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175C" w14:textId="7B3B05B1" w:rsidR="00E11761" w:rsidRDefault="008F2A1E" w:rsidP="008F2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8F2A1E">
        <w:rPr>
          <w:rFonts w:ascii="Times New Roman" w:hAnsi="Times New Roman" w:cs="Times New Roman"/>
          <w:sz w:val="32"/>
          <w:szCs w:val="32"/>
        </w:rPr>
        <w:t>PAST TENSE SIMPLE</w:t>
      </w:r>
    </w:p>
    <w:p w14:paraId="22565C4D" w14:textId="38FE20A1" w:rsidR="008F2A1E" w:rsidRDefault="008F2A1E" w:rsidP="008F2A1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9599697"/>
      <w:r>
        <w:rPr>
          <w:rFonts w:ascii="Times New Roman" w:hAnsi="Times New Roman" w:cs="Times New Roman"/>
          <w:sz w:val="28"/>
          <w:szCs w:val="28"/>
        </w:rPr>
        <w:t>WRITE THE VERBS IN THE RIGHT COLUMN:</w:t>
      </w:r>
    </w:p>
    <w:p w14:paraId="789D37D0" w14:textId="71F55030" w:rsidR="008B581C" w:rsidRPr="008F2A1E" w:rsidRDefault="008F2A1E" w:rsidP="008F2A1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WATCH, SLEEP, EAT, GO, DO, LOOK, HAVE, BE, CHANGE, TEACH, BRUSH, SPEAK, BUY, DANCE, WRITE, STOP, GET, MAKE, WALK, TALK</w:t>
      </w:r>
      <w:r w:rsidR="008B581C">
        <w:rPr>
          <w:rFonts w:ascii="Times New Roman" w:hAnsi="Times New Roman" w:cs="Times New Roman"/>
          <w:sz w:val="28"/>
          <w:szCs w:val="28"/>
          <w:lang w:val="en-GB"/>
        </w:rPr>
        <w:t>, RAIN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581C" w14:paraId="15755603" w14:textId="77777777" w:rsidTr="008B581C">
        <w:trPr>
          <w:trHeight w:val="3739"/>
        </w:trPr>
        <w:tc>
          <w:tcPr>
            <w:tcW w:w="4530" w:type="dxa"/>
          </w:tcPr>
          <w:p w14:paraId="10CFB134" w14:textId="676FC900" w:rsidR="008B581C" w:rsidRDefault="008B581C" w:rsidP="008F2A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REGULAR VERBS</w:t>
            </w:r>
          </w:p>
        </w:tc>
        <w:tc>
          <w:tcPr>
            <w:tcW w:w="4530" w:type="dxa"/>
          </w:tcPr>
          <w:p w14:paraId="0ACDD51C" w14:textId="0CAEC0E2" w:rsidR="008B581C" w:rsidRDefault="008B581C" w:rsidP="008F2A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IRREGULAR VERBS</w:t>
            </w:r>
          </w:p>
        </w:tc>
      </w:tr>
    </w:tbl>
    <w:p w14:paraId="0836A2BA" w14:textId="7FDA668D" w:rsidR="008F2A1E" w:rsidRPr="008F2A1E" w:rsidRDefault="008F2A1E" w:rsidP="008F2A1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A15D708" w14:textId="2D3ABC0C" w:rsidR="008F2A1E" w:rsidRDefault="008B581C" w:rsidP="008B581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 THE VERBS IN BRACKETS IN THE PAST TENSE:</w:t>
      </w:r>
    </w:p>
    <w:p w14:paraId="414CE60F" w14:textId="384733E0" w:rsidR="008B581C" w:rsidRDefault="008B581C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.....................a lot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Sunday.(</w:t>
      </w:r>
      <w:proofErr w:type="spellStart"/>
      <w:r>
        <w:rPr>
          <w:rFonts w:ascii="Times New Roman" w:hAnsi="Times New Roman" w:cs="Times New Roman"/>
          <w:sz w:val="28"/>
          <w:szCs w:val="28"/>
        </w:rPr>
        <w:t>rain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E9DFA3C" w14:textId="7B1C46B4" w:rsidR="008B581C" w:rsidRDefault="008B581C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Mrs.Smith</w:t>
      </w:r>
      <w:proofErr w:type="spellEnd"/>
      <w:r>
        <w:rPr>
          <w:rFonts w:ascii="Times New Roman" w:hAnsi="Times New Roman" w:cs="Times New Roman"/>
          <w:sz w:val="28"/>
          <w:szCs w:val="28"/>
        </w:rPr>
        <w:t>........................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English </w:t>
      </w:r>
      <w:proofErr w:type="spellStart"/>
      <w:r>
        <w:rPr>
          <w:rFonts w:ascii="Times New Roman" w:hAnsi="Times New Roman" w:cs="Times New Roman"/>
          <w:sz w:val="28"/>
          <w:szCs w:val="28"/>
        </w:rPr>
        <w:t>two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years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ago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teach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B0E02CC" w14:textId="4944CE1C" w:rsidR="008B581C" w:rsidRDefault="008B581C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grandmother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watch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FA3D4AC" w14:textId="0DFEB565" w:rsidR="008B581C" w:rsidRDefault="008B581C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.....................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seaside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summer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go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F81A9AC" w14:textId="52E6D460" w:rsidR="008B581C" w:rsidRDefault="008B581C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` ...............a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Greece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buy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12C2299" w14:textId="1EAC355A" w:rsidR="008B581C" w:rsidRDefault="007A0B38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winter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walk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F87712C" w14:textId="0357A6C6" w:rsidR="007A0B38" w:rsidRDefault="007A0B38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>
        <w:rPr>
          <w:rFonts w:ascii="Times New Roman" w:hAnsi="Times New Roman" w:cs="Times New Roman"/>
          <w:sz w:val="28"/>
          <w:szCs w:val="28"/>
        </w:rPr>
        <w:t>. (do)</w:t>
      </w:r>
    </w:p>
    <w:p w14:paraId="54A5B5F2" w14:textId="7922D44E" w:rsidR="007A0B38" w:rsidRDefault="007A0B38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...........</w:t>
      </w:r>
      <w:proofErr w:type="spellStart"/>
      <w:r>
        <w:rPr>
          <w:rFonts w:ascii="Times New Roman" w:hAnsi="Times New Roman" w:cs="Times New Roman"/>
          <w:sz w:val="28"/>
          <w:szCs w:val="28"/>
        </w:rPr>
        <w:t>asking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harder</w:t>
      </w:r>
      <w:proofErr w:type="spellEnd"/>
      <w:r>
        <w:rPr>
          <w:rFonts w:ascii="Times New Roman" w:hAnsi="Times New Roman" w:cs="Times New Roman"/>
          <w:sz w:val="28"/>
          <w:szCs w:val="28"/>
        </w:rPr>
        <w:t>. (stop)</w:t>
      </w:r>
    </w:p>
    <w:p w14:paraId="4837B5A9" w14:textId="6F78A65C" w:rsidR="007A0B38" w:rsidRDefault="007A0B38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Andrew .........a </w:t>
      </w:r>
      <w:proofErr w:type="spellStart"/>
      <w:r>
        <w:rPr>
          <w:rFonts w:ascii="Times New Roman" w:hAnsi="Times New Roman" w:cs="Times New Roman"/>
          <w:sz w:val="28"/>
          <w:szCs w:val="28"/>
        </w:rPr>
        <w:t>long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week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ago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write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2930173" w14:textId="67DA900C" w:rsidR="007A0B38" w:rsidRDefault="007A0B38" w:rsidP="008B58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................a lot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Christmas Eve.</w:t>
      </w:r>
    </w:p>
    <w:p w14:paraId="2C453C97" w14:textId="624A8CA0" w:rsidR="007A0B38" w:rsidRDefault="007A0B38" w:rsidP="007A0B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1C94A" w14:textId="5E1CE1D8" w:rsidR="007A0B38" w:rsidRDefault="007A0B38" w:rsidP="007A0B3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CHOOSE THE ODD ONE OUT:</w:t>
      </w:r>
    </w:p>
    <w:p w14:paraId="1510F131" w14:textId="42F6885C" w:rsidR="007A0B38" w:rsidRDefault="007A0B38" w:rsidP="007A0B3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WATCH, MAKE, LOOK, CHANGE</w:t>
      </w:r>
    </w:p>
    <w:p w14:paraId="06D9FCCE" w14:textId="5BC36F49" w:rsidR="007A0B38" w:rsidRDefault="007A0B38" w:rsidP="007A0B3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BUY, EAT, WASH, HAVE</w:t>
      </w:r>
    </w:p>
    <w:p w14:paraId="73911FAE" w14:textId="08CA2F71" w:rsidR="007A0B38" w:rsidRDefault="007A0B38" w:rsidP="007A0B3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DECIDE, RUN, WALK, STOP</w:t>
      </w:r>
    </w:p>
    <w:p w14:paraId="4F8AB6F3" w14:textId="6AF5E1A6" w:rsidR="007A0B38" w:rsidRDefault="007A0B38" w:rsidP="007A0B3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SPEAK, TEACH, </w:t>
      </w:r>
      <w:r w:rsidR="00CB0BD5">
        <w:rPr>
          <w:rFonts w:ascii="Times New Roman" w:hAnsi="Times New Roman" w:cs="Times New Roman"/>
          <w:sz w:val="28"/>
          <w:szCs w:val="28"/>
        </w:rPr>
        <w:t>GET, BRUSH</w:t>
      </w:r>
    </w:p>
    <w:p w14:paraId="75DE812F" w14:textId="72E6C692" w:rsidR="00CB0BD5" w:rsidRDefault="00CB0BD5" w:rsidP="007A0B3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BE, EAT, RAIN, SLEEP</w:t>
      </w:r>
    </w:p>
    <w:p w14:paraId="1A5CD3D1" w14:textId="15060F21" w:rsidR="00CB0BD5" w:rsidRDefault="00CB0BD5" w:rsidP="00CB0B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F328B" w14:textId="1B1B590B" w:rsidR="00CB0BD5" w:rsidRDefault="00CB0BD5" w:rsidP="00CB0BD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WRITE THE MISSING FORMS OF THE VERBS:</w:t>
      </w:r>
    </w:p>
    <w:p w14:paraId="0333C0FC" w14:textId="737F29AF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06F09DF" w14:textId="54F0182F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                                        __________________</w:t>
      </w:r>
    </w:p>
    <w:p w14:paraId="6C50283C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255011E" w14:textId="5A246F5F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MADE</w:t>
      </w:r>
    </w:p>
    <w:p w14:paraId="42D166CE" w14:textId="7661B7C3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DD3A642" w14:textId="73C35FA9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BRUSH                                 ___________________</w:t>
      </w:r>
    </w:p>
    <w:p w14:paraId="2939BE79" w14:textId="274CE6F9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C45AF14" w14:textId="4188A234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BUY                                      ___________________</w:t>
      </w:r>
    </w:p>
    <w:p w14:paraId="31C374FD" w14:textId="326BEE6B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1A656E9" w14:textId="560947A4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SPOKE</w:t>
      </w:r>
    </w:p>
    <w:p w14:paraId="3D0E3532" w14:textId="651B981A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EA70E96" w14:textId="10A71F4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ATE</w:t>
      </w:r>
    </w:p>
    <w:p w14:paraId="7667B1CB" w14:textId="031CB222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EEA7FB7" w14:textId="1909A4CF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WALK                                    ____________________</w:t>
      </w:r>
    </w:p>
    <w:p w14:paraId="2204634E" w14:textId="1D6273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4F464AF" w14:textId="2339C955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WENT</w:t>
      </w:r>
    </w:p>
    <w:p w14:paraId="7AED7E0B" w14:textId="040966BC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7B6DBC9" w14:textId="7F9C9FD1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SEE                                         _____________________</w:t>
      </w:r>
    </w:p>
    <w:p w14:paraId="36AC1D4C" w14:textId="03ECB691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B2496DE" w14:textId="4035E311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RAIN                                       _____________________</w:t>
      </w:r>
    </w:p>
    <w:p w14:paraId="3AEC0B5C" w14:textId="0C7CA5B6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4EDF011" w14:textId="6E54DDC3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8CC72D5" w14:textId="665E2BEB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5C7CEB5" w14:textId="1D51C4A8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4F21EC5" w14:textId="37935F2E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BB74BF7" w14:textId="31EA1DEB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D8A9C61" w14:textId="499E378A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5C57E2D" w14:textId="14866469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2C6BE61" w14:textId="1D82457D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9B0935F" w14:textId="76126E83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C2690F9" w14:textId="2E948430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29FF637" w14:textId="1DB5481E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E9C59D9" w14:textId="5F2FC773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7037D04" w14:textId="6BDFCE0E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3F0D37E" w14:textId="48EE4B89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8D49A89" w14:textId="0F397CD3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B76524A" w14:textId="753FBE1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96C7710" w14:textId="41205A48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1346236" w14:textId="21A8743B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F85B711" w14:textId="04FF84C6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POSSIBLE ANSWERS</w:t>
      </w:r>
    </w:p>
    <w:p w14:paraId="59955BA5" w14:textId="51E9C03A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F805182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64BDB37" w14:textId="5725B6A1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BBFC6F2" w14:textId="44DA99F0" w:rsidR="00CB0BD5" w:rsidRPr="00F414A3" w:rsidRDefault="00CB0BD5" w:rsidP="00F414A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4A3">
        <w:rPr>
          <w:rFonts w:ascii="Times New Roman" w:hAnsi="Times New Roman" w:cs="Times New Roman"/>
          <w:sz w:val="28"/>
          <w:szCs w:val="28"/>
        </w:rPr>
        <w:t>WRITE THE VERBS IN THE RIGHT COLUMN:</w:t>
      </w:r>
    </w:p>
    <w:p w14:paraId="47400AEE" w14:textId="77777777" w:rsidR="00CB0BD5" w:rsidRPr="008F2A1E" w:rsidRDefault="00CB0BD5" w:rsidP="00CB0BD5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WATCH, SLEEP, EAT, GO, DO, LOOK, HAVE, BE, CHANGE, TEACH, BRUSH, SPEAK, BUY, DANCE, WRITE, STOP, GET, MAKE, WALK, TALK, RAIN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B0BD5" w14:paraId="5B67CC4A" w14:textId="77777777" w:rsidTr="00C311E8">
        <w:trPr>
          <w:trHeight w:val="3739"/>
        </w:trPr>
        <w:tc>
          <w:tcPr>
            <w:tcW w:w="4530" w:type="dxa"/>
          </w:tcPr>
          <w:p w14:paraId="546CF19A" w14:textId="77777777" w:rsidR="00CB0BD5" w:rsidRDefault="00CB0BD5" w:rsidP="00C31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REGULAR VERBS</w:t>
            </w:r>
          </w:p>
          <w:p w14:paraId="7EF01E34" w14:textId="24D43C3F" w:rsidR="00CB0BD5" w:rsidRPr="00CB0BD5" w:rsidRDefault="00CB0BD5" w:rsidP="00C311E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  <w:t>WATCH, LOOK, CHANGE, BRUSH, DANCE, STOP,</w:t>
            </w:r>
            <w:r w:rsidR="0015617E"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  <w:t xml:space="preserve"> WALK, TALK, RAIN</w:t>
            </w:r>
          </w:p>
        </w:tc>
        <w:tc>
          <w:tcPr>
            <w:tcW w:w="4530" w:type="dxa"/>
          </w:tcPr>
          <w:p w14:paraId="00F0D49C" w14:textId="77777777" w:rsidR="00CB0BD5" w:rsidRDefault="00CB0BD5" w:rsidP="00C31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IRREGULAR VERBS</w:t>
            </w:r>
          </w:p>
          <w:p w14:paraId="5CC3B79C" w14:textId="2431687C" w:rsidR="0015617E" w:rsidRPr="0015617E" w:rsidRDefault="0015617E" w:rsidP="00C311E8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GB"/>
              </w:rPr>
              <w:t>SLEEP, EAT, GO, DO, HAVE, BE, TEACH, SPEAK, BUY, WRITE, GET, MAKE</w:t>
            </w:r>
          </w:p>
        </w:tc>
      </w:tr>
    </w:tbl>
    <w:p w14:paraId="38150CF3" w14:textId="77777777" w:rsidR="00CB0BD5" w:rsidRPr="008F2A1E" w:rsidRDefault="00CB0BD5" w:rsidP="00CB0BD5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A9E867E" w14:textId="77777777" w:rsidR="00CB0BD5" w:rsidRDefault="00CB0BD5" w:rsidP="00F414A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 THE VERBS IN BRACKETS IN THE PAST TENSE:</w:t>
      </w:r>
    </w:p>
    <w:p w14:paraId="4E9A5CCD" w14:textId="5747E7A4" w:rsidR="00CB0BD5" w:rsidRPr="0015617E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17E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="0015617E" w:rsidRPr="0015617E">
        <w:rPr>
          <w:rFonts w:ascii="Times New Roman" w:hAnsi="Times New Roman" w:cs="Times New Roman"/>
          <w:color w:val="FF0000"/>
          <w:sz w:val="28"/>
          <w:szCs w:val="28"/>
        </w:rPr>
        <w:t>rained</w:t>
      </w:r>
      <w:proofErr w:type="spellEnd"/>
      <w:r w:rsidR="0015617E" w:rsidRP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a lot 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 xml:space="preserve"> Sunday.(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rain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>)</w:t>
      </w:r>
    </w:p>
    <w:p w14:paraId="12E6F3D3" w14:textId="6EE9ECCD" w:rsidR="00CB0BD5" w:rsidRPr="0015617E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17E">
        <w:rPr>
          <w:rFonts w:ascii="Times New Roman" w:hAnsi="Times New Roman" w:cs="Times New Roman"/>
          <w:sz w:val="28"/>
          <w:szCs w:val="28"/>
        </w:rPr>
        <w:t>Mrs.Sm</w:t>
      </w:r>
      <w:r w:rsidR="0015617E" w:rsidRPr="0015617E">
        <w:rPr>
          <w:rFonts w:ascii="Times New Roman" w:hAnsi="Times New Roman" w:cs="Times New Roman"/>
          <w:sz w:val="28"/>
          <w:szCs w:val="28"/>
        </w:rPr>
        <w:t>ith</w:t>
      </w:r>
      <w:proofErr w:type="spellEnd"/>
      <w:r w:rsidR="0015617E" w:rsidRP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7E" w:rsidRPr="0015617E">
        <w:rPr>
          <w:rFonts w:ascii="Times New Roman" w:hAnsi="Times New Roman" w:cs="Times New Roman"/>
          <w:color w:val="FF0000"/>
          <w:sz w:val="28"/>
          <w:szCs w:val="28"/>
        </w:rPr>
        <w:t>taught</w:t>
      </w:r>
      <w:proofErr w:type="spellEnd"/>
      <w:r w:rsidR="0015617E" w:rsidRP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 xml:space="preserve"> English 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5617E">
        <w:rPr>
          <w:rFonts w:ascii="Times New Roman" w:hAnsi="Times New Roman" w:cs="Times New Roman"/>
          <w:sz w:val="28"/>
          <w:szCs w:val="28"/>
        </w:rPr>
        <w:t>teach</w:t>
      </w:r>
      <w:proofErr w:type="spellEnd"/>
      <w:r w:rsidRPr="0015617E">
        <w:rPr>
          <w:rFonts w:ascii="Times New Roman" w:hAnsi="Times New Roman" w:cs="Times New Roman"/>
          <w:sz w:val="28"/>
          <w:szCs w:val="28"/>
        </w:rPr>
        <w:t>)</w:t>
      </w:r>
    </w:p>
    <w:p w14:paraId="4124A6D7" w14:textId="19D40D86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grandmother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watched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watch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62160FF" w14:textId="7EF65B62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went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seaside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summer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go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992D6C7" w14:textId="41242F82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Simpsons</w:t>
      </w:r>
      <w:proofErr w:type="spellEnd"/>
      <w:r>
        <w:rPr>
          <w:rFonts w:ascii="Times New Roman" w:hAnsi="Times New Roman" w:cs="Times New Roman"/>
          <w:sz w:val="28"/>
          <w:szCs w:val="28"/>
        </w:rPr>
        <w:t>`</w:t>
      </w:r>
      <w:r w:rsid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bought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Greece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buy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146565A" w14:textId="4C1B1FC1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walked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winter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walk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26B8E2B" w14:textId="08F1622A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did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>
        <w:rPr>
          <w:rFonts w:ascii="Times New Roman" w:hAnsi="Times New Roman" w:cs="Times New Roman"/>
          <w:sz w:val="28"/>
          <w:szCs w:val="28"/>
        </w:rPr>
        <w:t>. (do)</w:t>
      </w:r>
    </w:p>
    <w:p w14:paraId="4339C86F" w14:textId="0BA60E07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stopped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harder</w:t>
      </w:r>
      <w:proofErr w:type="spellEnd"/>
      <w:r>
        <w:rPr>
          <w:rFonts w:ascii="Times New Roman" w:hAnsi="Times New Roman" w:cs="Times New Roman"/>
          <w:sz w:val="28"/>
          <w:szCs w:val="28"/>
        </w:rPr>
        <w:t>. (stop)</w:t>
      </w:r>
    </w:p>
    <w:p w14:paraId="1ACB28BD" w14:textId="4D59CBFD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Andrew </w:t>
      </w:r>
      <w:proofErr w:type="spellStart"/>
      <w:r w:rsidR="0015617E">
        <w:rPr>
          <w:rFonts w:ascii="Times New Roman" w:hAnsi="Times New Roman" w:cs="Times New Roman"/>
          <w:color w:val="FF0000"/>
          <w:sz w:val="28"/>
          <w:szCs w:val="28"/>
        </w:rPr>
        <w:t>wrote</w:t>
      </w:r>
      <w:proofErr w:type="spellEnd"/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long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week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ago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write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EE6890A" w14:textId="3D5E934E" w:rsidR="00CB0BD5" w:rsidRDefault="00CB0BD5" w:rsidP="0015617E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17E">
        <w:rPr>
          <w:rFonts w:ascii="Times New Roman" w:hAnsi="Times New Roman" w:cs="Times New Roman"/>
          <w:color w:val="FF0000"/>
          <w:sz w:val="28"/>
          <w:szCs w:val="28"/>
        </w:rPr>
        <w:t xml:space="preserve">got </w:t>
      </w:r>
      <w:r>
        <w:rPr>
          <w:rFonts w:ascii="Times New Roman" w:hAnsi="Times New Roman" w:cs="Times New Roman"/>
          <w:sz w:val="28"/>
          <w:szCs w:val="28"/>
        </w:rPr>
        <w:t xml:space="preserve">a lot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Christmas Eve.</w:t>
      </w:r>
      <w:r w:rsidR="0015617E">
        <w:rPr>
          <w:rFonts w:ascii="Times New Roman" w:hAnsi="Times New Roman" w:cs="Times New Roman"/>
          <w:sz w:val="28"/>
          <w:szCs w:val="28"/>
        </w:rPr>
        <w:t>(get)</w:t>
      </w:r>
    </w:p>
    <w:p w14:paraId="6D242F2E" w14:textId="77777777" w:rsidR="00CB0BD5" w:rsidRDefault="00CB0BD5" w:rsidP="00CB0B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32DCF1" w14:textId="36D5555E" w:rsidR="00CB0BD5" w:rsidRPr="00F414A3" w:rsidRDefault="00CB0BD5" w:rsidP="00F414A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4A3">
        <w:rPr>
          <w:rFonts w:ascii="Times New Roman" w:hAnsi="Times New Roman" w:cs="Times New Roman"/>
          <w:sz w:val="28"/>
          <w:szCs w:val="28"/>
        </w:rPr>
        <w:t>CHOOSE THE ODD ONE OUT:</w:t>
      </w:r>
    </w:p>
    <w:p w14:paraId="5A52CC50" w14:textId="2DF96EA9" w:rsidR="00CB0BD5" w:rsidRPr="0015617E" w:rsidRDefault="00CB0BD5" w:rsidP="0015617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17E">
        <w:rPr>
          <w:rFonts w:ascii="Times New Roman" w:hAnsi="Times New Roman" w:cs="Times New Roman"/>
          <w:sz w:val="28"/>
          <w:szCs w:val="28"/>
        </w:rPr>
        <w:t xml:space="preserve">WATCH, </w:t>
      </w:r>
      <w:r w:rsidRPr="0015617E">
        <w:rPr>
          <w:rFonts w:ascii="Times New Roman" w:hAnsi="Times New Roman" w:cs="Times New Roman"/>
          <w:color w:val="FF0000"/>
          <w:sz w:val="28"/>
          <w:szCs w:val="28"/>
        </w:rPr>
        <w:t>MAKE</w:t>
      </w:r>
      <w:r w:rsidRPr="0015617E">
        <w:rPr>
          <w:rFonts w:ascii="Times New Roman" w:hAnsi="Times New Roman" w:cs="Times New Roman"/>
          <w:sz w:val="28"/>
          <w:szCs w:val="28"/>
        </w:rPr>
        <w:t>, LOOK, CHANGE</w:t>
      </w:r>
    </w:p>
    <w:p w14:paraId="3574ECD5" w14:textId="6441E6F9" w:rsidR="00CB0BD5" w:rsidRDefault="00CB0BD5" w:rsidP="00F414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BUY, EAT, </w:t>
      </w:r>
      <w:r w:rsidRPr="0015617E">
        <w:rPr>
          <w:rFonts w:ascii="Times New Roman" w:hAnsi="Times New Roman" w:cs="Times New Roman"/>
          <w:color w:val="FF0000"/>
          <w:sz w:val="28"/>
          <w:szCs w:val="28"/>
        </w:rPr>
        <w:t>WASH</w:t>
      </w:r>
      <w:r>
        <w:rPr>
          <w:rFonts w:ascii="Times New Roman" w:hAnsi="Times New Roman" w:cs="Times New Roman"/>
          <w:sz w:val="28"/>
          <w:szCs w:val="28"/>
        </w:rPr>
        <w:t>, HAVE</w:t>
      </w:r>
    </w:p>
    <w:p w14:paraId="61AE8410" w14:textId="77777777" w:rsidR="00CB0BD5" w:rsidRDefault="00CB0BD5" w:rsidP="00F414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DECIDE, </w:t>
      </w:r>
      <w:r w:rsidRPr="0015617E">
        <w:rPr>
          <w:rFonts w:ascii="Times New Roman" w:hAnsi="Times New Roman" w:cs="Times New Roman"/>
          <w:color w:val="FF0000"/>
          <w:sz w:val="28"/>
          <w:szCs w:val="28"/>
        </w:rPr>
        <w:t>RUN</w:t>
      </w:r>
      <w:r>
        <w:rPr>
          <w:rFonts w:ascii="Times New Roman" w:hAnsi="Times New Roman" w:cs="Times New Roman"/>
          <w:sz w:val="28"/>
          <w:szCs w:val="28"/>
        </w:rPr>
        <w:t>, WALK, STOP</w:t>
      </w:r>
    </w:p>
    <w:p w14:paraId="7F0D4E19" w14:textId="77777777" w:rsidR="00CB0BD5" w:rsidRDefault="00CB0BD5" w:rsidP="00F414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SPEAK, TEACH, GET, </w:t>
      </w:r>
      <w:r w:rsidRPr="0015617E">
        <w:rPr>
          <w:rFonts w:ascii="Times New Roman" w:hAnsi="Times New Roman" w:cs="Times New Roman"/>
          <w:color w:val="FF0000"/>
          <w:sz w:val="28"/>
          <w:szCs w:val="28"/>
        </w:rPr>
        <w:t>BRUSH</w:t>
      </w:r>
    </w:p>
    <w:p w14:paraId="3C7A11B0" w14:textId="51B487C6" w:rsidR="00CB0BD5" w:rsidRDefault="00CB0BD5" w:rsidP="00F414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BE, EAT, </w:t>
      </w:r>
      <w:r w:rsidRPr="0015617E">
        <w:rPr>
          <w:rFonts w:ascii="Times New Roman" w:hAnsi="Times New Roman" w:cs="Times New Roman"/>
          <w:color w:val="FF0000"/>
          <w:sz w:val="28"/>
          <w:szCs w:val="28"/>
        </w:rPr>
        <w:t xml:space="preserve">RAIN, </w:t>
      </w:r>
      <w:r>
        <w:rPr>
          <w:rFonts w:ascii="Times New Roman" w:hAnsi="Times New Roman" w:cs="Times New Roman"/>
          <w:sz w:val="28"/>
          <w:szCs w:val="28"/>
        </w:rPr>
        <w:t>SLEEP</w:t>
      </w:r>
    </w:p>
    <w:p w14:paraId="3205697A" w14:textId="77777777" w:rsidR="00CB0BD5" w:rsidRDefault="00CB0BD5" w:rsidP="00CB0B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AC2D50" w14:textId="136DC44A" w:rsidR="00CB0BD5" w:rsidRDefault="00CB0BD5" w:rsidP="00F414A3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MISSING FORMS OF THE VERBS:</w:t>
      </w:r>
    </w:p>
    <w:p w14:paraId="2C530E2F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953FCCA" w14:textId="45069F5C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                                        </w:t>
      </w:r>
      <w:r w:rsidR="00F414A3">
        <w:rPr>
          <w:rFonts w:ascii="Times New Roman" w:hAnsi="Times New Roman" w:cs="Times New Roman"/>
          <w:color w:val="FF0000"/>
          <w:sz w:val="28"/>
          <w:szCs w:val="28"/>
        </w:rPr>
        <w:t>WAS/WERE</w:t>
      </w:r>
    </w:p>
    <w:p w14:paraId="76159172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479A7DE" w14:textId="401184F5" w:rsidR="00CB0BD5" w:rsidRDefault="00F414A3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414A3">
        <w:rPr>
          <w:rFonts w:ascii="Times New Roman" w:hAnsi="Times New Roman" w:cs="Times New Roman"/>
          <w:color w:val="FF0000"/>
          <w:sz w:val="28"/>
          <w:szCs w:val="28"/>
        </w:rPr>
        <w:t>MAKE</w:t>
      </w:r>
      <w:r w:rsidR="00CB0BD5" w:rsidRPr="00F414A3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F414A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CB0BD5">
        <w:rPr>
          <w:rFonts w:ascii="Times New Roman" w:hAnsi="Times New Roman" w:cs="Times New Roman"/>
          <w:sz w:val="28"/>
          <w:szCs w:val="28"/>
        </w:rPr>
        <w:t>MADE</w:t>
      </w:r>
    </w:p>
    <w:p w14:paraId="3A29C764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FD315B3" w14:textId="1E849329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BRUSH                                 </w:t>
      </w:r>
      <w:r w:rsidR="00F414A3" w:rsidRPr="00F414A3">
        <w:rPr>
          <w:rFonts w:ascii="Times New Roman" w:hAnsi="Times New Roman" w:cs="Times New Roman"/>
          <w:color w:val="FF0000"/>
          <w:sz w:val="28"/>
          <w:szCs w:val="28"/>
        </w:rPr>
        <w:t>BRUSHED</w:t>
      </w:r>
    </w:p>
    <w:p w14:paraId="0FF47415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0160D71" w14:textId="20DC41B9" w:rsidR="00CB0BD5" w:rsidRPr="00F414A3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BUY                                      </w:t>
      </w:r>
      <w:r w:rsidR="00F414A3">
        <w:rPr>
          <w:rFonts w:ascii="Times New Roman" w:hAnsi="Times New Roman" w:cs="Times New Roman"/>
          <w:color w:val="FF0000"/>
          <w:sz w:val="28"/>
          <w:szCs w:val="28"/>
        </w:rPr>
        <w:t>BOUGHT</w:t>
      </w:r>
    </w:p>
    <w:p w14:paraId="590E6A49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910623E" w14:textId="4CA56B35" w:rsidR="00CB0BD5" w:rsidRDefault="00F414A3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SPEAK                         </w:t>
      </w:r>
      <w:r w:rsidR="00CB0BD5">
        <w:rPr>
          <w:rFonts w:ascii="Times New Roman" w:hAnsi="Times New Roman" w:cs="Times New Roman"/>
          <w:sz w:val="28"/>
          <w:szCs w:val="28"/>
        </w:rPr>
        <w:t xml:space="preserve">         SPOKE</w:t>
      </w:r>
    </w:p>
    <w:p w14:paraId="24959155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8F5352F" w14:textId="27DCE35F" w:rsidR="00CB0BD5" w:rsidRDefault="00F414A3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414A3">
        <w:rPr>
          <w:rFonts w:ascii="Times New Roman" w:hAnsi="Times New Roman" w:cs="Times New Roman"/>
          <w:color w:val="FF0000"/>
          <w:sz w:val="28"/>
          <w:szCs w:val="28"/>
        </w:rPr>
        <w:t>EAT</w:t>
      </w:r>
      <w:r w:rsidR="00CB0BD5" w:rsidRPr="00F414A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B0BD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B0BD5">
        <w:rPr>
          <w:rFonts w:ascii="Times New Roman" w:hAnsi="Times New Roman" w:cs="Times New Roman"/>
          <w:sz w:val="28"/>
          <w:szCs w:val="28"/>
        </w:rPr>
        <w:t>ATE</w:t>
      </w:r>
    </w:p>
    <w:p w14:paraId="1206149C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E51518F" w14:textId="5FD67B7E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WALK                                    </w:t>
      </w:r>
      <w:r w:rsidR="00F414A3">
        <w:rPr>
          <w:rFonts w:ascii="Times New Roman" w:hAnsi="Times New Roman" w:cs="Times New Roman"/>
          <w:color w:val="FF0000"/>
          <w:sz w:val="28"/>
          <w:szCs w:val="28"/>
        </w:rPr>
        <w:t>WALKED</w:t>
      </w:r>
    </w:p>
    <w:p w14:paraId="60B286DB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BEC6A55" w14:textId="76C9F6D6" w:rsidR="00CB0BD5" w:rsidRDefault="00F414A3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GO                                  </w:t>
      </w:r>
      <w:r w:rsidR="00CB0BD5">
        <w:rPr>
          <w:rFonts w:ascii="Times New Roman" w:hAnsi="Times New Roman" w:cs="Times New Roman"/>
          <w:sz w:val="28"/>
          <w:szCs w:val="28"/>
        </w:rPr>
        <w:t xml:space="preserve">         WENT</w:t>
      </w:r>
    </w:p>
    <w:p w14:paraId="77B8127F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BAA873F" w14:textId="2C310DBC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SEE                                         </w:t>
      </w:r>
      <w:r w:rsidR="00F414A3">
        <w:rPr>
          <w:rFonts w:ascii="Times New Roman" w:hAnsi="Times New Roman" w:cs="Times New Roman"/>
          <w:color w:val="FF0000"/>
          <w:sz w:val="28"/>
          <w:szCs w:val="28"/>
        </w:rPr>
        <w:t>SAW</w:t>
      </w:r>
    </w:p>
    <w:p w14:paraId="0813787F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E02564F" w14:textId="1DD42933" w:rsidR="00CB0BD5" w:rsidRPr="00F414A3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RAIN                                      </w:t>
      </w:r>
      <w:r w:rsidR="00F414A3" w:rsidRPr="00F414A3">
        <w:rPr>
          <w:rFonts w:ascii="Times New Roman" w:hAnsi="Times New Roman" w:cs="Times New Roman"/>
          <w:color w:val="FF0000"/>
          <w:sz w:val="28"/>
          <w:szCs w:val="28"/>
        </w:rPr>
        <w:t>RAINED</w:t>
      </w:r>
    </w:p>
    <w:p w14:paraId="6AB5FB0D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26D005B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AB38CB6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529D9F1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19AB264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6BA76E0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A6F5355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BDCA332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A6D7B4C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51FED0C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4D5C869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876694B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1B2338C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C703869" w14:textId="77777777" w:rsidR="00CB0BD5" w:rsidRDefault="00CB0BD5" w:rsidP="00CB0BD5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CDC2836" w14:textId="044FC20F" w:rsidR="00CB0BD5" w:rsidRPr="00F414A3" w:rsidRDefault="00CB0BD5" w:rsidP="00F414A3">
      <w:pPr>
        <w:tabs>
          <w:tab w:val="left" w:pos="260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B0BD5" w:rsidRPr="00F414A3" w:rsidSect="008F2A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66E"/>
    <w:multiLevelType w:val="hybridMultilevel"/>
    <w:tmpl w:val="9CA61014"/>
    <w:lvl w:ilvl="0" w:tplc="70387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BAF"/>
    <w:multiLevelType w:val="hybridMultilevel"/>
    <w:tmpl w:val="0A20ED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66CF"/>
    <w:multiLevelType w:val="hybridMultilevel"/>
    <w:tmpl w:val="B1FE109C"/>
    <w:lvl w:ilvl="0" w:tplc="934C2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11267"/>
    <w:multiLevelType w:val="hybridMultilevel"/>
    <w:tmpl w:val="413AE3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208"/>
    <w:multiLevelType w:val="hybridMultilevel"/>
    <w:tmpl w:val="66203D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7C3D"/>
    <w:multiLevelType w:val="hybridMultilevel"/>
    <w:tmpl w:val="2350F6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0E"/>
    <w:rsid w:val="0015617E"/>
    <w:rsid w:val="007A0B38"/>
    <w:rsid w:val="008B581C"/>
    <w:rsid w:val="008F2A1E"/>
    <w:rsid w:val="00CB0BD5"/>
    <w:rsid w:val="00DD7D0E"/>
    <w:rsid w:val="00E11761"/>
    <w:rsid w:val="00F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9E5B"/>
  <w15:chartTrackingRefBased/>
  <w15:docId w15:val="{73069AE1-1D6F-4D0E-9691-6098A80E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F2A1E"/>
    <w:pPr>
      <w:ind w:left="720"/>
      <w:contextualSpacing/>
    </w:pPr>
  </w:style>
  <w:style w:type="table" w:styleId="Tabelgril">
    <w:name w:val="Table Grid"/>
    <w:basedOn w:val="TabelNormal"/>
    <w:uiPriority w:val="39"/>
    <w:rsid w:val="008B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464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stancaela@yahoo.com</dc:creator>
  <cp:keywords/>
  <dc:description/>
  <cp:lastModifiedBy>stancaela@yahoo.com</cp:lastModifiedBy>
  <cp:revision>2</cp:revision>
  <dcterms:created xsi:type="dcterms:W3CDTF">2021-08-11T16:40:00Z</dcterms:created>
  <dcterms:modified xsi:type="dcterms:W3CDTF">2021-08-11T16:40:00Z</dcterms:modified>
</cp:coreProperties>
</file>