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97C" w:rsidRPr="006278AF" w:rsidRDefault="0037497C" w:rsidP="003749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37497C" w:rsidRPr="002821E3" w:rsidRDefault="0037497C" w:rsidP="0037497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37497C" w:rsidRDefault="0037497C" w:rsidP="0037497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P . A Prof. Inv.Priamar : Babus Luminita /Pica Adriana </w:t>
      </w:r>
    </w:p>
    <w:p w:rsidR="0037497C" w:rsidRPr="002821E3" w:rsidRDefault="0037497C" w:rsidP="0037497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81"/>
        <w:gridCol w:w="2168"/>
        <w:gridCol w:w="2247"/>
        <w:gridCol w:w="1347"/>
        <w:gridCol w:w="1237"/>
        <w:gridCol w:w="1868"/>
        <w:gridCol w:w="1267"/>
      </w:tblGrid>
      <w:tr w:rsidR="0037497C" w:rsidRPr="000D23C2" w:rsidTr="0075298D">
        <w:trPr>
          <w:trHeight w:val="1457"/>
          <w:jc w:val="center"/>
        </w:trPr>
        <w:tc>
          <w:tcPr>
            <w:tcW w:w="1088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37497C" w:rsidRDefault="0037497C" w:rsidP="00752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37497C" w:rsidRPr="000D23C2" w:rsidRDefault="0037497C" w:rsidP="00752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37497C" w:rsidRPr="00B13B88" w:rsidRDefault="0037497C" w:rsidP="00752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37497C" w:rsidRPr="001A09AD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37497C" w:rsidRDefault="0037497C" w:rsidP="00752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37497C" w:rsidRPr="000D23C2" w:rsidTr="0075298D">
        <w:trPr>
          <w:jc w:val="center"/>
        </w:trPr>
        <w:tc>
          <w:tcPr>
            <w:tcW w:w="1088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37497C" w:rsidRPr="0040193C" w:rsidTr="0075298D">
        <w:trPr>
          <w:trHeight w:val="728"/>
          <w:jc w:val="center"/>
        </w:trPr>
        <w:tc>
          <w:tcPr>
            <w:tcW w:w="1088" w:type="dxa"/>
          </w:tcPr>
          <w:p w:rsidR="0037497C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37497C" w:rsidRPr="000D23C2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</w:p>
          <w:p w:rsidR="0037497C" w:rsidRPr="00483C6C" w:rsidRDefault="0037497C" w:rsidP="0075298D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483C6C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483C6C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37497C" w:rsidRPr="00483C6C" w:rsidRDefault="0037497C" w:rsidP="0075298D">
            <w:pPr>
              <w:spacing w:after="0" w:line="240" w:lineRule="auto"/>
              <w:rPr>
                <w:b/>
                <w:sz w:val="20"/>
                <w:szCs w:val="20"/>
                <w:lang w:val="ro-RO"/>
              </w:rPr>
            </w:pPr>
          </w:p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37497C" w:rsidRPr="000D23C2" w:rsidRDefault="0037497C" w:rsidP="0075298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37497C" w:rsidRPr="001A09AD" w:rsidRDefault="0037497C" w:rsidP="0075298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37497C" w:rsidRPr="001A09AD" w:rsidRDefault="0037497C" w:rsidP="0075298D">
            <w:pPr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Teatrul de marionete </w:t>
            </w:r>
          </w:p>
        </w:tc>
        <w:tc>
          <w:tcPr>
            <w:tcW w:w="1321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7497C" w:rsidRPr="0040193C" w:rsidTr="0075298D">
        <w:trPr>
          <w:cantSplit/>
          <w:trHeight w:val="610"/>
          <w:jc w:val="center"/>
        </w:trPr>
        <w:tc>
          <w:tcPr>
            <w:tcW w:w="1088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483C6C">
              <w:rPr>
                <w:b/>
                <w:sz w:val="20"/>
                <w:szCs w:val="20"/>
                <w:lang w:val="ro-RO"/>
              </w:rPr>
              <w:t xml:space="preserve"> ,,MINTE SANATOASA IN CORP SANATOS ,,</w:t>
            </w:r>
          </w:p>
        </w:tc>
        <w:tc>
          <w:tcPr>
            <w:tcW w:w="1756" w:type="dxa"/>
          </w:tcPr>
          <w:p w:rsidR="0037497C" w:rsidRDefault="0037497C" w:rsidP="0075298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Activitati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sportive </w:t>
            </w:r>
          </w:p>
          <w:p w:rsidR="0037497C" w:rsidRPr="001D7170" w:rsidRDefault="0037497C" w:rsidP="0075298D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Concursuri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sportive </w:t>
            </w:r>
          </w:p>
        </w:tc>
        <w:tc>
          <w:tcPr>
            <w:tcW w:w="2328" w:type="dxa"/>
          </w:tcPr>
          <w:p w:rsidR="0037497C" w:rsidRPr="0040193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37497C" w:rsidRPr="0040193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7497C" w:rsidRPr="0040193C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sport a scolii</w:t>
            </w:r>
          </w:p>
        </w:tc>
        <w:tc>
          <w:tcPr>
            <w:tcW w:w="1321" w:type="dxa"/>
          </w:tcPr>
          <w:p w:rsidR="0037497C" w:rsidRPr="0040193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40193C">
              <w:rPr>
                <w:rFonts w:cs="Times New Roman"/>
                <w:sz w:val="20"/>
                <w:szCs w:val="20"/>
                <w:lang w:val="it-IT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it-IT"/>
              </w:rPr>
              <w:t xml:space="preserve">Instructor sportiv Neag Diana </w:t>
            </w:r>
          </w:p>
        </w:tc>
        <w:tc>
          <w:tcPr>
            <w:tcW w:w="2188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7497C" w:rsidRPr="0040193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37497C" w:rsidRPr="0040193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7497C" w:rsidRPr="00B6117B" w:rsidTr="0075298D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37497C" w:rsidRPr="000D23C2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483C6C">
              <w:rPr>
                <w:rFonts w:cs="Times New Roman"/>
                <w:b/>
                <w:bCs/>
                <w:sz w:val="20"/>
                <w:szCs w:val="20"/>
              </w:rPr>
              <w:t>,,MAINI DIBACE ,,</w:t>
            </w:r>
          </w:p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56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Cerc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</w:rPr>
              <w:t>picturasi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arte </w:t>
            </w:r>
            <w:proofErr w:type="spellStart"/>
            <w:r>
              <w:rPr>
                <w:rFonts w:cs="Times New Roman"/>
                <w:sz w:val="20"/>
                <w:szCs w:val="20"/>
              </w:rPr>
              <w:t>plastice</w:t>
            </w:r>
            <w:proofErr w:type="spellEnd"/>
          </w:p>
          <w:p w:rsidR="0037497C" w:rsidRPr="000D23C2" w:rsidRDefault="0037497C" w:rsidP="0075298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Sala de clasa </w:t>
            </w:r>
          </w:p>
        </w:tc>
        <w:tc>
          <w:tcPr>
            <w:tcW w:w="1321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Mamicile copiilor</w:t>
            </w:r>
          </w:p>
        </w:tc>
        <w:tc>
          <w:tcPr>
            <w:tcW w:w="2188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7497C" w:rsidRPr="00B6117B" w:rsidTr="0075298D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37497C" w:rsidRPr="00B6117B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483C6C">
              <w:rPr>
                <w:b/>
                <w:bCs/>
                <w:sz w:val="20"/>
                <w:szCs w:val="20"/>
                <w:lang w:val="it-IT"/>
              </w:rPr>
              <w:t xml:space="preserve">MESERIILE VIITORULUI </w:t>
            </w:r>
          </w:p>
        </w:tc>
        <w:tc>
          <w:tcPr>
            <w:tcW w:w="1756" w:type="dxa"/>
          </w:tcPr>
          <w:p w:rsidR="0037497C" w:rsidRPr="00B6117B" w:rsidRDefault="0037497C" w:rsidP="0075298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37497C" w:rsidRDefault="0037497C" w:rsidP="0075298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Sala de clasa </w:t>
            </w:r>
          </w:p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Asistent medical Vidican Elena </w:t>
            </w:r>
          </w:p>
        </w:tc>
        <w:tc>
          <w:tcPr>
            <w:tcW w:w="2188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7497C" w:rsidRPr="00B6117B" w:rsidTr="0075298D">
        <w:trPr>
          <w:jc w:val="center"/>
        </w:trPr>
        <w:tc>
          <w:tcPr>
            <w:tcW w:w="1088" w:type="dxa"/>
          </w:tcPr>
          <w:p w:rsidR="0037497C" w:rsidRPr="00B6117B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37497C" w:rsidRPr="00B6117B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483C6C">
              <w:rPr>
                <w:b/>
                <w:bCs/>
                <w:sz w:val="20"/>
                <w:szCs w:val="20"/>
              </w:rPr>
              <w:t>EDUCAȚIEI RUTIERA</w:t>
            </w:r>
          </w:p>
          <w:p w:rsidR="0037497C" w:rsidRPr="00483C6C" w:rsidRDefault="0037497C" w:rsidP="0075298D">
            <w:pPr>
              <w:spacing w:after="0" w:line="240" w:lineRule="auto"/>
              <w:rPr>
                <w:b/>
                <w:sz w:val="20"/>
                <w:szCs w:val="20"/>
                <w:lang w:val="ro-RO"/>
              </w:rPr>
            </w:pPr>
            <w:r w:rsidRPr="00483C6C">
              <w:rPr>
                <w:b/>
                <w:sz w:val="20"/>
                <w:szCs w:val="20"/>
                <w:lang w:val="ro-RO"/>
              </w:rPr>
              <w:t>,, Pietonul disciplinat ,,</w:t>
            </w:r>
          </w:p>
          <w:p w:rsidR="0037497C" w:rsidRPr="00483C6C" w:rsidRDefault="0037497C" w:rsidP="0075298D">
            <w:pPr>
              <w:spacing w:after="0" w:line="240" w:lineRule="auto"/>
              <w:rPr>
                <w:b/>
                <w:sz w:val="20"/>
                <w:szCs w:val="20"/>
                <w:lang w:val="ro-RO"/>
              </w:rPr>
            </w:pPr>
            <w:r w:rsidRPr="00483C6C">
              <w:rPr>
                <w:b/>
                <w:sz w:val="20"/>
                <w:szCs w:val="20"/>
                <w:lang w:val="ro-RO"/>
              </w:rPr>
              <w:t>EDUCATIE CIVICA</w:t>
            </w:r>
          </w:p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it-IT"/>
              </w:rPr>
            </w:pPr>
            <w:r w:rsidRPr="00483C6C">
              <w:rPr>
                <w:b/>
                <w:sz w:val="20"/>
                <w:szCs w:val="20"/>
                <w:lang w:val="ro-RO"/>
              </w:rPr>
              <w:t>„</w:t>
            </w:r>
            <w:r>
              <w:rPr>
                <w:b/>
                <w:sz w:val="20"/>
                <w:szCs w:val="20"/>
                <w:lang w:val="ro-RO"/>
              </w:rPr>
              <w:t>De la egal la egal ,,</w:t>
            </w:r>
          </w:p>
        </w:tc>
        <w:tc>
          <w:tcPr>
            <w:tcW w:w="1756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</w:t>
            </w:r>
            <w:r>
              <w:rPr>
                <w:sz w:val="20"/>
                <w:szCs w:val="20"/>
                <w:lang w:val="it-IT"/>
              </w:rPr>
              <w:t xml:space="preserve"> rutiera</w:t>
            </w:r>
          </w:p>
          <w:p w:rsidR="0037497C" w:rsidRPr="00B6117B" w:rsidRDefault="0037497C" w:rsidP="0075298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Activitati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</w:rPr>
              <w:t>educatie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pentru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cetatenie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democratica</w:t>
            </w:r>
            <w:proofErr w:type="spellEnd"/>
          </w:p>
        </w:tc>
        <w:tc>
          <w:tcPr>
            <w:tcW w:w="2328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7497C" w:rsidRPr="009610B8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  <w:p w:rsidR="0037497C" w:rsidRPr="009610B8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Primaria judetului Arad</w:t>
            </w:r>
          </w:p>
        </w:tc>
        <w:tc>
          <w:tcPr>
            <w:tcW w:w="1321" w:type="dxa"/>
          </w:tcPr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7497C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D-nul </w:t>
            </w:r>
            <w:r w:rsidRPr="00E92E78">
              <w:rPr>
                <w:rFonts w:cs="Times New Roman"/>
                <w:sz w:val="20"/>
                <w:szCs w:val="20"/>
                <w:lang w:val="it-IT"/>
              </w:rPr>
              <w:t>Dobrau Cristian /Politist (in</w:t>
            </w:r>
            <w:r>
              <w:rPr>
                <w:rFonts w:cs="Times New Roman"/>
                <w:sz w:val="20"/>
                <w:szCs w:val="20"/>
                <w:lang w:val="it-IT"/>
              </w:rPr>
              <w:t xml:space="preserve"> calitate de tatic )</w:t>
            </w:r>
          </w:p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37497C" w:rsidRPr="0040193C" w:rsidTr="0075298D">
        <w:trPr>
          <w:jc w:val="center"/>
        </w:trPr>
        <w:tc>
          <w:tcPr>
            <w:tcW w:w="1088" w:type="dxa"/>
          </w:tcPr>
          <w:p w:rsidR="0037497C" w:rsidRPr="00B6117B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37497C" w:rsidRPr="00B6117B" w:rsidRDefault="0037497C" w:rsidP="0075298D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37497C" w:rsidRPr="00B6117B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>9-13</w:t>
            </w:r>
          </w:p>
        </w:tc>
        <w:tc>
          <w:tcPr>
            <w:tcW w:w="2489" w:type="dxa"/>
          </w:tcPr>
          <w:p w:rsidR="0037497C" w:rsidRPr="00483C6C" w:rsidRDefault="0037497C" w:rsidP="007529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83C6C">
              <w:rPr>
                <w:b/>
                <w:sz w:val="20"/>
                <w:szCs w:val="20"/>
              </w:rPr>
              <w:t>”</w:t>
            </w:r>
            <w:r w:rsidRPr="00483C6C">
              <w:rPr>
                <w:b/>
                <w:bCs/>
                <w:sz w:val="20"/>
                <w:szCs w:val="20"/>
              </w:rPr>
              <w:t xml:space="preserve"> ZIUA OCROTIRII </w:t>
            </w:r>
            <w:r w:rsidRPr="00483C6C">
              <w:rPr>
                <w:b/>
                <w:bCs/>
                <w:sz w:val="20"/>
                <w:szCs w:val="20"/>
              </w:rPr>
              <w:lastRenderedPageBreak/>
              <w:t>MEDIULUI</w:t>
            </w:r>
          </w:p>
          <w:p w:rsidR="0037497C" w:rsidRPr="00483C6C" w:rsidRDefault="0037497C" w:rsidP="0075298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483C6C">
              <w:rPr>
                <w:b/>
                <w:sz w:val="20"/>
                <w:szCs w:val="20"/>
              </w:rPr>
              <w:t>”</w:t>
            </w:r>
            <w:proofErr w:type="spellStart"/>
            <w:r w:rsidRPr="00483C6C">
              <w:rPr>
                <w:b/>
                <w:sz w:val="20"/>
                <w:szCs w:val="20"/>
              </w:rPr>
              <w:t>Salvațipământul</w:t>
            </w:r>
            <w:proofErr w:type="spellEnd"/>
            <w:r w:rsidRPr="00483C6C">
              <w:rPr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37497C" w:rsidRPr="001A09AD" w:rsidRDefault="0037497C" w:rsidP="0075298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lastRenderedPageBreak/>
              <w:t xml:space="preserve">Activități de educație </w:t>
            </w:r>
            <w:r w:rsidRPr="001A09AD">
              <w:rPr>
                <w:sz w:val="20"/>
                <w:szCs w:val="20"/>
                <w:lang w:val="it-IT"/>
              </w:rPr>
              <w:lastRenderedPageBreak/>
              <w:t>ecologică și de protecție a mediului</w:t>
            </w:r>
          </w:p>
        </w:tc>
        <w:tc>
          <w:tcPr>
            <w:tcW w:w="2328" w:type="dxa"/>
          </w:tcPr>
          <w:p w:rsidR="0037497C" w:rsidRPr="000D23C2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Gradina de </w:t>
            </w:r>
            <w:r>
              <w:rPr>
                <w:rFonts w:cs="Times New Roman"/>
                <w:sz w:val="20"/>
                <w:szCs w:val="20"/>
                <w:lang w:val="it-IT"/>
              </w:rPr>
              <w:lastRenderedPageBreak/>
              <w:t xml:space="preserve">zarzavat </w:t>
            </w:r>
          </w:p>
        </w:tc>
        <w:tc>
          <w:tcPr>
            <w:tcW w:w="1321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37497C" w:rsidRPr="001A09AD" w:rsidRDefault="0037497C" w:rsidP="0075298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CB18CB" w:rsidRDefault="00CB18CB"/>
    <w:sectPr w:rsidR="00CB18CB" w:rsidSect="0037497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B7" w:rsidRDefault="00A934B7" w:rsidP="0037497C">
      <w:pPr>
        <w:spacing w:after="0" w:line="240" w:lineRule="auto"/>
      </w:pPr>
      <w:r>
        <w:separator/>
      </w:r>
    </w:p>
  </w:endnote>
  <w:endnote w:type="continuationSeparator" w:id="0">
    <w:p w:rsidR="00A934B7" w:rsidRDefault="00A934B7" w:rsidP="00374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B7" w:rsidRDefault="00A934B7" w:rsidP="0037497C">
      <w:pPr>
        <w:spacing w:after="0" w:line="240" w:lineRule="auto"/>
      </w:pPr>
      <w:r>
        <w:separator/>
      </w:r>
    </w:p>
  </w:footnote>
  <w:footnote w:type="continuationSeparator" w:id="0">
    <w:p w:rsidR="00A934B7" w:rsidRDefault="00A934B7" w:rsidP="003749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7C"/>
    <w:rsid w:val="001A0638"/>
    <w:rsid w:val="0037497C"/>
    <w:rsid w:val="0087570F"/>
    <w:rsid w:val="00A934B7"/>
    <w:rsid w:val="00CB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97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74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497C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374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497C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97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74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497C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374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497C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</dc:creator>
  <cp:lastModifiedBy>profesor</cp:lastModifiedBy>
  <cp:revision>2</cp:revision>
  <dcterms:created xsi:type="dcterms:W3CDTF">2016-03-30T12:39:00Z</dcterms:created>
  <dcterms:modified xsi:type="dcterms:W3CDTF">2016-03-30T12:39:00Z</dcterms:modified>
</cp:coreProperties>
</file>