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BB" w:rsidRPr="006278AF" w:rsidRDefault="00810FBB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810FBB" w:rsidRPr="002821E3" w:rsidRDefault="00810FBB" w:rsidP="002821E3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>
        <w:rPr>
          <w:b/>
          <w:bCs/>
          <w:sz w:val="24"/>
          <w:szCs w:val="24"/>
        </w:rPr>
        <w:t>”,</w:t>
      </w:r>
      <w:proofErr w:type="gramEnd"/>
      <w:r>
        <w:rPr>
          <w:b/>
          <w:bCs/>
          <w:sz w:val="24"/>
          <w:szCs w:val="24"/>
        </w:rPr>
        <w:t xml:space="preserve"> 18-22 </w:t>
      </w:r>
      <w:proofErr w:type="spellStart"/>
      <w:r>
        <w:rPr>
          <w:b/>
          <w:bCs/>
          <w:sz w:val="24"/>
          <w:szCs w:val="24"/>
        </w:rPr>
        <w:t>aprilie</w:t>
      </w:r>
      <w:proofErr w:type="spellEnd"/>
      <w:r>
        <w:rPr>
          <w:b/>
          <w:bCs/>
          <w:sz w:val="24"/>
          <w:szCs w:val="24"/>
        </w:rPr>
        <w:t xml:space="preserve"> 2016</w:t>
      </w:r>
    </w:p>
    <w:p w:rsidR="00810FBB" w:rsidRPr="002821E3" w:rsidRDefault="00810FBB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7A.Prof. Diriginte Claudia Feies......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76"/>
        <w:gridCol w:w="2168"/>
        <w:gridCol w:w="2251"/>
        <w:gridCol w:w="1350"/>
        <w:gridCol w:w="1221"/>
        <w:gridCol w:w="1882"/>
        <w:gridCol w:w="1267"/>
      </w:tblGrid>
      <w:tr w:rsidR="00810FBB" w:rsidRPr="000D23C2">
        <w:trPr>
          <w:trHeight w:val="1457"/>
          <w:jc w:val="center"/>
        </w:trPr>
        <w:tc>
          <w:tcPr>
            <w:tcW w:w="1088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489" w:type="dxa"/>
          </w:tcPr>
          <w:p w:rsidR="00810FBB" w:rsidRDefault="00810FBB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810FBB" w:rsidRPr="000D23C2" w:rsidRDefault="00810FBB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810FBB" w:rsidRPr="00B13B88" w:rsidRDefault="00810FBB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8" w:type="dxa"/>
          </w:tcPr>
          <w:p w:rsidR="00810FBB" w:rsidRPr="001A09AD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810FBB" w:rsidRDefault="00810FBB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810FBB" w:rsidRPr="000D23C2">
        <w:trPr>
          <w:jc w:val="center"/>
        </w:trPr>
        <w:tc>
          <w:tcPr>
            <w:tcW w:w="1088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810FBB" w:rsidRPr="0040193C">
        <w:trPr>
          <w:trHeight w:val="728"/>
          <w:jc w:val="center"/>
        </w:trPr>
        <w:tc>
          <w:tcPr>
            <w:tcW w:w="1088" w:type="dxa"/>
          </w:tcPr>
          <w:p w:rsidR="00810FBB" w:rsidRDefault="00810FBB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810FBB" w:rsidRPr="000D23C2" w:rsidRDefault="00810FBB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810FBB" w:rsidRPr="000D23C2" w:rsidRDefault="00810FBB" w:rsidP="006F3F5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810FBB" w:rsidRPr="000D23C2" w:rsidRDefault="00810FBB" w:rsidP="006F3F5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810FBB" w:rsidRPr="000D23C2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756" w:type="dxa"/>
          </w:tcPr>
          <w:p w:rsidR="00810FBB" w:rsidRPr="000D23C2" w:rsidRDefault="00810FBB" w:rsidP="006F3F5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810FBB" w:rsidRPr="001A09AD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328" w:type="dxa"/>
          </w:tcPr>
          <w:p w:rsidR="00810FBB" w:rsidRPr="001A09AD" w:rsidRDefault="00810FBB" w:rsidP="006F3F54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Vizionare film</w:t>
            </w:r>
          </w:p>
        </w:tc>
        <w:tc>
          <w:tcPr>
            <w:tcW w:w="1406" w:type="dxa"/>
          </w:tcPr>
          <w:p w:rsidR="00810FBB" w:rsidRPr="001A09AD" w:rsidRDefault="00810FBB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Atrium Mall</w:t>
            </w:r>
          </w:p>
        </w:tc>
        <w:tc>
          <w:tcPr>
            <w:tcW w:w="1321" w:type="dxa"/>
          </w:tcPr>
          <w:p w:rsidR="00810FB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10FB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10FBB" w:rsidRPr="001A09AD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810FBB" w:rsidRPr="001A09AD" w:rsidRDefault="00810FBB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810FBB" w:rsidRPr="001A09AD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810FBB" w:rsidRPr="0040193C">
        <w:trPr>
          <w:cantSplit/>
          <w:trHeight w:val="610"/>
          <w:jc w:val="center"/>
        </w:trPr>
        <w:tc>
          <w:tcPr>
            <w:tcW w:w="1088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810FBB" w:rsidRPr="000D23C2" w:rsidRDefault="00810FBB" w:rsidP="006F3F54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810FBB" w:rsidRPr="001A09AD" w:rsidRDefault="00810FBB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810FBB" w:rsidRPr="000D23C2" w:rsidRDefault="00810FBB" w:rsidP="006F3F5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810FBB" w:rsidRPr="0040193C" w:rsidRDefault="00810FBB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Excursie Timisoara</w:t>
            </w:r>
          </w:p>
        </w:tc>
        <w:tc>
          <w:tcPr>
            <w:tcW w:w="1406" w:type="dxa"/>
          </w:tcPr>
          <w:p w:rsidR="00810FBB" w:rsidRDefault="00810FBB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Gradina Zoo</w:t>
            </w:r>
          </w:p>
          <w:p w:rsidR="00810FBB" w:rsidRPr="0040193C" w:rsidRDefault="00810FBB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Iulius Mall</w:t>
            </w:r>
          </w:p>
        </w:tc>
        <w:tc>
          <w:tcPr>
            <w:tcW w:w="1321" w:type="dxa"/>
          </w:tcPr>
          <w:p w:rsidR="00810FB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10FBB" w:rsidRPr="0040193C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810FB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10FBB" w:rsidRPr="0040193C" w:rsidRDefault="00810FBB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810FBB" w:rsidRPr="0040193C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810FBB" w:rsidRPr="00B6117B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810FBB" w:rsidRPr="000D23C2" w:rsidRDefault="00810FBB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810FBB" w:rsidRDefault="00810FBB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810FBB" w:rsidRPr="000D23C2" w:rsidRDefault="00810FBB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proofErr w:type="spellStart"/>
            <w:r>
              <w:rPr>
                <w:b/>
                <w:bCs/>
                <w:sz w:val="20"/>
                <w:szCs w:val="20"/>
              </w:rPr>
              <w:t>Oameni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succes</w:t>
            </w:r>
            <w:proofErr w:type="spellEnd"/>
            <w:r>
              <w:rPr>
                <w:b/>
                <w:bCs/>
                <w:sz w:val="20"/>
                <w:szCs w:val="20"/>
              </w:rPr>
              <w:t>”</w:t>
            </w:r>
          </w:p>
          <w:p w:rsidR="00810FBB" w:rsidRPr="000D23C2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810FB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810FBB" w:rsidRPr="000D23C2" w:rsidRDefault="00810FBB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Activități</w:t>
            </w:r>
            <w:proofErr w:type="spellEnd"/>
            <w:r w:rsidRPr="000D23C2">
              <w:rPr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sz w:val="20"/>
                <w:szCs w:val="20"/>
              </w:rPr>
              <w:t>consiliere</w:t>
            </w:r>
            <w:proofErr w:type="spellEnd"/>
          </w:p>
        </w:tc>
        <w:tc>
          <w:tcPr>
            <w:tcW w:w="2328" w:type="dxa"/>
          </w:tcPr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Nutritie si sport</w:t>
            </w:r>
          </w:p>
        </w:tc>
        <w:tc>
          <w:tcPr>
            <w:tcW w:w="1406" w:type="dxa"/>
          </w:tcPr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</w:tc>
        <w:tc>
          <w:tcPr>
            <w:tcW w:w="1321" w:type="dxa"/>
          </w:tcPr>
          <w:p w:rsidR="00810FB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10FBB" w:rsidRDefault="00810FBB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Nadaban </w:t>
            </w:r>
          </w:p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Stefan</w:t>
            </w:r>
          </w:p>
        </w:tc>
        <w:tc>
          <w:tcPr>
            <w:tcW w:w="2188" w:type="dxa"/>
          </w:tcPr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810FBB" w:rsidRPr="00B6117B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810FBB" w:rsidRPr="00B6117B" w:rsidRDefault="00810FBB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810FBB" w:rsidRPr="00B6117B" w:rsidRDefault="00810FBB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810FBB" w:rsidRPr="00B6117B" w:rsidRDefault="00810FBB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810FBB" w:rsidRPr="00B6117B" w:rsidRDefault="00810FBB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406" w:type="dxa"/>
          </w:tcPr>
          <w:p w:rsidR="00810FB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810FBB" w:rsidRPr="00B6117B">
        <w:trPr>
          <w:jc w:val="center"/>
        </w:trPr>
        <w:tc>
          <w:tcPr>
            <w:tcW w:w="1088" w:type="dxa"/>
          </w:tcPr>
          <w:p w:rsidR="00810FBB" w:rsidRPr="00B6117B" w:rsidRDefault="00810FBB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810FBB" w:rsidRPr="00B6117B" w:rsidRDefault="00810FBB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810FBB" w:rsidRPr="002821E3" w:rsidRDefault="00810FBB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810FBB" w:rsidRPr="002821E3" w:rsidRDefault="00810FBB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810FBB" w:rsidRPr="002821E3" w:rsidRDefault="00810FBB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810FBB" w:rsidRPr="00B6117B" w:rsidRDefault="00810FBB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810FB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810FBB" w:rsidRPr="009610B8" w:rsidRDefault="00810FBB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Vizita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Targ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Paste</w:t>
            </w:r>
          </w:p>
        </w:tc>
        <w:tc>
          <w:tcPr>
            <w:tcW w:w="1406" w:type="dxa"/>
          </w:tcPr>
          <w:p w:rsidR="00810FB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810FBB" w:rsidRPr="009610B8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Primaria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Arad</w:t>
            </w:r>
          </w:p>
        </w:tc>
        <w:tc>
          <w:tcPr>
            <w:tcW w:w="1321" w:type="dxa"/>
          </w:tcPr>
          <w:p w:rsidR="00810FB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2188" w:type="dxa"/>
          </w:tcPr>
          <w:p w:rsidR="00810FBB" w:rsidRPr="00B6117B" w:rsidRDefault="00810FBB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927" w:type="dxa"/>
          </w:tcPr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810FBB" w:rsidRPr="0040193C">
        <w:trPr>
          <w:jc w:val="center"/>
        </w:trPr>
        <w:tc>
          <w:tcPr>
            <w:tcW w:w="1088" w:type="dxa"/>
          </w:tcPr>
          <w:p w:rsidR="00810FBB" w:rsidRPr="00B6117B" w:rsidRDefault="00810FBB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810FBB" w:rsidRPr="00B6117B" w:rsidRDefault="00810FBB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810FBB" w:rsidRPr="00B6117B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810FBB" w:rsidRPr="000D23C2" w:rsidRDefault="00810FBB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810FBB" w:rsidRPr="000D23C2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1756" w:type="dxa"/>
          </w:tcPr>
          <w:p w:rsidR="00810FBB" w:rsidRPr="001A09AD" w:rsidRDefault="00810FBB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810FBB" w:rsidRPr="000D23C2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Ecologizare parc Europa</w:t>
            </w:r>
          </w:p>
        </w:tc>
        <w:tc>
          <w:tcPr>
            <w:tcW w:w="1406" w:type="dxa"/>
          </w:tcPr>
          <w:p w:rsidR="00810FBB" w:rsidRPr="001A09AD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810FBB" w:rsidRPr="001A09AD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810FBB" w:rsidRPr="001A09AD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810FBB" w:rsidRPr="001A09AD" w:rsidRDefault="00810FB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810FBB" w:rsidRPr="00BC658B" w:rsidRDefault="00810FBB">
      <w:pPr>
        <w:rPr>
          <w:rFonts w:cs="Times New Roman"/>
          <w:lang w:val="ro-RO"/>
        </w:rPr>
      </w:pPr>
    </w:p>
    <w:sectPr w:rsidR="00810FBB" w:rsidRPr="00BC658B" w:rsidSect="007514FC">
      <w:pgSz w:w="15840" w:h="12240" w:orient="landscape"/>
      <w:pgMar w:top="99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D23C2"/>
    <w:rsid w:val="0010050E"/>
    <w:rsid w:val="001A09AD"/>
    <w:rsid w:val="00242697"/>
    <w:rsid w:val="002821E3"/>
    <w:rsid w:val="00301B72"/>
    <w:rsid w:val="003E2A86"/>
    <w:rsid w:val="0040193C"/>
    <w:rsid w:val="00407E36"/>
    <w:rsid w:val="005D4326"/>
    <w:rsid w:val="006278AF"/>
    <w:rsid w:val="006E17C0"/>
    <w:rsid w:val="006F3F54"/>
    <w:rsid w:val="007514FC"/>
    <w:rsid w:val="00786C50"/>
    <w:rsid w:val="007A46CD"/>
    <w:rsid w:val="007C563A"/>
    <w:rsid w:val="00810FBB"/>
    <w:rsid w:val="0095540E"/>
    <w:rsid w:val="009610B8"/>
    <w:rsid w:val="009A7489"/>
    <w:rsid w:val="009B18AF"/>
    <w:rsid w:val="00B070ED"/>
    <w:rsid w:val="00B13B88"/>
    <w:rsid w:val="00B6117B"/>
    <w:rsid w:val="00B62C39"/>
    <w:rsid w:val="00BC658B"/>
    <w:rsid w:val="00C43272"/>
    <w:rsid w:val="00CD2750"/>
    <w:rsid w:val="00D12DE8"/>
    <w:rsid w:val="00D25B0C"/>
    <w:rsid w:val="00E61987"/>
    <w:rsid w:val="00F21B51"/>
    <w:rsid w:val="00F7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2015-02-20T13:50:00Z</cp:lastPrinted>
  <dcterms:created xsi:type="dcterms:W3CDTF">2016-03-28T12:48:00Z</dcterms:created>
  <dcterms:modified xsi:type="dcterms:W3CDTF">2016-03-28T12:48:00Z</dcterms:modified>
</cp:coreProperties>
</file>