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86" w:rsidRDefault="00147286">
      <w:pPr>
        <w:spacing w:after="0"/>
        <w:ind w:leftChars="300" w:left="660" w:rightChars="242" w:right="532" w:firstLineChars="235" w:firstLine="658"/>
        <w:jc w:val="center"/>
        <w:rPr>
          <w:rFonts w:ascii="Times New Roman" w:hAnsi="Times New Roman"/>
          <w:sz w:val="28"/>
          <w:szCs w:val="28"/>
        </w:rPr>
      </w:pPr>
    </w:p>
    <w:p w:rsidR="00147286" w:rsidRDefault="00147286">
      <w:pPr>
        <w:spacing w:after="0"/>
        <w:ind w:leftChars="300" w:left="660" w:rightChars="242" w:right="532" w:firstLineChars="235" w:firstLine="658"/>
        <w:jc w:val="center"/>
        <w:rPr>
          <w:rFonts w:ascii="Times New Roman" w:hAnsi="Times New Roman"/>
          <w:sz w:val="28"/>
          <w:szCs w:val="28"/>
        </w:rPr>
      </w:pPr>
    </w:p>
    <w:p w:rsidR="00147286" w:rsidRDefault="00481AE5">
      <w:pPr>
        <w:spacing w:after="0"/>
        <w:ind w:leftChars="300" w:left="660" w:rightChars="242" w:right="532" w:firstLineChars="235" w:firstLine="564"/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</w:t>
      </w:r>
    </w:p>
    <w:bookmarkEnd w:id="0"/>
    <w:p w:rsidR="00147286" w:rsidRDefault="00147286">
      <w:pPr>
        <w:spacing w:after="0" w:line="360" w:lineRule="auto"/>
        <w:ind w:leftChars="300" w:left="660" w:rightChars="242" w:right="532" w:firstLineChars="235" w:firstLine="564"/>
        <w:jc w:val="center"/>
        <w:rPr>
          <w:rFonts w:ascii="Times New Roman" w:hAnsi="Times New Roman"/>
          <w:sz w:val="24"/>
          <w:szCs w:val="24"/>
        </w:rPr>
      </w:pPr>
    </w:p>
    <w:p w:rsidR="00147286" w:rsidRDefault="00147286">
      <w:pPr>
        <w:spacing w:after="0" w:line="360" w:lineRule="auto"/>
        <w:ind w:leftChars="300" w:left="660" w:rightChars="242" w:right="532" w:firstLineChars="235"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147286" w:rsidRDefault="00481AE5">
      <w:pPr>
        <w:autoSpaceDE w:val="0"/>
        <w:autoSpaceDN w:val="0"/>
        <w:adjustRightInd w:val="0"/>
        <w:spacing w:after="0" w:line="360" w:lineRule="auto"/>
        <w:ind w:leftChars="300" w:left="660" w:rightChars="242" w:right="532" w:firstLineChars="235" w:firstLine="564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</w:rPr>
        <w:t>………………………...............................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…………......…..............</w:t>
      </w:r>
      <w:r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…...................................................……….....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……………………….....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</w:rPr>
        <w:t xml:space="preserve"> nr. ..…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bl. ......</w:t>
      </w:r>
      <w:r>
        <w:rPr>
          <w:rFonts w:ascii="Times New Roman" w:hAnsi="Times New Roman"/>
          <w:sz w:val="24"/>
          <w:szCs w:val="24"/>
          <w:lang w:val="ro-RO"/>
        </w:rPr>
        <w:t>....,</w:t>
      </w:r>
      <w:r>
        <w:rPr>
          <w:rFonts w:ascii="Times New Roman" w:hAnsi="Times New Roman"/>
          <w:sz w:val="24"/>
          <w:szCs w:val="24"/>
        </w:rPr>
        <w:t xml:space="preserve"> sc. ……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</w:rPr>
        <w:t>ap. ……..</w:t>
      </w:r>
      <w:r>
        <w:rPr>
          <w:rFonts w:ascii="Times New Roman" w:hAnsi="Times New Roman"/>
          <w:sz w:val="24"/>
          <w:szCs w:val="24"/>
          <w:lang w:val="ro-RO"/>
        </w:rPr>
        <w:t xml:space="preserve">..., </w:t>
      </w:r>
      <w:r>
        <w:rPr>
          <w:rFonts w:ascii="Times New Roman" w:hAnsi="Times New Roman"/>
          <w:sz w:val="24"/>
          <w:szCs w:val="24"/>
        </w:rPr>
        <w:t xml:space="preserve">BI/CI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</w:rPr>
        <w:t xml:space="preserve"> nr. .........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eliberat de ................................................., la data de .............................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.............</w:t>
      </w:r>
      <w:r>
        <w:rPr>
          <w:rFonts w:ascii="Times New Roman" w:hAnsi="Times New Roman"/>
          <w:sz w:val="24"/>
          <w:szCs w:val="24"/>
          <w:lang w:val="ro-RO"/>
        </w:rPr>
        <w:t>...</w:t>
      </w: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.....,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de e-mail……</w:t>
      </w:r>
      <w:r>
        <w:rPr>
          <w:rFonts w:ascii="Times New Roman" w:hAnsi="Times New Roman"/>
          <w:sz w:val="24"/>
          <w:szCs w:val="24"/>
        </w:rPr>
        <w:t xml:space="preserve">.........………………….............,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că:</w:t>
      </w:r>
    </w:p>
    <w:p w:rsidR="00147286" w:rsidRDefault="00481AE5">
      <w:pPr>
        <w:autoSpaceDE w:val="0"/>
        <w:autoSpaceDN w:val="0"/>
        <w:adjustRightInd w:val="0"/>
        <w:spacing w:after="0" w:line="360" w:lineRule="auto"/>
        <w:ind w:leftChars="300" w:left="660" w:rightChars="242" w:right="532" w:firstLineChars="235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7286" w:rsidRDefault="00481AE5">
      <w:pPr>
        <w:spacing w:line="360" w:lineRule="auto"/>
        <w:ind w:left="720" w:rightChars="200" w:right="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47286" w:rsidRDefault="00481AE5">
      <w:pPr>
        <w:spacing w:line="360" w:lineRule="auto"/>
        <w:ind w:leftChars="300" w:left="660" w:rightChars="200" w:right="440" w:firstLine="6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Inspectoratului Școlar Județean Arad,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pentru a participa</w:t>
      </w:r>
      <w:r>
        <w:rPr>
          <w:rFonts w:ascii="Times New Roman" w:hAnsi="Times New Roman"/>
          <w:sz w:val="24"/>
          <w:szCs w:val="24"/>
          <w:lang w:val="ro-RO"/>
        </w:rPr>
        <w:t xml:space="preserve"> în cadrul etapelor de mobilitate a personalului didactic de predare din învățământul preuniversitar pentru anul școlar 2019-2020.</w:t>
      </w:r>
    </w:p>
    <w:p w:rsidR="00147286" w:rsidRDefault="00147286">
      <w:pPr>
        <w:spacing w:line="360" w:lineRule="auto"/>
        <w:ind w:left="720" w:rightChars="200" w:right="440" w:firstLine="720"/>
        <w:jc w:val="both"/>
        <w:rPr>
          <w:rFonts w:ascii="Times New Roman" w:hAnsi="Times New Roman"/>
          <w:sz w:val="24"/>
          <w:szCs w:val="24"/>
        </w:rPr>
      </w:pPr>
    </w:p>
    <w:p w:rsidR="00147286" w:rsidRDefault="00147286">
      <w:pPr>
        <w:autoSpaceDE w:val="0"/>
        <w:autoSpaceDN w:val="0"/>
        <w:adjustRightInd w:val="0"/>
        <w:spacing w:after="0" w:line="360" w:lineRule="auto"/>
        <w:ind w:leftChars="300" w:left="660" w:rightChars="242" w:right="532" w:firstLineChars="235" w:firstLine="564"/>
        <w:jc w:val="both"/>
        <w:rPr>
          <w:rFonts w:ascii="Times New Roman" w:hAnsi="Times New Roman"/>
          <w:bCs/>
          <w:sz w:val="24"/>
          <w:szCs w:val="24"/>
        </w:rPr>
      </w:pPr>
    </w:p>
    <w:p w:rsidR="00147286" w:rsidRDefault="00481A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Data…………………………..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…………………………..</w:t>
      </w:r>
    </w:p>
    <w:p w:rsidR="00147286" w:rsidRDefault="00481AE5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147286" w:rsidRDefault="0014728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7286" w:rsidRDefault="0014728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7286" w:rsidRDefault="0014728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7286" w:rsidRDefault="0014728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7286" w:rsidRDefault="00147286">
      <w:pPr>
        <w:jc w:val="both"/>
        <w:rPr>
          <w:rFonts w:ascii="Tahoma" w:hAnsi="Tahoma" w:cs="Tahoma"/>
          <w:sz w:val="24"/>
          <w:szCs w:val="24"/>
        </w:rPr>
      </w:pPr>
    </w:p>
    <w:sectPr w:rsidR="0014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0" w:right="440" w:bottom="794" w:left="467" w:header="357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E5" w:rsidRDefault="00481AE5">
      <w:pPr>
        <w:spacing w:after="0" w:line="240" w:lineRule="auto"/>
      </w:pPr>
      <w:r>
        <w:separator/>
      </w:r>
    </w:p>
  </w:endnote>
  <w:endnote w:type="continuationSeparator" w:id="0">
    <w:p w:rsidR="00481AE5" w:rsidRDefault="0048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RomanR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481AE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147286" w:rsidRDefault="00147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481AE5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7286" w:rsidRDefault="00481A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B6vDTT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:rsidR="00147286" w:rsidRDefault="00481A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481AE5">
    <w:pPr>
      <w:pStyle w:val="Footer"/>
      <w:ind w:left="6521"/>
      <w:jc w:val="right"/>
      <w:rPr>
        <w:rFonts w:ascii="Palatino Linotype" w:hAnsi="Palatino Linotype"/>
        <w:color w:val="0F243E"/>
        <w:sz w:val="12"/>
        <w:szCs w:val="12"/>
      </w:rPr>
    </w:pPr>
    <w:r>
      <w:rPr>
        <w:noProof/>
        <w:sz w:val="12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2562225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7286" w:rsidRDefault="00481A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A6811" w:rsidRPr="00FA68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01.75pt;margin-top:7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" filled="f" stroked="f">
              <v:textbox style="mso-fit-shape-to-text:t" inset="0,0,0,0">
                <w:txbxContent>
                  <w:p w:rsidR="00147286" w:rsidRDefault="00481A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A6811" w:rsidRPr="00FA6811">
                      <w:rPr>
                        <w:noProof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color w:val="0F243E"/>
        <w:sz w:val="12"/>
        <w:szCs w:val="12"/>
      </w:rPr>
      <w:pict>
        <v:rect id="_x0000_i1025" style="width:0;height:1.5pt" o:hralign="center" o:hrstd="t" o:hr="t" fillcolor="gray" stroked="f"/>
      </w:pict>
    </w:r>
  </w:p>
  <w:p w:rsidR="00147286" w:rsidRDefault="00481AE5">
    <w:pPr>
      <w:pStyle w:val="Header"/>
      <w:jc w:val="right"/>
      <w:rPr>
        <w:sz w:val="15"/>
        <w:szCs w:val="15"/>
        <w:lang w:val="ro-RO"/>
      </w:rPr>
    </w:pPr>
    <w:r>
      <w:rPr>
        <w:i/>
        <w:sz w:val="15"/>
        <w:szCs w:val="15"/>
        <w:lang w:val="ro-RO"/>
      </w:rPr>
      <w:t xml:space="preserve">Strada </w:t>
    </w:r>
    <w:proofErr w:type="spellStart"/>
    <w:r>
      <w:rPr>
        <w:i/>
        <w:sz w:val="15"/>
        <w:szCs w:val="15"/>
      </w:rPr>
      <w:t>Corneliu</w:t>
    </w:r>
    <w:proofErr w:type="spellEnd"/>
    <w:r>
      <w:rPr>
        <w:i/>
        <w:sz w:val="15"/>
        <w:szCs w:val="15"/>
      </w:rPr>
      <w:t xml:space="preserve"> </w:t>
    </w:r>
    <w:proofErr w:type="spellStart"/>
    <w:r>
      <w:rPr>
        <w:i/>
        <w:sz w:val="15"/>
        <w:szCs w:val="15"/>
      </w:rPr>
      <w:t>Coposu</w:t>
    </w:r>
    <w:proofErr w:type="spellEnd"/>
    <w:r>
      <w:rPr>
        <w:i/>
        <w:sz w:val="15"/>
        <w:szCs w:val="15"/>
        <w:lang w:val="ro-RO"/>
      </w:rPr>
      <w:t xml:space="preserve"> nr</w:t>
    </w:r>
    <w:r>
      <w:rPr>
        <w:i/>
        <w:sz w:val="15"/>
        <w:szCs w:val="15"/>
      </w:rPr>
      <w:t>.26</w:t>
    </w:r>
    <w:r>
      <w:rPr>
        <w:i/>
        <w:sz w:val="15"/>
        <w:szCs w:val="15"/>
        <w:lang w:val="ro-RO"/>
      </w:rPr>
      <w:t xml:space="preserve">, </w:t>
    </w:r>
    <w:r>
      <w:rPr>
        <w:sz w:val="15"/>
        <w:szCs w:val="15"/>
        <w:lang w:val="ro-RO"/>
      </w:rPr>
      <w:t>Telefon: 0257</w:t>
    </w:r>
    <w:r>
      <w:rPr>
        <w:sz w:val="15"/>
        <w:szCs w:val="15"/>
      </w:rPr>
      <w:t>-</w:t>
    </w:r>
    <w:r>
      <w:rPr>
        <w:sz w:val="15"/>
        <w:szCs w:val="15"/>
        <w:lang w:val="ro-RO"/>
      </w:rPr>
      <w:t>280008,Fax 0257</w:t>
    </w:r>
    <w:r>
      <w:rPr>
        <w:sz w:val="15"/>
        <w:szCs w:val="15"/>
      </w:rPr>
      <w:t>-</w:t>
    </w:r>
    <w:r>
      <w:rPr>
        <w:sz w:val="15"/>
        <w:szCs w:val="15"/>
        <w:lang w:val="ro-RO"/>
      </w:rPr>
      <w:t xml:space="preserve">214746, </w:t>
    </w:r>
  </w:p>
  <w:p w:rsidR="00147286" w:rsidRDefault="00481AE5">
    <w:pPr>
      <w:pStyle w:val="Footer"/>
      <w:ind w:left="6521"/>
      <w:jc w:val="right"/>
      <w:rPr>
        <w:sz w:val="15"/>
        <w:szCs w:val="15"/>
        <w:lang w:val="ro-RO"/>
      </w:rPr>
    </w:pPr>
    <w:r>
      <w:rPr>
        <w:sz w:val="15"/>
        <w:szCs w:val="15"/>
        <w:lang w:val="ro-RO"/>
      </w:rPr>
      <w:t xml:space="preserve">                           </w:t>
    </w:r>
    <w:r>
      <w:rPr>
        <w:sz w:val="15"/>
        <w:szCs w:val="15"/>
      </w:rPr>
      <w:t xml:space="preserve">     </w:t>
    </w:r>
    <w:r>
      <w:rPr>
        <w:sz w:val="15"/>
        <w:szCs w:val="15"/>
        <w:lang w:val="ro-RO"/>
      </w:rPr>
      <w:t xml:space="preserve">      web : www.isjarad.ro     </w:t>
    </w:r>
  </w:p>
  <w:p w:rsidR="00147286" w:rsidRDefault="00481AE5">
    <w:pPr>
      <w:pStyle w:val="Footer"/>
      <w:ind w:left="6521"/>
      <w:jc w:val="right"/>
      <w:rPr>
        <w:rFonts w:ascii="Myriad Pro Black Cond" w:hAnsi="Myriad Pro Black Cond"/>
        <w:color w:val="0F243E"/>
        <w:sz w:val="12"/>
        <w:szCs w:val="12"/>
      </w:rPr>
    </w:pPr>
    <w:r>
      <w:rPr>
        <w:sz w:val="15"/>
        <w:szCs w:val="15"/>
        <w:lang w:val="ro-RO"/>
      </w:rPr>
      <w:t xml:space="preserve">       e-mail: </w:t>
    </w:r>
    <w:r>
      <w:rPr>
        <w:rStyle w:val="Hyperlink"/>
        <w:rFonts w:ascii="Book Antiqua" w:hAnsi="Book Antiqua"/>
        <w:i/>
        <w:color w:val="auto"/>
        <w:sz w:val="15"/>
        <w:szCs w:val="15"/>
        <w:u w:val="none"/>
        <w:lang w:val="ro-RO"/>
      </w:rPr>
      <w:t>inf_arad@isjarad.ro</w:t>
    </w:r>
  </w:p>
  <w:p w:rsidR="00147286" w:rsidRDefault="00147286">
    <w:pPr>
      <w:pStyle w:val="Footer"/>
      <w:ind w:left="6521"/>
      <w:jc w:val="right"/>
      <w:rPr>
        <w:rFonts w:ascii="Myriad Pro Black Cond" w:hAnsi="Myriad Pro Black Cond"/>
        <w:color w:val="0F243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E5" w:rsidRDefault="00481AE5">
      <w:pPr>
        <w:spacing w:after="0" w:line="240" w:lineRule="auto"/>
      </w:pPr>
      <w:r>
        <w:separator/>
      </w:r>
    </w:p>
  </w:footnote>
  <w:footnote w:type="continuationSeparator" w:id="0">
    <w:p w:rsidR="00481AE5" w:rsidRDefault="0048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147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481AE5">
    <w:pPr>
      <w:pStyle w:val="Header"/>
      <w:rPr>
        <w:rStyle w:val="Hyperlink"/>
        <w:color w:val="auto"/>
        <w:szCs w:val="20"/>
        <w:u w:val="none"/>
      </w:rPr>
    </w:pPr>
    <w:r>
      <w:rPr>
        <w:rStyle w:val="Hyperlink"/>
        <w:color w:val="auto"/>
        <w:szCs w:val="20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6" w:rsidRDefault="00481AE5">
    <w:r>
      <w:rPr>
        <w:noProof/>
        <w:lang w:val="ro-RO" w:eastAsia="ro-RO"/>
      </w:rPr>
      <w:drawing>
        <wp:inline distT="0" distB="0" distL="114300" distR="114300">
          <wp:extent cx="6948805" cy="854710"/>
          <wp:effectExtent l="0" t="0" r="4445" b="2540"/>
          <wp:docPr id="3" name="Picture 3" descr="2019 Antet nou a d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2019 Antet nou a dou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88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BEBF9FDF"/>
    <w:rsid w:val="DF711D54"/>
    <w:rsid w:val="E7FF8C41"/>
    <w:rsid w:val="EFFE4902"/>
    <w:rsid w:val="F3BCA0F3"/>
    <w:rsid w:val="FD97AC4A"/>
    <w:rsid w:val="FFBE08BA"/>
    <w:rsid w:val="00002654"/>
    <w:rsid w:val="00016D3D"/>
    <w:rsid w:val="00027C30"/>
    <w:rsid w:val="00060D79"/>
    <w:rsid w:val="000B032C"/>
    <w:rsid w:val="000B40AA"/>
    <w:rsid w:val="001120F3"/>
    <w:rsid w:val="001245EA"/>
    <w:rsid w:val="00147286"/>
    <w:rsid w:val="00175B53"/>
    <w:rsid w:val="001C5E38"/>
    <w:rsid w:val="001F03E6"/>
    <w:rsid w:val="002045C0"/>
    <w:rsid w:val="00213B82"/>
    <w:rsid w:val="0022661C"/>
    <w:rsid w:val="00245F16"/>
    <w:rsid w:val="00267C8B"/>
    <w:rsid w:val="0028609F"/>
    <w:rsid w:val="002D1D90"/>
    <w:rsid w:val="003632C8"/>
    <w:rsid w:val="004055F4"/>
    <w:rsid w:val="0042213A"/>
    <w:rsid w:val="00424B89"/>
    <w:rsid w:val="00425437"/>
    <w:rsid w:val="0044242F"/>
    <w:rsid w:val="00462197"/>
    <w:rsid w:val="00481AE5"/>
    <w:rsid w:val="004D5FB8"/>
    <w:rsid w:val="00517D99"/>
    <w:rsid w:val="00536F60"/>
    <w:rsid w:val="005613B9"/>
    <w:rsid w:val="0059267F"/>
    <w:rsid w:val="005D76E1"/>
    <w:rsid w:val="00606A63"/>
    <w:rsid w:val="0065316F"/>
    <w:rsid w:val="006878DD"/>
    <w:rsid w:val="006924AF"/>
    <w:rsid w:val="00693FDE"/>
    <w:rsid w:val="006F7C4E"/>
    <w:rsid w:val="0072608A"/>
    <w:rsid w:val="0073249B"/>
    <w:rsid w:val="0075435C"/>
    <w:rsid w:val="00782412"/>
    <w:rsid w:val="007956EA"/>
    <w:rsid w:val="007E1D5D"/>
    <w:rsid w:val="0083324E"/>
    <w:rsid w:val="00842B64"/>
    <w:rsid w:val="008B3BA3"/>
    <w:rsid w:val="008E34E1"/>
    <w:rsid w:val="00924343"/>
    <w:rsid w:val="00962D3A"/>
    <w:rsid w:val="0099259A"/>
    <w:rsid w:val="009D20E2"/>
    <w:rsid w:val="009D56EF"/>
    <w:rsid w:val="00A50CFA"/>
    <w:rsid w:val="00A64051"/>
    <w:rsid w:val="00A9360A"/>
    <w:rsid w:val="00AA20BF"/>
    <w:rsid w:val="00AB172D"/>
    <w:rsid w:val="00B05049"/>
    <w:rsid w:val="00B1107B"/>
    <w:rsid w:val="00B32315"/>
    <w:rsid w:val="00BA0169"/>
    <w:rsid w:val="00BC592D"/>
    <w:rsid w:val="00BF204C"/>
    <w:rsid w:val="00C51CF6"/>
    <w:rsid w:val="00C560FD"/>
    <w:rsid w:val="00C61FE5"/>
    <w:rsid w:val="00C621E5"/>
    <w:rsid w:val="00C86F09"/>
    <w:rsid w:val="00D63FC9"/>
    <w:rsid w:val="00D859C1"/>
    <w:rsid w:val="00DC5A89"/>
    <w:rsid w:val="00DC621E"/>
    <w:rsid w:val="00E160F0"/>
    <w:rsid w:val="00E26D27"/>
    <w:rsid w:val="00E56F5F"/>
    <w:rsid w:val="00E614F1"/>
    <w:rsid w:val="00EA607E"/>
    <w:rsid w:val="00EA7A8B"/>
    <w:rsid w:val="00EB2E14"/>
    <w:rsid w:val="00EB546A"/>
    <w:rsid w:val="00F2288C"/>
    <w:rsid w:val="00F30432"/>
    <w:rsid w:val="00F37781"/>
    <w:rsid w:val="00F429C3"/>
    <w:rsid w:val="00F43872"/>
    <w:rsid w:val="00FA08A7"/>
    <w:rsid w:val="00FA6811"/>
    <w:rsid w:val="00FC57A8"/>
    <w:rsid w:val="2C3202D0"/>
    <w:rsid w:val="3103775B"/>
    <w:rsid w:val="338C1E5B"/>
    <w:rsid w:val="35AF6203"/>
    <w:rsid w:val="36FD23D0"/>
    <w:rsid w:val="4FF974B8"/>
    <w:rsid w:val="5F3E1D52"/>
    <w:rsid w:val="6214472A"/>
    <w:rsid w:val="6FA7C386"/>
    <w:rsid w:val="77F64261"/>
    <w:rsid w:val="79FEC3EC"/>
    <w:rsid w:val="7B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1A517-A4BA-4F4E-B764-C712D706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RomanR" w:eastAsia="Times New Roman" w:hAnsi="TimesRomanR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Windows User</cp:lastModifiedBy>
  <cp:revision>2</cp:revision>
  <cp:lastPrinted>2019-05-21T05:53:00Z</cp:lastPrinted>
  <dcterms:created xsi:type="dcterms:W3CDTF">2019-05-21T05:57:00Z</dcterms:created>
  <dcterms:modified xsi:type="dcterms:W3CDTF">2019-05-21T05:57:00Z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