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3694"/>
        </w:tabs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tabs>
          <w:tab w:val="left" w:pos="3694"/>
        </w:tabs>
        <w:jc w:val="center"/>
        <w:rPr>
          <w:rFonts w:ascii="Times New Roman" w:hAnsi="Times New Roman" w:cs="Times New Roman"/>
          <w:sz w:val="24"/>
          <w:szCs w:val="24"/>
        </w:rPr>
      </w:pPr>
    </w:p>
    <w:p>
      <w:pPr>
        <w:tabs>
          <w:tab w:val="left" w:pos="3694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Domnule Inspector Școlar General,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Subsemnata/subsemnatul………………………………………………………………. </w:t>
      </w:r>
      <w:r>
        <w:rPr>
          <w:rFonts w:ascii="Times New Roman" w:hAnsi="Times New Roman" w:cs="Times New Roman"/>
          <w:sz w:val="24"/>
          <w:szCs w:val="24"/>
          <w:lang w:val="ro-RO"/>
        </w:rPr>
        <w:t>înscrisă/înscris la examenul naţional de definitivare în învăţământ sesiunea 2020, la disciplina de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e</w:t>
      </w:r>
      <w:r>
        <w:rPr>
          <w:rFonts w:ascii="Times New Roman" w:hAnsi="Times New Roman" w:cs="Times New Roman"/>
          <w:sz w:val="24"/>
          <w:szCs w:val="24"/>
          <w:lang w:val="ro-RO"/>
        </w:rPr>
        <w:t>xamen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....................................................................................................................................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.......................................................................................................................................................</w:t>
      </w:r>
    </w:p>
    <w:p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declar prin prezenta că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nu am susținut prima inspecție de specialitate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solicit recunoașterea notei/ calificativului........................... obținută/obținut la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ultima inspecție la clasă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susținută în calitate de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cadru didactic calificat, </w:t>
      </w:r>
      <w:r>
        <w:rPr>
          <w:rFonts w:ascii="Times New Roman" w:hAnsi="Times New Roman" w:cs="Times New Roman"/>
          <w:sz w:val="24"/>
          <w:szCs w:val="24"/>
          <w:lang w:val="ro-RO"/>
        </w:rPr>
        <w:t>în data de....................................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,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în cadrul........................................................................................................................................................................................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............................................................................................................</w:t>
      </w:r>
    </w:p>
    <w:p>
      <w:pPr>
        <w:spacing w:after="0" w:line="360" w:lineRule="auto"/>
        <w:jc w:val="center"/>
        <w:rPr>
          <w:rFonts w:ascii="Times New Roman" w:hAnsi="Times New Roman" w:cs="Times New Roman"/>
          <w:i/>
          <w:sz w:val="20"/>
          <w:szCs w:val="20"/>
          <w:lang w:val="ro-RO"/>
        </w:rPr>
      </w:pPr>
      <w:r>
        <w:rPr>
          <w:rFonts w:ascii="Times New Roman" w:hAnsi="Times New Roman" w:cs="Times New Roman"/>
          <w:i/>
          <w:sz w:val="20"/>
          <w:szCs w:val="20"/>
          <w:lang w:val="ro-RO"/>
        </w:rPr>
        <w:t>(se va menționa după caz: concurs pentru ocuparea posturilor vacante, examen național de definitivare în învățământ,etc)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la unitatea de învățământ ..................................................................................................................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.......................................................................................................................................................</w:t>
      </w:r>
    </w:p>
    <w:p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Atașez prezentei următoarea dovadă a susținerii ultimei inspecții la clasă susținută în calitate de cadru didactic calificat.................................................................................................</w:t>
      </w:r>
    </w:p>
    <w:p>
      <w:pPr>
        <w:spacing w:after="0" w:line="360" w:lineRule="auto"/>
        <w:jc w:val="both"/>
        <w:rPr>
          <w:rFonts w:hint="default" w:ascii="Times New Roman" w:hAnsi="Times New Roman" w:cs="Times New Roman"/>
          <w:sz w:val="24"/>
          <w:szCs w:val="24"/>
          <w:lang w:val="ro-RO"/>
        </w:rPr>
      </w:pPr>
      <w:bookmarkStart w:id="0" w:name="_GoBack"/>
      <w:bookmarkEnd w:id="0"/>
    </w:p>
    <w:p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Cunoscând prevederile art.292 din Codul Penal, declar pe proprie răspundere că datele cuprinse în prezenta cerere sunt complete și exacte.</w:t>
      </w:r>
    </w:p>
    <w:p>
      <w:pPr>
        <w:jc w:val="both"/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Data,                                                                                                                    Semnătura,</w:t>
      </w: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rPr>
          <w:rFonts w:ascii="Times New Roman" w:hAnsi="Times New Roman" w:cs="Times New Roman"/>
          <w:sz w:val="24"/>
          <w:szCs w:val="24"/>
        </w:rPr>
      </w:pPr>
    </w:p>
    <w:p>
      <w:pPr>
        <w:tabs>
          <w:tab w:val="left" w:pos="4032"/>
        </w:tabs>
        <w:jc w:val="center"/>
        <w:rPr>
          <w:rFonts w:hint="default"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</w:rPr>
        <w:t xml:space="preserve">Către Conducerea Inspectoratului Școlar Județean </w:t>
      </w:r>
      <w:r>
        <w:rPr>
          <w:rFonts w:hint="default" w:ascii="Times New Roman" w:hAnsi="Times New Roman" w:cs="Times New Roman"/>
          <w:sz w:val="24"/>
          <w:szCs w:val="24"/>
          <w:lang w:val="ro-RO"/>
        </w:rPr>
        <w:t>Arad</w:t>
      </w:r>
    </w:p>
    <w:sectPr>
      <w:pgSz w:w="11905" w:h="16838"/>
      <w:pgMar w:top="1134" w:right="1440" w:bottom="850" w:left="1440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147B14"/>
    <w:rsid w:val="00016566"/>
    <w:rsid w:val="00031260"/>
    <w:rsid w:val="000313E1"/>
    <w:rsid w:val="0006717B"/>
    <w:rsid w:val="000D05E5"/>
    <w:rsid w:val="00147B14"/>
    <w:rsid w:val="001A12AB"/>
    <w:rsid w:val="001D2C0B"/>
    <w:rsid w:val="00227DDD"/>
    <w:rsid w:val="002539F5"/>
    <w:rsid w:val="002B656C"/>
    <w:rsid w:val="00322EDD"/>
    <w:rsid w:val="00355593"/>
    <w:rsid w:val="003A76BE"/>
    <w:rsid w:val="00462704"/>
    <w:rsid w:val="004915E1"/>
    <w:rsid w:val="00494330"/>
    <w:rsid w:val="004B2F7A"/>
    <w:rsid w:val="00504D2C"/>
    <w:rsid w:val="0052442E"/>
    <w:rsid w:val="00555DAB"/>
    <w:rsid w:val="005C199E"/>
    <w:rsid w:val="005E0EAB"/>
    <w:rsid w:val="006247AC"/>
    <w:rsid w:val="00676B7D"/>
    <w:rsid w:val="006A462C"/>
    <w:rsid w:val="006A5785"/>
    <w:rsid w:val="006E3120"/>
    <w:rsid w:val="00766639"/>
    <w:rsid w:val="007C0476"/>
    <w:rsid w:val="007D13D4"/>
    <w:rsid w:val="007F1FA2"/>
    <w:rsid w:val="008C23A6"/>
    <w:rsid w:val="008E7105"/>
    <w:rsid w:val="0093162B"/>
    <w:rsid w:val="00932302"/>
    <w:rsid w:val="00996588"/>
    <w:rsid w:val="009C4DCD"/>
    <w:rsid w:val="00A24E78"/>
    <w:rsid w:val="00A92F57"/>
    <w:rsid w:val="00AA54AA"/>
    <w:rsid w:val="00B77869"/>
    <w:rsid w:val="00B95124"/>
    <w:rsid w:val="00BA142C"/>
    <w:rsid w:val="00BB7B70"/>
    <w:rsid w:val="00C47F79"/>
    <w:rsid w:val="00C602E3"/>
    <w:rsid w:val="00C87128"/>
    <w:rsid w:val="00D55303"/>
    <w:rsid w:val="00D826F7"/>
    <w:rsid w:val="00D901C9"/>
    <w:rsid w:val="00DA7346"/>
    <w:rsid w:val="00DD2ADA"/>
    <w:rsid w:val="00E06ACB"/>
    <w:rsid w:val="00E33222"/>
    <w:rsid w:val="00E873C0"/>
    <w:rsid w:val="00ED64E1"/>
    <w:rsid w:val="00FB315B"/>
    <w:rsid w:val="34022A96"/>
    <w:rsid w:val="39EA1FE3"/>
    <w:rsid w:val="4A5F1814"/>
    <w:rsid w:val="554219A9"/>
    <w:rsid w:val="72BB6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3">
    <w:name w:val="header"/>
    <w:basedOn w:val="1"/>
    <w:link w:val="7"/>
    <w:semiHidden/>
    <w:unhideWhenUsed/>
    <w:uiPriority w:val="99"/>
    <w:pPr>
      <w:tabs>
        <w:tab w:val="center" w:pos="4536"/>
        <w:tab w:val="right" w:pos="9072"/>
      </w:tabs>
      <w:spacing w:after="0" w:line="240" w:lineRule="auto"/>
    </w:pPr>
  </w:style>
  <w:style w:type="paragraph" w:styleId="6">
    <w:name w:val="List Paragraph"/>
    <w:basedOn w:val="1"/>
    <w:qFormat/>
    <w:uiPriority w:val="34"/>
    <w:pPr>
      <w:ind w:left="720"/>
      <w:contextualSpacing/>
    </w:pPr>
  </w:style>
  <w:style w:type="character" w:customStyle="1" w:styleId="7">
    <w:name w:val="Header Char"/>
    <w:basedOn w:val="4"/>
    <w:link w:val="3"/>
    <w:semiHidden/>
    <w:qFormat/>
    <w:uiPriority w:val="99"/>
  </w:style>
  <w:style w:type="character" w:customStyle="1" w:styleId="8">
    <w:name w:val="Footer Char"/>
    <w:basedOn w:val="4"/>
    <w:link w:val="2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D4DC6FC-CF86-43B8-8042-E8A44F11E15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273</Words>
  <Characters>1584</Characters>
  <Lines>13</Lines>
  <Paragraphs>3</Paragraphs>
  <TotalTime>64</TotalTime>
  <ScaleCrop>false</ScaleCrop>
  <LinksUpToDate>false</LinksUpToDate>
  <CharactersWithSpaces>1854</CharactersWithSpaces>
  <Application>WPS Office_11.2.0.9363_F1E327BC-269C-435d-A152-05C5408002CA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2020-05-12T12:47:00Z</dcterms:created>
  <dc:creator>Vasiescu</dc:creator>
  <cp:lastModifiedBy>Cuzmanov</cp:lastModifiedBy>
  <cp:lastPrinted>2020-05-25T08:30:00Z</cp:lastPrinted>
  <dcterms:modified xsi:type="dcterms:W3CDTF">2020-05-25T09:55:18Z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1033-11.2.0.9363</vt:lpwstr>
  </property>
</Properties>
</file>