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69B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 779/23.10.2020</w:t>
      </w:r>
    </w:p>
    <w:p w:rsidR="00D8569B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</w:p>
    <w:p w:rsidR="00D8569B" w:rsidRDefault="00D8569B" w:rsidP="00D8569B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D8569B" w:rsidRDefault="00D8569B" w:rsidP="00D8569B">
      <w:pPr>
        <w:pStyle w:val="Frspaier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ANUNȚ</w:t>
      </w:r>
    </w:p>
    <w:p w:rsidR="00D8569B" w:rsidRDefault="00D8569B" w:rsidP="00D8569B">
      <w:pPr>
        <w:pStyle w:val="Frspaiere"/>
        <w:jc w:val="both"/>
        <w:rPr>
          <w:rFonts w:ascii="Times New Roman" w:hAnsi="Times New Roman"/>
          <w:sz w:val="24"/>
          <w:szCs w:val="24"/>
        </w:rPr>
      </w:pPr>
    </w:p>
    <w:p w:rsidR="00D8569B" w:rsidRDefault="00D8569B" w:rsidP="00D8569B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În atenția Comisiei Județene de monitorizare a concursurilor de ocupare a posturilor didactice /catedre care se </w:t>
      </w:r>
      <w:proofErr w:type="spellStart"/>
      <w:r>
        <w:rPr>
          <w:rFonts w:ascii="Times New Roman" w:hAnsi="Times New Roman"/>
          <w:sz w:val="24"/>
          <w:szCs w:val="24"/>
        </w:rPr>
        <w:t>vacantează</w:t>
      </w:r>
      <w:proofErr w:type="spellEnd"/>
      <w:r>
        <w:rPr>
          <w:rFonts w:ascii="Times New Roman" w:hAnsi="Times New Roman"/>
          <w:sz w:val="24"/>
          <w:szCs w:val="24"/>
        </w:rPr>
        <w:t xml:space="preserve"> pe parcursul anului școlar 2020 – 2021.</w:t>
      </w:r>
    </w:p>
    <w:p w:rsidR="00D8569B" w:rsidRDefault="00D8569B" w:rsidP="00D8569B">
      <w:pPr>
        <w:pStyle w:val="Frspaiere"/>
        <w:jc w:val="both"/>
        <w:rPr>
          <w:rFonts w:ascii="Times New Roman" w:hAnsi="Times New Roman"/>
          <w:sz w:val="24"/>
          <w:szCs w:val="24"/>
        </w:rPr>
      </w:pPr>
    </w:p>
    <w:p w:rsidR="00D8569B" w:rsidRDefault="00D8569B" w:rsidP="00D8569B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Consiliul de Administrație al Liceului Teoretic Cermei, in baza OMEN 4959/02.09.2013, privind Metodologia de organizare și desfășurare a concursurilor de ocupare a posturilor didactice/catedre care se </w:t>
      </w:r>
      <w:proofErr w:type="spellStart"/>
      <w:r>
        <w:rPr>
          <w:rFonts w:ascii="Times New Roman" w:hAnsi="Times New Roman"/>
          <w:sz w:val="24"/>
          <w:szCs w:val="24"/>
        </w:rPr>
        <w:t>vacantează</w:t>
      </w:r>
      <w:proofErr w:type="spellEnd"/>
      <w:r>
        <w:rPr>
          <w:rFonts w:ascii="Times New Roman" w:hAnsi="Times New Roman"/>
          <w:sz w:val="24"/>
          <w:szCs w:val="24"/>
        </w:rPr>
        <w:t xml:space="preserve"> pe parcursul anului școlar 2020 – 2021, în unitatea de înv</w:t>
      </w:r>
      <w:r w:rsidR="00C9037B">
        <w:rPr>
          <w:rFonts w:ascii="Times New Roman" w:hAnsi="Times New Roman"/>
          <w:sz w:val="24"/>
          <w:szCs w:val="24"/>
        </w:rPr>
        <w:t>ățământ preuniversitară de stat si a Ordinului MEC nr. 5574/2020,</w:t>
      </w:r>
      <w:r>
        <w:rPr>
          <w:rFonts w:ascii="Times New Roman" w:hAnsi="Times New Roman"/>
          <w:sz w:val="24"/>
          <w:szCs w:val="24"/>
        </w:rPr>
        <w:t xml:space="preserve"> scoate la concurs următorul post/catedră vacantă cu viabilitate de 1 an</w:t>
      </w:r>
    </w:p>
    <w:p w:rsidR="00D8569B" w:rsidRPr="00677A14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844"/>
        <w:gridCol w:w="850"/>
        <w:gridCol w:w="1749"/>
        <w:gridCol w:w="1086"/>
        <w:gridCol w:w="1418"/>
        <w:gridCol w:w="3402"/>
      </w:tblGrid>
      <w:tr w:rsidR="00D8569B" w:rsidTr="007044E9">
        <w:tc>
          <w:tcPr>
            <w:tcW w:w="567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3BB9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844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850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Cod post</w:t>
            </w:r>
          </w:p>
        </w:tc>
        <w:tc>
          <w:tcPr>
            <w:tcW w:w="1749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Disciplina postului/catedra</w:t>
            </w:r>
          </w:p>
        </w:tc>
        <w:tc>
          <w:tcPr>
            <w:tcW w:w="1086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Nr. de ore</w:t>
            </w:r>
          </w:p>
        </w:tc>
        <w:tc>
          <w:tcPr>
            <w:tcW w:w="1418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Tip ocupare post</w:t>
            </w:r>
          </w:p>
        </w:tc>
        <w:tc>
          <w:tcPr>
            <w:tcW w:w="3402" w:type="dxa"/>
          </w:tcPr>
          <w:p w:rsidR="00D8569B" w:rsidRPr="00353BB9" w:rsidRDefault="00D8569B" w:rsidP="007044E9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Observații</w:t>
            </w:r>
          </w:p>
        </w:tc>
      </w:tr>
      <w:tr w:rsidR="00D8569B" w:rsidTr="007044E9">
        <w:tc>
          <w:tcPr>
            <w:tcW w:w="567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Liceul Teoretic Cermei</w:t>
            </w:r>
          </w:p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S3_18</w:t>
            </w:r>
          </w:p>
        </w:tc>
        <w:tc>
          <w:tcPr>
            <w:tcW w:w="1749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Edicatie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Fizica si Sport</w:t>
            </w:r>
          </w:p>
        </w:tc>
        <w:tc>
          <w:tcPr>
            <w:tcW w:w="1086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53BB9">
              <w:rPr>
                <w:rFonts w:ascii="Times New Roman" w:hAnsi="Times New Roman"/>
                <w:sz w:val="24"/>
                <w:szCs w:val="24"/>
              </w:rPr>
              <w:t>Perioada determinată</w:t>
            </w:r>
          </w:p>
        </w:tc>
        <w:tc>
          <w:tcPr>
            <w:tcW w:w="3402" w:type="dxa"/>
          </w:tcPr>
          <w:p w:rsidR="00D8569B" w:rsidRPr="00353BB9" w:rsidRDefault="00D8569B" w:rsidP="007044E9">
            <w:pPr>
              <w:rPr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sz w:val="24"/>
                <w:szCs w:val="24"/>
                <w:lang w:val="ro-RO" w:eastAsia="ro-RO"/>
              </w:rPr>
              <w:t>Vacantat</w:t>
            </w:r>
            <w:proofErr w:type="spellEnd"/>
            <w:r>
              <w:rPr>
                <w:sz w:val="24"/>
                <w:szCs w:val="24"/>
                <w:lang w:val="ro-RO" w:eastAsia="ro-RO"/>
              </w:rPr>
              <w:t xml:space="preserve"> în urma CIC</w:t>
            </w:r>
            <w:r w:rsidRPr="00353BB9">
              <w:rPr>
                <w:sz w:val="24"/>
                <w:szCs w:val="24"/>
                <w:lang w:val="ro-RO" w:eastAsia="ro-RO"/>
              </w:rPr>
              <w:t xml:space="preserve"> cadrului didactic titular</w:t>
            </w:r>
            <w:r>
              <w:rPr>
                <w:sz w:val="24"/>
                <w:szCs w:val="24"/>
                <w:lang w:val="ro-RO" w:eastAsia="ro-RO"/>
              </w:rPr>
              <w:t xml:space="preserve"> – LAZEA  PETRICA</w:t>
            </w:r>
          </w:p>
          <w:p w:rsidR="00D8569B" w:rsidRPr="00353BB9" w:rsidRDefault="00D8569B" w:rsidP="007044E9">
            <w:pPr>
              <w:rPr>
                <w:sz w:val="24"/>
                <w:szCs w:val="24"/>
                <w:lang w:val="ro-RO" w:eastAsia="ro-RO"/>
              </w:rPr>
            </w:pPr>
          </w:p>
          <w:p w:rsidR="00D8569B" w:rsidRPr="00353BB9" w:rsidRDefault="00D8569B" w:rsidP="007044E9">
            <w:pPr>
              <w:rPr>
                <w:sz w:val="24"/>
                <w:szCs w:val="24"/>
                <w:lang w:val="ro-RO" w:eastAsia="ro-RO"/>
              </w:rPr>
            </w:pPr>
            <w:r w:rsidRPr="00353BB9">
              <w:rPr>
                <w:sz w:val="24"/>
                <w:szCs w:val="24"/>
                <w:lang w:val="ro-RO" w:eastAsia="ro-RO"/>
              </w:rPr>
              <w:t>Inspecție special</w:t>
            </w:r>
            <w:r>
              <w:rPr>
                <w:sz w:val="24"/>
                <w:szCs w:val="24"/>
                <w:lang w:val="ro-RO" w:eastAsia="ro-RO"/>
              </w:rPr>
              <w:t>ă la clasă în data de  24.11.2020</w:t>
            </w:r>
            <w:r w:rsidR="00EB5DB6">
              <w:rPr>
                <w:sz w:val="24"/>
                <w:szCs w:val="24"/>
                <w:lang w:val="ro-RO" w:eastAsia="ro-RO"/>
              </w:rPr>
              <w:t xml:space="preserve"> ,  ora 10:00</w:t>
            </w:r>
          </w:p>
          <w:p w:rsidR="00D8569B" w:rsidRPr="00353BB9" w:rsidRDefault="00D8569B" w:rsidP="007044E9">
            <w:pPr>
              <w:rPr>
                <w:sz w:val="24"/>
                <w:szCs w:val="24"/>
                <w:lang w:val="ro-RO" w:eastAsia="ro-RO"/>
              </w:rPr>
            </w:pPr>
          </w:p>
          <w:p w:rsidR="00D8569B" w:rsidRPr="00353BB9" w:rsidRDefault="00D8569B" w:rsidP="007044E9">
            <w:pPr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Proba scrisă    25.11.2020</w:t>
            </w:r>
            <w:r w:rsidR="00EB5DB6">
              <w:rPr>
                <w:sz w:val="24"/>
                <w:szCs w:val="24"/>
                <w:lang w:val="ro-RO" w:eastAsia="ro-RO"/>
              </w:rPr>
              <w:t>,  ora 09:00</w:t>
            </w:r>
            <w:bookmarkStart w:id="0" w:name="_GoBack"/>
            <w:bookmarkEnd w:id="0"/>
          </w:p>
          <w:p w:rsidR="00D8569B" w:rsidRPr="00353BB9" w:rsidRDefault="00D8569B" w:rsidP="007044E9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8569B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</w:p>
    <w:p w:rsidR="00D8569B" w:rsidRDefault="00D8569B" w:rsidP="00D8569B">
      <w:pPr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 xml:space="preserve">                 </w:t>
      </w:r>
    </w:p>
    <w:p w:rsidR="00D8569B" w:rsidRDefault="00D8569B" w:rsidP="00D8569B">
      <w:pPr>
        <w:ind w:firstLine="708"/>
        <w:jc w:val="both"/>
        <w:rPr>
          <w:sz w:val="24"/>
          <w:szCs w:val="24"/>
          <w:lang w:val="ro-RO" w:eastAsia="ro-RO"/>
        </w:rPr>
      </w:pPr>
      <w:r w:rsidRPr="005E5648">
        <w:rPr>
          <w:sz w:val="24"/>
          <w:szCs w:val="24"/>
          <w:lang w:val="ro-RO" w:eastAsia="ro-RO"/>
        </w:rPr>
        <w:t xml:space="preserve">Candidații care doresc să participe la Concursul de ocupare  a posturilor didactice/catedrelor menționate mai sus ,vor depune </w:t>
      </w:r>
      <w:r>
        <w:rPr>
          <w:sz w:val="24"/>
          <w:szCs w:val="24"/>
          <w:lang w:val="ro-RO" w:eastAsia="ro-RO"/>
        </w:rPr>
        <w:t>în perioada  02 -07.11.2020                        ,între orele 08,00-12</w:t>
      </w:r>
      <w:r w:rsidRPr="005E5648">
        <w:rPr>
          <w:sz w:val="24"/>
          <w:szCs w:val="24"/>
          <w:lang w:val="ro-RO" w:eastAsia="ro-RO"/>
        </w:rPr>
        <w:t>,00 la secretariat</w:t>
      </w:r>
      <w:r>
        <w:rPr>
          <w:sz w:val="24"/>
          <w:szCs w:val="24"/>
          <w:lang w:val="ro-RO" w:eastAsia="ro-RO"/>
        </w:rPr>
        <w:t>ul Centrului de Concurs , LICEUL TEORETIC CERMEI,</w:t>
      </w:r>
      <w:r w:rsidRPr="005E5648">
        <w:rPr>
          <w:sz w:val="24"/>
          <w:szCs w:val="24"/>
          <w:lang w:val="ro-RO" w:eastAsia="ro-RO"/>
        </w:rPr>
        <w:t xml:space="preserve"> cererea de înscriere(conform anexei 1 din METODOLOGIE),</w:t>
      </w:r>
      <w:r>
        <w:rPr>
          <w:sz w:val="24"/>
          <w:szCs w:val="24"/>
          <w:lang w:val="ro-RO" w:eastAsia="ro-RO"/>
        </w:rPr>
        <w:t xml:space="preserve"> </w:t>
      </w:r>
      <w:r w:rsidRPr="005E5648">
        <w:rPr>
          <w:sz w:val="24"/>
          <w:szCs w:val="24"/>
          <w:lang w:val="ro-RO" w:eastAsia="ro-RO"/>
        </w:rPr>
        <w:t>însoțită de  copii de pe actele doveditoare menționate  în aceasta ,</w:t>
      </w:r>
    </w:p>
    <w:p w:rsidR="00D8569B" w:rsidRPr="005E5648" w:rsidRDefault="00D8569B" w:rsidP="00D8569B">
      <w:pPr>
        <w:jc w:val="both"/>
        <w:rPr>
          <w:sz w:val="24"/>
          <w:szCs w:val="24"/>
          <w:lang w:val="ro-RO" w:eastAsia="ro-RO"/>
        </w:rPr>
      </w:pPr>
    </w:p>
    <w:p w:rsidR="00D8569B" w:rsidRDefault="00D8569B" w:rsidP="00D8569B">
      <w:pPr>
        <w:jc w:val="both"/>
        <w:rPr>
          <w:sz w:val="24"/>
          <w:szCs w:val="24"/>
          <w:lang w:val="ro-RO" w:eastAsia="ro-RO"/>
        </w:rPr>
      </w:pPr>
      <w:r w:rsidRPr="005E5648">
        <w:rPr>
          <w:sz w:val="24"/>
          <w:szCs w:val="24"/>
          <w:lang w:val="ro-RO" w:eastAsia="ro-RO"/>
        </w:rPr>
        <w:t xml:space="preserve">              Informații suplimentar</w:t>
      </w:r>
      <w:r>
        <w:rPr>
          <w:sz w:val="24"/>
          <w:szCs w:val="24"/>
          <w:lang w:val="ro-RO" w:eastAsia="ro-RO"/>
        </w:rPr>
        <w:t>e se pot obține la secretariatul unității de învățământ</w:t>
      </w:r>
      <w:r w:rsidRPr="005E5648">
        <w:rPr>
          <w:sz w:val="24"/>
          <w:szCs w:val="24"/>
          <w:lang w:val="ro-RO" w:eastAsia="ro-RO"/>
        </w:rPr>
        <w:t>.0257/</w:t>
      </w:r>
      <w:r>
        <w:rPr>
          <w:sz w:val="24"/>
          <w:szCs w:val="24"/>
          <w:lang w:val="ro-RO" w:eastAsia="ro-RO"/>
        </w:rPr>
        <w:t>328119</w:t>
      </w:r>
      <w:r w:rsidRPr="005E5648">
        <w:rPr>
          <w:sz w:val="24"/>
          <w:szCs w:val="24"/>
          <w:lang w:val="ro-RO" w:eastAsia="ro-RO"/>
        </w:rPr>
        <w:t xml:space="preserve">. </w:t>
      </w:r>
    </w:p>
    <w:p w:rsidR="00D8569B" w:rsidRDefault="00D8569B" w:rsidP="00D8569B">
      <w:pPr>
        <w:jc w:val="both"/>
        <w:rPr>
          <w:sz w:val="24"/>
          <w:szCs w:val="24"/>
          <w:lang w:val="ro-RO" w:eastAsia="ro-RO"/>
        </w:rPr>
      </w:pPr>
    </w:p>
    <w:p w:rsidR="00D8569B" w:rsidRPr="005E5648" w:rsidRDefault="00D8569B" w:rsidP="00D8569B">
      <w:pPr>
        <w:jc w:val="both"/>
        <w:rPr>
          <w:sz w:val="24"/>
          <w:szCs w:val="24"/>
          <w:lang w:val="ro-RO" w:eastAsia="ro-RO"/>
        </w:rPr>
      </w:pPr>
    </w:p>
    <w:p w:rsidR="00D8569B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</w:p>
    <w:p w:rsidR="00D8569B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Director,</w:t>
      </w:r>
    </w:p>
    <w:p w:rsidR="00D8569B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prof. Calin Lavinia</w:t>
      </w:r>
    </w:p>
    <w:p w:rsidR="00D8569B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</w:p>
    <w:p w:rsidR="00D8569B" w:rsidRPr="00677A14" w:rsidRDefault="00D8569B" w:rsidP="00D8569B">
      <w:pPr>
        <w:pStyle w:val="Frspaiere"/>
        <w:rPr>
          <w:rFonts w:ascii="Times New Roman" w:hAnsi="Times New Roman"/>
          <w:sz w:val="24"/>
          <w:szCs w:val="24"/>
        </w:rPr>
      </w:pPr>
    </w:p>
    <w:p w:rsidR="00DD5850" w:rsidRPr="00D8569B" w:rsidRDefault="00DD5850" w:rsidP="00D8569B"/>
    <w:sectPr w:rsidR="00DD5850" w:rsidRPr="00D8569B" w:rsidSect="00677A14">
      <w:head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AE" w:rsidRDefault="00D801AE" w:rsidP="006E747C">
      <w:r>
        <w:separator/>
      </w:r>
    </w:p>
  </w:endnote>
  <w:endnote w:type="continuationSeparator" w:id="0">
    <w:p w:rsidR="00D801AE" w:rsidRDefault="00D801AE" w:rsidP="006E7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AE" w:rsidRDefault="00D801AE" w:rsidP="006E747C">
      <w:r>
        <w:separator/>
      </w:r>
    </w:p>
  </w:footnote>
  <w:footnote w:type="continuationSeparator" w:id="0">
    <w:p w:rsidR="00D801AE" w:rsidRDefault="00D801AE" w:rsidP="006E74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69B" w:rsidRDefault="00D8569B" w:rsidP="00DC3E18">
    <w:pPr>
      <w:pStyle w:val="Antet"/>
      <w:rPr>
        <w:rFonts w:ascii="Times New Roman" w:hAnsi="Times New Roman"/>
        <w:b/>
        <w:sz w:val="24"/>
        <w:szCs w:val="24"/>
      </w:rPr>
    </w:pP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6A9C0347" wp14:editId="7E3699CC">
          <wp:simplePos x="0" y="0"/>
          <wp:positionH relativeFrom="column">
            <wp:posOffset>2862580</wp:posOffset>
          </wp:positionH>
          <wp:positionV relativeFrom="paragraph">
            <wp:posOffset>-97789</wp:posOffset>
          </wp:positionV>
          <wp:extent cx="3286125" cy="590550"/>
          <wp:effectExtent l="0" t="0" r="0" b="0"/>
          <wp:wrapNone/>
          <wp:docPr id="1" name="Imagine 1" descr="C:\Users\user\Desktop\descărca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escărcar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8569B" w:rsidRPr="00D8569B" w:rsidRDefault="00D8569B" w:rsidP="00D8569B">
    <w:pPr>
      <w:tabs>
        <w:tab w:val="center" w:pos="4536"/>
        <w:tab w:val="right" w:pos="9072"/>
      </w:tabs>
      <w:rPr>
        <w:b/>
        <w:noProof/>
        <w:sz w:val="24"/>
        <w:szCs w:val="24"/>
        <w:lang w:val="ro-RO"/>
      </w:rPr>
    </w:pPr>
    <w:r w:rsidRPr="00D8569B">
      <w:rPr>
        <w:b/>
        <w:noProof/>
        <w:sz w:val="24"/>
        <w:szCs w:val="24"/>
        <w:lang w:val="ro-RO"/>
      </w:rPr>
      <w:t>LICEUL TEORETIC CERMEI</w:t>
    </w:r>
  </w:p>
  <w:p w:rsidR="00D8569B" w:rsidRPr="00D8569B" w:rsidRDefault="00D8569B" w:rsidP="00D8569B">
    <w:pPr>
      <w:tabs>
        <w:tab w:val="center" w:pos="4536"/>
        <w:tab w:val="right" w:pos="9072"/>
      </w:tabs>
      <w:ind w:left="170"/>
      <w:rPr>
        <w:sz w:val="24"/>
        <w:szCs w:val="24"/>
        <w:lang w:val="ro-RO"/>
      </w:rPr>
    </w:pPr>
    <w:r w:rsidRPr="00D8569B">
      <w:rPr>
        <w:sz w:val="24"/>
        <w:szCs w:val="24"/>
        <w:lang w:val="ro-RO"/>
      </w:rPr>
      <w:t>Localitatea CERMEI, nr. 889, județul ARAD</w:t>
    </w:r>
    <w:r w:rsidRPr="00D8569B">
      <w:rPr>
        <w:sz w:val="24"/>
        <w:szCs w:val="24"/>
        <w:lang w:val="ro-RO"/>
      </w:rPr>
      <w:tab/>
    </w:r>
    <w:r w:rsidRPr="00D8569B">
      <w:rPr>
        <w:sz w:val="24"/>
        <w:szCs w:val="24"/>
        <w:lang w:val="ro-RO"/>
      </w:rPr>
      <w:tab/>
    </w:r>
  </w:p>
  <w:p w:rsidR="00D8569B" w:rsidRPr="00D8569B" w:rsidRDefault="00D8569B" w:rsidP="00D8569B">
    <w:pPr>
      <w:tabs>
        <w:tab w:val="center" w:pos="4536"/>
        <w:tab w:val="right" w:pos="9072"/>
      </w:tabs>
      <w:ind w:left="170"/>
      <w:rPr>
        <w:sz w:val="24"/>
        <w:szCs w:val="24"/>
        <w:lang w:val="ro-RO"/>
      </w:rPr>
    </w:pPr>
    <w:r w:rsidRPr="00D8569B">
      <w:rPr>
        <w:sz w:val="24"/>
        <w:szCs w:val="24"/>
        <w:lang w:val="ro-RO"/>
      </w:rPr>
      <w:t>Telefon/fax: 0257/328119</w:t>
    </w:r>
    <w:r w:rsidRPr="00D8569B">
      <w:rPr>
        <w:noProof/>
        <w:sz w:val="24"/>
        <w:szCs w:val="24"/>
        <w:lang w:val="ro-RO"/>
      </w:rPr>
      <w:t xml:space="preserve"> </w:t>
    </w:r>
    <w:r w:rsidRPr="00D8569B">
      <w:rPr>
        <w:noProof/>
        <w:sz w:val="24"/>
        <w:szCs w:val="24"/>
        <w:lang w:val="ro-RO"/>
      </w:rPr>
      <w:tab/>
    </w:r>
    <w:r w:rsidRPr="00D8569B">
      <w:rPr>
        <w:noProof/>
        <w:sz w:val="24"/>
        <w:szCs w:val="24"/>
        <w:lang w:val="ro-RO"/>
      </w:rPr>
      <w:tab/>
      <w:t xml:space="preserve">         </w:t>
    </w:r>
  </w:p>
  <w:p w:rsidR="00D8569B" w:rsidRPr="00D8569B" w:rsidRDefault="00D8569B" w:rsidP="00D8569B">
    <w:pPr>
      <w:tabs>
        <w:tab w:val="center" w:pos="4536"/>
        <w:tab w:val="right" w:pos="9072"/>
      </w:tabs>
      <w:ind w:left="170"/>
      <w:rPr>
        <w:sz w:val="24"/>
        <w:szCs w:val="24"/>
        <w:lang w:val="ro-RO"/>
      </w:rPr>
    </w:pPr>
    <w:r w:rsidRPr="00D8569B">
      <w:rPr>
        <w:sz w:val="24"/>
        <w:szCs w:val="24"/>
        <w:lang w:val="ro-RO"/>
      </w:rPr>
      <w:t xml:space="preserve">Adresă e-mail: </w:t>
    </w:r>
    <w:hyperlink r:id="rId2" w:history="1">
      <w:r w:rsidRPr="00D8569B">
        <w:rPr>
          <w:color w:val="0000FF" w:themeColor="hyperlink"/>
          <w:sz w:val="24"/>
          <w:szCs w:val="24"/>
          <w:u w:val="single"/>
          <w:lang w:val="ro-RO"/>
        </w:rPr>
        <w:t>grsccermei@yahoo.com</w:t>
      </w:r>
    </w:hyperlink>
  </w:p>
  <w:p w:rsidR="006E747C" w:rsidRPr="00D8569B" w:rsidRDefault="00D8569B" w:rsidP="00D8569B">
    <w:pPr>
      <w:rPr>
        <w:sz w:val="24"/>
        <w:szCs w:val="24"/>
        <w:lang w:val="ro-RO"/>
      </w:rPr>
    </w:pPr>
    <w:r w:rsidRPr="00D8569B">
      <w:rPr>
        <w:sz w:val="24"/>
        <w:szCs w:val="24"/>
        <w:lang w:val="ro-RO"/>
      </w:rPr>
      <w:t xml:space="preserve">   CIF 29024539</w:t>
    </w:r>
  </w:p>
  <w:p w:rsidR="006E747C" w:rsidRDefault="006E747C" w:rsidP="0091253C">
    <w:pPr>
      <w:pStyle w:val="Antet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E28B1"/>
    <w:multiLevelType w:val="hybridMultilevel"/>
    <w:tmpl w:val="715C34E2"/>
    <w:lvl w:ilvl="0" w:tplc="0409000D">
      <w:start w:val="1"/>
      <w:numFmt w:val="bullet"/>
      <w:lvlText w:val=""/>
      <w:lvlJc w:val="left"/>
      <w:pPr>
        <w:tabs>
          <w:tab w:val="num" w:pos="1474"/>
        </w:tabs>
        <w:ind w:left="567" w:firstLine="907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64B4F5D"/>
    <w:multiLevelType w:val="hybridMultilevel"/>
    <w:tmpl w:val="EC4A5992"/>
    <w:lvl w:ilvl="0" w:tplc="AB50C76C">
      <w:start w:val="1"/>
      <w:numFmt w:val="lowerLetter"/>
      <w:lvlText w:val="%1)"/>
      <w:lvlJc w:val="left"/>
      <w:pPr>
        <w:ind w:left="184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2568" w:hanging="360"/>
      </w:pPr>
    </w:lvl>
    <w:lvl w:ilvl="2" w:tplc="0418001B" w:tentative="1">
      <w:start w:val="1"/>
      <w:numFmt w:val="lowerRoman"/>
      <w:lvlText w:val="%3."/>
      <w:lvlJc w:val="right"/>
      <w:pPr>
        <w:ind w:left="3288" w:hanging="180"/>
      </w:pPr>
    </w:lvl>
    <w:lvl w:ilvl="3" w:tplc="0418000F" w:tentative="1">
      <w:start w:val="1"/>
      <w:numFmt w:val="decimal"/>
      <w:lvlText w:val="%4."/>
      <w:lvlJc w:val="left"/>
      <w:pPr>
        <w:ind w:left="4008" w:hanging="360"/>
      </w:pPr>
    </w:lvl>
    <w:lvl w:ilvl="4" w:tplc="04180019" w:tentative="1">
      <w:start w:val="1"/>
      <w:numFmt w:val="lowerLetter"/>
      <w:lvlText w:val="%5."/>
      <w:lvlJc w:val="left"/>
      <w:pPr>
        <w:ind w:left="4728" w:hanging="360"/>
      </w:pPr>
    </w:lvl>
    <w:lvl w:ilvl="5" w:tplc="0418001B" w:tentative="1">
      <w:start w:val="1"/>
      <w:numFmt w:val="lowerRoman"/>
      <w:lvlText w:val="%6."/>
      <w:lvlJc w:val="right"/>
      <w:pPr>
        <w:ind w:left="5448" w:hanging="180"/>
      </w:pPr>
    </w:lvl>
    <w:lvl w:ilvl="6" w:tplc="0418000F" w:tentative="1">
      <w:start w:val="1"/>
      <w:numFmt w:val="decimal"/>
      <w:lvlText w:val="%7."/>
      <w:lvlJc w:val="left"/>
      <w:pPr>
        <w:ind w:left="6168" w:hanging="360"/>
      </w:pPr>
    </w:lvl>
    <w:lvl w:ilvl="7" w:tplc="04180019" w:tentative="1">
      <w:start w:val="1"/>
      <w:numFmt w:val="lowerLetter"/>
      <w:lvlText w:val="%8."/>
      <w:lvlJc w:val="left"/>
      <w:pPr>
        <w:ind w:left="6888" w:hanging="360"/>
      </w:pPr>
    </w:lvl>
    <w:lvl w:ilvl="8" w:tplc="0418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">
    <w:nsid w:val="321D36B8"/>
    <w:multiLevelType w:val="hybridMultilevel"/>
    <w:tmpl w:val="B8D684C2"/>
    <w:lvl w:ilvl="0" w:tplc="376C8D60">
      <w:start w:val="5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6160906"/>
    <w:multiLevelType w:val="hybridMultilevel"/>
    <w:tmpl w:val="B5528D5A"/>
    <w:lvl w:ilvl="0" w:tplc="8F26109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B896D57"/>
    <w:multiLevelType w:val="hybridMultilevel"/>
    <w:tmpl w:val="8BAE1700"/>
    <w:lvl w:ilvl="0" w:tplc="DA82474C">
      <w:numFmt w:val="bullet"/>
      <w:lvlText w:val="-"/>
      <w:lvlJc w:val="left"/>
      <w:pPr>
        <w:ind w:left="1065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5E867DA4"/>
    <w:multiLevelType w:val="hybridMultilevel"/>
    <w:tmpl w:val="338A7D48"/>
    <w:lvl w:ilvl="0" w:tplc="5844B1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106F8"/>
    <w:multiLevelType w:val="hybridMultilevel"/>
    <w:tmpl w:val="D2106358"/>
    <w:lvl w:ilvl="0" w:tplc="0EC4CAB4">
      <w:start w:val="1"/>
      <w:numFmt w:val="decimal"/>
      <w:lvlText w:val="%1."/>
      <w:lvlJc w:val="left"/>
      <w:pPr>
        <w:ind w:left="70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28" w:hanging="360"/>
      </w:pPr>
    </w:lvl>
    <w:lvl w:ilvl="2" w:tplc="0418001B" w:tentative="1">
      <w:start w:val="1"/>
      <w:numFmt w:val="lowerRoman"/>
      <w:lvlText w:val="%3."/>
      <w:lvlJc w:val="right"/>
      <w:pPr>
        <w:ind w:left="2148" w:hanging="180"/>
      </w:pPr>
    </w:lvl>
    <w:lvl w:ilvl="3" w:tplc="0418000F" w:tentative="1">
      <w:start w:val="1"/>
      <w:numFmt w:val="decimal"/>
      <w:lvlText w:val="%4."/>
      <w:lvlJc w:val="left"/>
      <w:pPr>
        <w:ind w:left="2868" w:hanging="360"/>
      </w:pPr>
    </w:lvl>
    <w:lvl w:ilvl="4" w:tplc="04180019" w:tentative="1">
      <w:start w:val="1"/>
      <w:numFmt w:val="lowerLetter"/>
      <w:lvlText w:val="%5."/>
      <w:lvlJc w:val="left"/>
      <w:pPr>
        <w:ind w:left="3588" w:hanging="360"/>
      </w:pPr>
    </w:lvl>
    <w:lvl w:ilvl="5" w:tplc="0418001B" w:tentative="1">
      <w:start w:val="1"/>
      <w:numFmt w:val="lowerRoman"/>
      <w:lvlText w:val="%6."/>
      <w:lvlJc w:val="right"/>
      <w:pPr>
        <w:ind w:left="4308" w:hanging="180"/>
      </w:pPr>
    </w:lvl>
    <w:lvl w:ilvl="6" w:tplc="0418000F" w:tentative="1">
      <w:start w:val="1"/>
      <w:numFmt w:val="decimal"/>
      <w:lvlText w:val="%7."/>
      <w:lvlJc w:val="left"/>
      <w:pPr>
        <w:ind w:left="5028" w:hanging="360"/>
      </w:pPr>
    </w:lvl>
    <w:lvl w:ilvl="7" w:tplc="04180019" w:tentative="1">
      <w:start w:val="1"/>
      <w:numFmt w:val="lowerLetter"/>
      <w:lvlText w:val="%8."/>
      <w:lvlJc w:val="left"/>
      <w:pPr>
        <w:ind w:left="5748" w:hanging="360"/>
      </w:pPr>
    </w:lvl>
    <w:lvl w:ilvl="8" w:tplc="0418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7">
    <w:nsid w:val="6D5D4C60"/>
    <w:multiLevelType w:val="hybridMultilevel"/>
    <w:tmpl w:val="12F6E590"/>
    <w:lvl w:ilvl="0" w:tplc="42922E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747C"/>
    <w:rsid w:val="00003076"/>
    <w:rsid w:val="00007868"/>
    <w:rsid w:val="00045F10"/>
    <w:rsid w:val="00046AC4"/>
    <w:rsid w:val="00065526"/>
    <w:rsid w:val="0008165C"/>
    <w:rsid w:val="000938B0"/>
    <w:rsid w:val="000A1656"/>
    <w:rsid w:val="000B0736"/>
    <w:rsid w:val="000B4B21"/>
    <w:rsid w:val="000D332F"/>
    <w:rsid w:val="000D6DC7"/>
    <w:rsid w:val="000D7086"/>
    <w:rsid w:val="00112163"/>
    <w:rsid w:val="00115CFA"/>
    <w:rsid w:val="00120D2C"/>
    <w:rsid w:val="00137A62"/>
    <w:rsid w:val="00156EB3"/>
    <w:rsid w:val="00160E10"/>
    <w:rsid w:val="00166937"/>
    <w:rsid w:val="0017501B"/>
    <w:rsid w:val="00181E4E"/>
    <w:rsid w:val="001851B5"/>
    <w:rsid w:val="0019278D"/>
    <w:rsid w:val="0019429E"/>
    <w:rsid w:val="001A382E"/>
    <w:rsid w:val="001A4752"/>
    <w:rsid w:val="001B24B6"/>
    <w:rsid w:val="001E120B"/>
    <w:rsid w:val="001E19CE"/>
    <w:rsid w:val="00216234"/>
    <w:rsid w:val="00240CAF"/>
    <w:rsid w:val="00256D8C"/>
    <w:rsid w:val="0028681D"/>
    <w:rsid w:val="00290310"/>
    <w:rsid w:val="002B7671"/>
    <w:rsid w:val="002D488A"/>
    <w:rsid w:val="002E100F"/>
    <w:rsid w:val="002F026B"/>
    <w:rsid w:val="003033BE"/>
    <w:rsid w:val="00307BD3"/>
    <w:rsid w:val="003104BF"/>
    <w:rsid w:val="00314D86"/>
    <w:rsid w:val="00323466"/>
    <w:rsid w:val="003261BF"/>
    <w:rsid w:val="00333757"/>
    <w:rsid w:val="00336DCF"/>
    <w:rsid w:val="00353BB9"/>
    <w:rsid w:val="00367328"/>
    <w:rsid w:val="0038229C"/>
    <w:rsid w:val="0038370E"/>
    <w:rsid w:val="003C4D13"/>
    <w:rsid w:val="003F2DF8"/>
    <w:rsid w:val="00443378"/>
    <w:rsid w:val="00446464"/>
    <w:rsid w:val="004564D2"/>
    <w:rsid w:val="00461A61"/>
    <w:rsid w:val="00461FB7"/>
    <w:rsid w:val="00486029"/>
    <w:rsid w:val="004B1C15"/>
    <w:rsid w:val="004B3CAC"/>
    <w:rsid w:val="004B6D4C"/>
    <w:rsid w:val="004E2328"/>
    <w:rsid w:val="004E4B10"/>
    <w:rsid w:val="00500406"/>
    <w:rsid w:val="00501FE4"/>
    <w:rsid w:val="005129DA"/>
    <w:rsid w:val="00512F6C"/>
    <w:rsid w:val="0051650E"/>
    <w:rsid w:val="00520B72"/>
    <w:rsid w:val="0053166B"/>
    <w:rsid w:val="00551B86"/>
    <w:rsid w:val="0055310B"/>
    <w:rsid w:val="00572858"/>
    <w:rsid w:val="00573607"/>
    <w:rsid w:val="00581A4F"/>
    <w:rsid w:val="00587B27"/>
    <w:rsid w:val="00595B1E"/>
    <w:rsid w:val="005A2F06"/>
    <w:rsid w:val="005A3B17"/>
    <w:rsid w:val="005F6C51"/>
    <w:rsid w:val="00600E5B"/>
    <w:rsid w:val="00606B7D"/>
    <w:rsid w:val="00607163"/>
    <w:rsid w:val="0062249B"/>
    <w:rsid w:val="006224D0"/>
    <w:rsid w:val="00640798"/>
    <w:rsid w:val="0066444A"/>
    <w:rsid w:val="00674481"/>
    <w:rsid w:val="00677A14"/>
    <w:rsid w:val="00680875"/>
    <w:rsid w:val="0068098B"/>
    <w:rsid w:val="00686DC0"/>
    <w:rsid w:val="006A1EC6"/>
    <w:rsid w:val="006B084B"/>
    <w:rsid w:val="006B1ABC"/>
    <w:rsid w:val="006D6763"/>
    <w:rsid w:val="006D7D7C"/>
    <w:rsid w:val="006E5D03"/>
    <w:rsid w:val="006E747C"/>
    <w:rsid w:val="006F6536"/>
    <w:rsid w:val="0075028E"/>
    <w:rsid w:val="00761BAF"/>
    <w:rsid w:val="00770707"/>
    <w:rsid w:val="007A4FB4"/>
    <w:rsid w:val="007C2FDD"/>
    <w:rsid w:val="007F7AD4"/>
    <w:rsid w:val="00806B78"/>
    <w:rsid w:val="008554FD"/>
    <w:rsid w:val="00862B1D"/>
    <w:rsid w:val="00865820"/>
    <w:rsid w:val="00870C50"/>
    <w:rsid w:val="00874400"/>
    <w:rsid w:val="00883D1F"/>
    <w:rsid w:val="00884FBF"/>
    <w:rsid w:val="00890908"/>
    <w:rsid w:val="008B0F7D"/>
    <w:rsid w:val="008C364F"/>
    <w:rsid w:val="008C4875"/>
    <w:rsid w:val="008D28D3"/>
    <w:rsid w:val="008E6279"/>
    <w:rsid w:val="0091253C"/>
    <w:rsid w:val="00917E85"/>
    <w:rsid w:val="009375D0"/>
    <w:rsid w:val="009477B5"/>
    <w:rsid w:val="009548F9"/>
    <w:rsid w:val="00966BE5"/>
    <w:rsid w:val="00976981"/>
    <w:rsid w:val="0099196B"/>
    <w:rsid w:val="0099649A"/>
    <w:rsid w:val="009A56B7"/>
    <w:rsid w:val="009C5B6A"/>
    <w:rsid w:val="009D0C43"/>
    <w:rsid w:val="009F67DE"/>
    <w:rsid w:val="00A02605"/>
    <w:rsid w:val="00A064DD"/>
    <w:rsid w:val="00A11CD2"/>
    <w:rsid w:val="00A15E10"/>
    <w:rsid w:val="00A41421"/>
    <w:rsid w:val="00A45855"/>
    <w:rsid w:val="00A46630"/>
    <w:rsid w:val="00A61843"/>
    <w:rsid w:val="00A72A94"/>
    <w:rsid w:val="00AA02FB"/>
    <w:rsid w:val="00AA58D3"/>
    <w:rsid w:val="00AA5F89"/>
    <w:rsid w:val="00AB0D32"/>
    <w:rsid w:val="00AC7F2E"/>
    <w:rsid w:val="00AD2A28"/>
    <w:rsid w:val="00AE1103"/>
    <w:rsid w:val="00AE2E33"/>
    <w:rsid w:val="00AF2909"/>
    <w:rsid w:val="00AF7E5D"/>
    <w:rsid w:val="00B034AF"/>
    <w:rsid w:val="00B14B4C"/>
    <w:rsid w:val="00B16DB9"/>
    <w:rsid w:val="00B270F9"/>
    <w:rsid w:val="00B42B0B"/>
    <w:rsid w:val="00B44476"/>
    <w:rsid w:val="00B6071C"/>
    <w:rsid w:val="00B75BDB"/>
    <w:rsid w:val="00B75FA6"/>
    <w:rsid w:val="00B87383"/>
    <w:rsid w:val="00B95D6E"/>
    <w:rsid w:val="00BA3678"/>
    <w:rsid w:val="00BA4C84"/>
    <w:rsid w:val="00BD0910"/>
    <w:rsid w:val="00BD33FD"/>
    <w:rsid w:val="00BE01BF"/>
    <w:rsid w:val="00BF554E"/>
    <w:rsid w:val="00C0756F"/>
    <w:rsid w:val="00C3605C"/>
    <w:rsid w:val="00C524A4"/>
    <w:rsid w:val="00C631C9"/>
    <w:rsid w:val="00C85AB5"/>
    <w:rsid w:val="00C9037B"/>
    <w:rsid w:val="00CA2257"/>
    <w:rsid w:val="00CA3E22"/>
    <w:rsid w:val="00D06E05"/>
    <w:rsid w:val="00D16F43"/>
    <w:rsid w:val="00D448F7"/>
    <w:rsid w:val="00D552F6"/>
    <w:rsid w:val="00D801AE"/>
    <w:rsid w:val="00D8569B"/>
    <w:rsid w:val="00DB50B6"/>
    <w:rsid w:val="00DB76D0"/>
    <w:rsid w:val="00DB7CAD"/>
    <w:rsid w:val="00DC0159"/>
    <w:rsid w:val="00DC3E18"/>
    <w:rsid w:val="00DC7FA6"/>
    <w:rsid w:val="00DD1069"/>
    <w:rsid w:val="00DD544B"/>
    <w:rsid w:val="00DD5850"/>
    <w:rsid w:val="00DF4CA0"/>
    <w:rsid w:val="00DF7704"/>
    <w:rsid w:val="00E15CF5"/>
    <w:rsid w:val="00E30BFD"/>
    <w:rsid w:val="00E33C8A"/>
    <w:rsid w:val="00E378B4"/>
    <w:rsid w:val="00E41CD9"/>
    <w:rsid w:val="00E54244"/>
    <w:rsid w:val="00E609EC"/>
    <w:rsid w:val="00E73932"/>
    <w:rsid w:val="00E84B80"/>
    <w:rsid w:val="00E955D9"/>
    <w:rsid w:val="00EA33E5"/>
    <w:rsid w:val="00EA6ECA"/>
    <w:rsid w:val="00EB497F"/>
    <w:rsid w:val="00EB5DB6"/>
    <w:rsid w:val="00ED384B"/>
    <w:rsid w:val="00ED5C18"/>
    <w:rsid w:val="00F0239F"/>
    <w:rsid w:val="00F326E1"/>
    <w:rsid w:val="00F550AB"/>
    <w:rsid w:val="00F769A7"/>
    <w:rsid w:val="00F96710"/>
    <w:rsid w:val="00FA16B9"/>
    <w:rsid w:val="00FA53EB"/>
    <w:rsid w:val="00FA693E"/>
    <w:rsid w:val="00FB26D4"/>
    <w:rsid w:val="00FB4BA1"/>
    <w:rsid w:val="00FF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704"/>
    <w:rPr>
      <w:rFonts w:ascii="Times New Roman" w:eastAsia="Times New Roman" w:hAnsi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E747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6E747C"/>
  </w:style>
  <w:style w:type="paragraph" w:styleId="Subsol">
    <w:name w:val="footer"/>
    <w:basedOn w:val="Normal"/>
    <w:link w:val="SubsolCaracter"/>
    <w:uiPriority w:val="99"/>
    <w:unhideWhenUsed/>
    <w:rsid w:val="006E747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6E747C"/>
  </w:style>
  <w:style w:type="paragraph" w:styleId="TextnBalon">
    <w:name w:val="Balloon Text"/>
    <w:basedOn w:val="Normal"/>
    <w:link w:val="TextnBalonCaracter"/>
    <w:uiPriority w:val="99"/>
    <w:semiHidden/>
    <w:unhideWhenUsed/>
    <w:rsid w:val="006E747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E747C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B270F9"/>
    <w:rPr>
      <w:sz w:val="22"/>
      <w:szCs w:val="22"/>
      <w:lang w:eastAsia="en-US"/>
    </w:rPr>
  </w:style>
  <w:style w:type="table" w:styleId="GrilTabel">
    <w:name w:val="Table Grid"/>
    <w:basedOn w:val="TabelNormal"/>
    <w:uiPriority w:val="59"/>
    <w:rsid w:val="007A4F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simplu">
    <w:name w:val="Plain Text"/>
    <w:basedOn w:val="Normal"/>
    <w:link w:val="TextsimpluCaracter"/>
    <w:uiPriority w:val="99"/>
    <w:unhideWhenUsed/>
    <w:rsid w:val="00BD0910"/>
    <w:rPr>
      <w:rFonts w:ascii="Consolas" w:eastAsia="Calibri" w:hAnsi="Consolas"/>
      <w:sz w:val="21"/>
      <w:szCs w:val="21"/>
      <w:lang w:val="ro-RO"/>
    </w:rPr>
  </w:style>
  <w:style w:type="character" w:customStyle="1" w:styleId="TextsimpluCaracter">
    <w:name w:val="Text simplu Caracter"/>
    <w:basedOn w:val="Fontdeparagrafimplicit"/>
    <w:link w:val="Textsimplu"/>
    <w:uiPriority w:val="99"/>
    <w:rsid w:val="00BD0910"/>
    <w:rPr>
      <w:rFonts w:ascii="Consolas" w:hAnsi="Consolas"/>
      <w:sz w:val="21"/>
      <w:szCs w:val="21"/>
    </w:rPr>
  </w:style>
  <w:style w:type="paragraph" w:styleId="Textcomentariu">
    <w:name w:val="annotation text"/>
    <w:basedOn w:val="Normal"/>
    <w:link w:val="TextcomentariuCaracter"/>
    <w:uiPriority w:val="99"/>
    <w:rsid w:val="00520B72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20B72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520B72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Style">
    <w:name w:val="Style"/>
    <w:uiPriority w:val="99"/>
    <w:rsid w:val="002E100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BD33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8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rsccerme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301A5-8CD0-4789-BAEB-D63FEABD5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225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1527</CharactersWithSpaces>
  <SharedDoc>false</SharedDoc>
  <HLinks>
    <vt:vector size="6" baseType="variant">
      <vt:variant>
        <vt:i4>8257617</vt:i4>
      </vt:variant>
      <vt:variant>
        <vt:i4>-1</vt:i4>
      </vt:variant>
      <vt:variant>
        <vt:i4>1025</vt:i4>
      </vt:variant>
      <vt:variant>
        <vt:i4>4</vt:i4>
      </vt:variant>
      <vt:variant>
        <vt:lpwstr>http://www.google.ro/url?sa=i&amp;rct=j&amp;q=&amp;esrc=s&amp;frm=1&amp;source=images&amp;cd=&amp;cad=rja&amp;docid=4O67jMayeHTkpM&amp;tbnid=24wzyW8ssDc2XM:&amp;ved=0CAUQjRw&amp;url=http://scoalascortoasa.uv.ro/&amp;ei=9Sn2Uci_L8zXPYfJgYAP&amp;bvm=bv.49784469,d.Yms&amp;psig=AFQjCNEIuddx7r1Jibn0lQ13stvpJmPdXQ&amp;ust=1375173482994939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2014-09-17T06:55:00Z</cp:lastPrinted>
  <dcterms:created xsi:type="dcterms:W3CDTF">2020-10-23T09:12:00Z</dcterms:created>
  <dcterms:modified xsi:type="dcterms:W3CDTF">2020-10-23T10:07:00Z</dcterms:modified>
</cp:coreProperties>
</file>