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86365" w14:textId="77777777" w:rsidR="00160E5F" w:rsidRDefault="00160E5F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64A0F2F" w14:textId="13597A6A" w:rsidR="00064696" w:rsidRPr="00C55D9B" w:rsidRDefault="00C55D9B" w:rsidP="00C55D9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5D9B">
        <w:rPr>
          <w:rFonts w:ascii="Times New Roman" w:hAnsi="Times New Roman" w:cs="Times New Roman"/>
          <w:b/>
          <w:sz w:val="24"/>
          <w:szCs w:val="24"/>
        </w:rPr>
        <w:t>Nr_________din______________</w:t>
      </w:r>
    </w:p>
    <w:p w14:paraId="7F826B5C" w14:textId="77777777" w:rsidR="00C55D9B" w:rsidRDefault="00C55D9B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352A5B" w14:textId="4C01E386" w:rsidR="002C5814" w:rsidRDefault="00752A5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REPARTIZARE 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CU CIM PE PERIOADĂ DETERMINATĂ ÎN BAZA  </w:t>
      </w:r>
      <w:r w:rsidRPr="002C5814">
        <w:rPr>
          <w:rFonts w:ascii="Times New Roman" w:hAnsi="Times New Roman" w:cs="Times New Roman"/>
          <w:b/>
          <w:sz w:val="24"/>
          <w:szCs w:val="24"/>
        </w:rPr>
        <w:t>REZULTATELOR OBŢINUTE LA CONCURSURILE DE TITULARIZARE 2020</w:t>
      </w:r>
      <w:r w:rsidR="00064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064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2019</w:t>
      </w:r>
      <w:r w:rsidR="00064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064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2018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CA6CC50" w14:textId="77777777" w:rsidR="002854FC" w:rsidRDefault="002C581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NOTA/MEDIA DE REPARTIZARE CEL PUŢIN </w:t>
      </w:r>
      <w:r w:rsidR="00064696">
        <w:rPr>
          <w:rFonts w:ascii="Times New Roman" w:hAnsi="Times New Roman" w:cs="Times New Roman"/>
          <w:b/>
          <w:sz w:val="24"/>
          <w:szCs w:val="24"/>
        </w:rPr>
        <w:t>5</w:t>
      </w:r>
      <w:r w:rsidRPr="002C5814">
        <w:rPr>
          <w:rFonts w:ascii="Times New Roman" w:hAnsi="Times New Roman" w:cs="Times New Roman"/>
          <w:b/>
          <w:sz w:val="24"/>
          <w:szCs w:val="24"/>
        </w:rPr>
        <w:t>,00</w:t>
      </w:r>
      <w:r w:rsidR="00A24B8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64696">
        <w:rPr>
          <w:rFonts w:ascii="Times New Roman" w:hAnsi="Times New Roman" w:cs="Times New Roman"/>
          <w:b/>
          <w:sz w:val="24"/>
          <w:szCs w:val="24"/>
        </w:rPr>
        <w:t>cinci</w:t>
      </w:r>
      <w:r w:rsidR="00A24B8E">
        <w:rPr>
          <w:rFonts w:ascii="Times New Roman" w:hAnsi="Times New Roman" w:cs="Times New Roman"/>
          <w:b/>
          <w:sz w:val="24"/>
          <w:szCs w:val="24"/>
        </w:rPr>
        <w:t>)</w:t>
      </w:r>
    </w:p>
    <w:p w14:paraId="15F8D815" w14:textId="77777777" w:rsidR="00A24B8E" w:rsidRDefault="00A24B8E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8647E4" w14:textId="77777777" w:rsidR="00064696" w:rsidRPr="002C5814" w:rsidRDefault="00064696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80BA63" w14:textId="77777777" w:rsidR="00D8277C" w:rsidRPr="002C5814" w:rsidRDefault="00D8277C" w:rsidP="00E44E5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7B4986" w14:textId="77777777" w:rsidR="00A0314D" w:rsidRPr="002C5814" w:rsidRDefault="00A0314D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>__________________________________________</w:t>
      </w:r>
      <w:r w:rsidR="002E7F96" w:rsidRPr="00C55D9B"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_________________ </w:t>
      </w:r>
      <w:r w:rsidR="002E7F96" w:rsidRPr="00C55D9B">
        <w:rPr>
          <w:rFonts w:ascii="Times New Roman" w:hAnsi="Times New Roman" w:cs="Times New Roman"/>
          <w:sz w:val="24"/>
          <w:szCs w:val="24"/>
          <w:lang w:val="fr-FR"/>
        </w:rPr>
        <w:t>(</w:t>
      </w:r>
      <w:r w:rsidR="00E44E56" w:rsidRPr="002C5814">
        <w:rPr>
          <w:rFonts w:ascii="Times New Roman" w:hAnsi="Times New Roman" w:cs="Times New Roman"/>
          <w:sz w:val="24"/>
          <w:szCs w:val="24"/>
        </w:rPr>
        <w:t xml:space="preserve">numele, iniţiala tatălui, prenumele candidatului </w:t>
      </w:r>
      <w:r w:rsidR="00E44E56" w:rsidRPr="00C55D9B">
        <w:rPr>
          <w:rFonts w:ascii="Times New Roman" w:hAnsi="Times New Roman" w:cs="Times New Roman"/>
          <w:sz w:val="24"/>
          <w:szCs w:val="24"/>
          <w:lang w:val="fr-FR"/>
        </w:rPr>
        <w:t>cu majuscule</w:t>
      </w:r>
      <w:r w:rsidR="00E44E56" w:rsidRPr="002C5814">
        <w:rPr>
          <w:rFonts w:ascii="Times New Roman" w:hAnsi="Times New Roman" w:cs="Times New Roman"/>
          <w:sz w:val="24"/>
          <w:szCs w:val="24"/>
        </w:rPr>
        <w:t>)</w:t>
      </w:r>
    </w:p>
    <w:p w14:paraId="5350560C" w14:textId="77777777" w:rsidR="00C55D9B" w:rsidRDefault="00C55D9B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7CB982" w14:textId="2CCBD349" w:rsidR="000C4F78" w:rsidRPr="00C55D9B" w:rsidRDefault="002E7F96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 xml:space="preserve">Număr telefon </w:t>
      </w:r>
      <w:r w:rsidR="0079494F" w:rsidRPr="00C55D9B">
        <w:rPr>
          <w:rFonts w:ascii="Times New Roman" w:hAnsi="Times New Roman" w:cs="Times New Roman"/>
          <w:b/>
          <w:sz w:val="24"/>
          <w:szCs w:val="24"/>
          <w:lang w:val="fr-FR"/>
        </w:rPr>
        <w:t>mobil</w:t>
      </w: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>_________________</w:t>
      </w:r>
      <w:r w:rsidR="000C4F78" w:rsidRPr="00C55D9B">
        <w:rPr>
          <w:rFonts w:ascii="Times New Roman" w:hAnsi="Times New Roman" w:cs="Times New Roman"/>
          <w:b/>
          <w:sz w:val="24"/>
          <w:szCs w:val="24"/>
          <w:lang w:val="fr-FR"/>
        </w:rPr>
        <w:t xml:space="preserve">_ </w:t>
      </w:r>
      <w:r w:rsidR="0079494F" w:rsidRPr="00C55D9B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="000C4F78" w:rsidRPr="00C55D9B">
        <w:rPr>
          <w:rFonts w:ascii="Times New Roman" w:hAnsi="Times New Roman" w:cs="Times New Roman"/>
          <w:b/>
          <w:sz w:val="24"/>
          <w:szCs w:val="24"/>
          <w:lang w:val="fr-FR"/>
        </w:rPr>
        <w:t>Adres</w:t>
      </w:r>
      <w:r w:rsidR="000C4F78" w:rsidRPr="002C5814">
        <w:rPr>
          <w:rFonts w:ascii="Times New Roman" w:hAnsi="Times New Roman" w:cs="Times New Roman"/>
          <w:b/>
          <w:sz w:val="24"/>
          <w:szCs w:val="24"/>
        </w:rPr>
        <w:t xml:space="preserve">ă e-mail </w:t>
      </w:r>
      <w:r w:rsidR="000C4F78" w:rsidRPr="00C55D9B">
        <w:rPr>
          <w:rFonts w:ascii="Times New Roman" w:hAnsi="Times New Roman" w:cs="Times New Roman"/>
          <w:b/>
          <w:sz w:val="24"/>
          <w:szCs w:val="24"/>
          <w:lang w:val="fr-FR"/>
        </w:rPr>
        <w:t>_________</w:t>
      </w:r>
      <w:r w:rsidR="00AC047A">
        <w:rPr>
          <w:rFonts w:ascii="Times New Roman" w:hAnsi="Times New Roman" w:cs="Times New Roman"/>
          <w:b/>
          <w:sz w:val="24"/>
          <w:szCs w:val="24"/>
          <w:lang w:val="fr-FR"/>
        </w:rPr>
        <w:t>_____________</w:t>
      </w:r>
      <w:r w:rsidR="000C4F78" w:rsidRPr="00C55D9B">
        <w:rPr>
          <w:rFonts w:ascii="Times New Roman" w:hAnsi="Times New Roman" w:cs="Times New Roman"/>
          <w:b/>
          <w:sz w:val="24"/>
          <w:szCs w:val="24"/>
          <w:lang w:val="fr-FR"/>
        </w:rPr>
        <w:t>_____________</w:t>
      </w:r>
    </w:p>
    <w:p w14:paraId="74E590E2" w14:textId="77777777" w:rsidR="00A24B8E" w:rsidRPr="00C55D9B" w:rsidRDefault="00A24B8E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25F41415" w14:textId="77777777" w:rsidR="002E7F96" w:rsidRPr="00C55D9B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>Statutul la data d</w:t>
      </w:r>
      <w:r w:rsidR="002E7F96" w:rsidRPr="00C55D9B">
        <w:rPr>
          <w:rFonts w:ascii="Times New Roman" w:hAnsi="Times New Roman" w:cs="Times New Roman"/>
          <w:b/>
          <w:sz w:val="24"/>
          <w:szCs w:val="24"/>
          <w:lang w:val="fr-FR"/>
        </w:rPr>
        <w:t>epunerii dosarului</w:t>
      </w:r>
    </w:p>
    <w:p w14:paraId="1FB32559" w14:textId="77777777" w:rsidR="00752A54" w:rsidRPr="002C5814" w:rsidRDefault="00752A5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1659D60D" w14:textId="77777777" w:rsidTr="000C4F7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9841" w14:textId="77777777" w:rsidR="000C4F78" w:rsidRPr="002C5814" w:rsidRDefault="000C4F78" w:rsidP="000C4F7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F755B6F" w14:textId="77777777" w:rsidR="000C4F78" w:rsidRPr="002C5814" w:rsidRDefault="008D2AC6" w:rsidP="000C4F7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55D9B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0C4F78" w:rsidRPr="002C5814">
        <w:rPr>
          <w:rFonts w:ascii="Times New Roman" w:hAnsi="Times New Roman" w:cs="Times New Roman"/>
          <w:sz w:val="24"/>
          <w:szCs w:val="24"/>
          <w:lang w:val="en-US"/>
        </w:rPr>
        <w:t>Angajat pe perioad</w:t>
      </w:r>
      <w:r w:rsidR="000C4F78" w:rsidRPr="002C5814">
        <w:rPr>
          <w:rFonts w:ascii="Times New Roman" w:hAnsi="Times New Roman" w:cs="Times New Roman"/>
          <w:sz w:val="24"/>
          <w:szCs w:val="24"/>
        </w:rPr>
        <w:t>ă determinată în învăţământ 2020/2021</w:t>
      </w:r>
    </w:p>
    <w:p w14:paraId="24417955" w14:textId="77777777" w:rsidR="000C4F78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51E860DF" w14:textId="77777777" w:rsidTr="00F961E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7AB5" w14:textId="77777777" w:rsidR="000C4F78" w:rsidRPr="002C5814" w:rsidRDefault="000C4F78" w:rsidP="00F961E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AD9333C" w14:textId="77777777" w:rsidR="00DA08AF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C55D9B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DA08AF" w:rsidRPr="00C55D9B">
        <w:rPr>
          <w:rFonts w:ascii="Times New Roman" w:hAnsi="Times New Roman" w:cs="Times New Roman"/>
          <w:sz w:val="24"/>
          <w:szCs w:val="24"/>
          <w:lang w:val="fr-FR"/>
        </w:rPr>
        <w:t>Salariat/</w:t>
      </w:r>
      <w:r w:rsidR="000C4F78"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>Angajat în alt domeniu de activitate</w:t>
      </w:r>
    </w:p>
    <w:p w14:paraId="598F7809" w14:textId="77777777" w:rsidR="00DA08AF" w:rsidRPr="002C5814" w:rsidRDefault="000C4F78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ab/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DA08AF" w:rsidRPr="002C5814" w14:paraId="521F6ACA" w14:textId="77777777" w:rsidTr="00AF6CAC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D90B" w14:textId="77777777" w:rsidR="00DA08AF" w:rsidRPr="002C5814" w:rsidRDefault="00DA08AF" w:rsidP="00AF6CAC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1A50A186" w14:textId="77777777" w:rsidR="00DA08AF" w:rsidRPr="002C5814" w:rsidRDefault="00DA08AF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>Fără statut (neangajat) 2020/2021</w:t>
      </w:r>
    </w:p>
    <w:p w14:paraId="225158DD" w14:textId="77777777" w:rsidR="0079494F" w:rsidRPr="002C5814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Normal1"/>
        <w:tblpPr w:leftFromText="180" w:rightFromText="180" w:vertAnchor="text" w:horzAnchor="page" w:tblpX="1558" w:tblpY="-27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  <w:gridCol w:w="307"/>
      </w:tblGrid>
      <w:tr w:rsidR="0079494F" w:rsidRPr="002C5814" w14:paraId="43293AB6" w14:textId="77777777" w:rsidTr="00490623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DF31" w14:textId="77777777" w:rsidR="0079494F" w:rsidRPr="002C5814" w:rsidRDefault="0079494F" w:rsidP="0079494F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2A86" w14:textId="77777777" w:rsidR="0079494F" w:rsidRPr="002C5814" w:rsidRDefault="0079494F" w:rsidP="0079494F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679EEC8" w14:textId="19C1ED67" w:rsidR="00A24B8E" w:rsidRPr="002C5814" w:rsidRDefault="0079494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Vechime în învăţământ</w:t>
      </w:r>
      <w:r w:rsidRPr="002C5814">
        <w:rPr>
          <w:rFonts w:ascii="Times New Roman" w:hAnsi="Times New Roman" w:cs="Times New Roman"/>
          <w:sz w:val="24"/>
          <w:szCs w:val="24"/>
        </w:rPr>
        <w:tab/>
        <w:t>Gradul didactic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="00AC047A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160E5F" w:rsidRPr="002C581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24B8E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="00160E5F"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Notă grad </w:t>
      </w:r>
      <w:r w:rsidR="00AC047A">
        <w:rPr>
          <w:rFonts w:ascii="Times New Roman" w:hAnsi="Times New Roman" w:cs="Times New Roman"/>
          <w:sz w:val="24"/>
          <w:szCs w:val="24"/>
          <w:lang w:val="en-US"/>
        </w:rPr>
        <w:t>_________</w:t>
      </w:r>
    </w:p>
    <w:p w14:paraId="0ECA2D26" w14:textId="77777777" w:rsidR="00160E5F" w:rsidRPr="002C5814" w:rsidRDefault="00160E5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D32D102" w14:textId="77777777" w:rsidR="002C5814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1894180" w14:textId="77777777" w:rsidR="00A24B8E" w:rsidRDefault="00A24B8E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0DC3E5" w14:textId="08C957F2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AC047A">
        <w:rPr>
          <w:rFonts w:ascii="Times New Roman" w:hAnsi="Times New Roman" w:cs="Times New Roman"/>
          <w:b/>
          <w:sz w:val="24"/>
          <w:szCs w:val="24"/>
          <w:lang w:val="fr-FR"/>
        </w:rPr>
        <w:t>2020,</w:t>
      </w: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 disciplina de concurs________________________________________________ media</w:t>
      </w:r>
      <w:r w:rsidR="00AC047A">
        <w:rPr>
          <w:rFonts w:ascii="Times New Roman" w:hAnsi="Times New Roman" w:cs="Times New Roman"/>
          <w:sz w:val="24"/>
          <w:szCs w:val="24"/>
          <w:lang w:val="fr-FR"/>
        </w:rPr>
        <w:t xml:space="preserve"> _______</w:t>
      </w:r>
    </w:p>
    <w:p w14:paraId="5E7B1513" w14:textId="77777777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2E451CB" w14:textId="1591B9D5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AC047A">
        <w:rPr>
          <w:rFonts w:ascii="Times New Roman" w:hAnsi="Times New Roman" w:cs="Times New Roman"/>
          <w:b/>
          <w:sz w:val="24"/>
          <w:szCs w:val="24"/>
          <w:lang w:val="fr-FR"/>
        </w:rPr>
        <w:t>2019,</w:t>
      </w: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 disciplina de concurs________________________________________________ media</w:t>
      </w:r>
      <w:r w:rsidR="00AC047A">
        <w:rPr>
          <w:rFonts w:ascii="Times New Roman" w:hAnsi="Times New Roman" w:cs="Times New Roman"/>
          <w:sz w:val="24"/>
          <w:szCs w:val="24"/>
          <w:lang w:val="fr-FR"/>
        </w:rPr>
        <w:t xml:space="preserve"> _______</w:t>
      </w:r>
    </w:p>
    <w:p w14:paraId="6544A239" w14:textId="77777777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51061FD" w14:textId="271DFB7D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AC047A">
        <w:rPr>
          <w:rFonts w:ascii="Times New Roman" w:hAnsi="Times New Roman" w:cs="Times New Roman"/>
          <w:b/>
          <w:sz w:val="24"/>
          <w:szCs w:val="24"/>
          <w:lang w:val="fr-FR"/>
        </w:rPr>
        <w:t>2018,</w:t>
      </w:r>
      <w:r w:rsidRPr="00AC047A">
        <w:rPr>
          <w:rFonts w:ascii="Times New Roman" w:hAnsi="Times New Roman" w:cs="Times New Roman"/>
          <w:sz w:val="24"/>
          <w:szCs w:val="24"/>
          <w:lang w:val="fr-FR"/>
        </w:rPr>
        <w:t xml:space="preserve"> disciplina de concurs________________________________________________ media</w:t>
      </w:r>
      <w:r w:rsidR="00AC047A">
        <w:rPr>
          <w:rFonts w:ascii="Times New Roman" w:hAnsi="Times New Roman" w:cs="Times New Roman"/>
          <w:sz w:val="24"/>
          <w:szCs w:val="24"/>
          <w:lang w:val="fr-FR"/>
        </w:rPr>
        <w:t xml:space="preserve"> _______</w:t>
      </w:r>
    </w:p>
    <w:p w14:paraId="308BF55D" w14:textId="77777777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450AB15" w14:textId="77777777" w:rsidR="002C5814" w:rsidRPr="00AC047A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25C0043F" w14:textId="77777777" w:rsidR="00CF3FAC" w:rsidRPr="002C5814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>Avize şi atestate</w:t>
      </w:r>
    </w:p>
    <w:p w14:paraId="1858D0D9" w14:textId="06C579C7" w:rsidR="00CF3FAC" w:rsidRPr="00AC047A" w:rsidRDefault="00CF3FAC" w:rsidP="00AC04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AC047A">
        <w:rPr>
          <w:rFonts w:ascii="Times New Roman" w:hAnsi="Times New Roman" w:cs="Times New Roman"/>
          <w:sz w:val="24"/>
          <w:szCs w:val="24"/>
          <w:lang w:val="fr-FR"/>
        </w:rPr>
        <w:t>Tipul avizului de culte</w:t>
      </w:r>
      <w:r w:rsidRPr="00AC047A">
        <w:rPr>
          <w:rFonts w:ascii="Times New Roman" w:hAnsi="Times New Roman" w:cs="Times New Roman"/>
          <w:b/>
          <w:sz w:val="24"/>
          <w:szCs w:val="24"/>
          <w:lang w:val="fr-FR"/>
        </w:rPr>
        <w:t>_______</w:t>
      </w:r>
      <w:r w:rsidR="00AD502B">
        <w:rPr>
          <w:rFonts w:ascii="Times New Roman" w:hAnsi="Times New Roman" w:cs="Times New Roman"/>
          <w:b/>
          <w:sz w:val="24"/>
          <w:szCs w:val="24"/>
          <w:lang w:val="fr-FR"/>
        </w:rPr>
        <w:t>_____</w:t>
      </w:r>
      <w:r w:rsidRPr="00AC047A">
        <w:rPr>
          <w:rFonts w:ascii="Times New Roman" w:hAnsi="Times New Roman" w:cs="Times New Roman"/>
          <w:b/>
          <w:sz w:val="24"/>
          <w:szCs w:val="24"/>
          <w:lang w:val="fr-FR"/>
        </w:rPr>
        <w:t>________</w:t>
      </w:r>
    </w:p>
    <w:p w14:paraId="164900A8" w14:textId="1CD7249B" w:rsidR="00CF3FAC" w:rsidRPr="00C55D9B" w:rsidRDefault="00CF3FAC" w:rsidP="00AC04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55D9B">
        <w:rPr>
          <w:rFonts w:ascii="Times New Roman" w:hAnsi="Times New Roman" w:cs="Times New Roman"/>
          <w:sz w:val="24"/>
          <w:szCs w:val="24"/>
          <w:lang w:val="fr-FR"/>
        </w:rPr>
        <w:t>Tipul avizului de alternativ</w:t>
      </w:r>
      <w:r w:rsidRPr="002C5814">
        <w:rPr>
          <w:rFonts w:ascii="Times New Roman" w:hAnsi="Times New Roman" w:cs="Times New Roman"/>
          <w:sz w:val="24"/>
          <w:szCs w:val="24"/>
        </w:rPr>
        <w:t>ă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 </w:t>
      </w: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C55D9B">
        <w:rPr>
          <w:rFonts w:ascii="Times New Roman" w:hAnsi="Times New Roman" w:cs="Times New Roman"/>
          <w:b/>
          <w:sz w:val="24"/>
          <w:szCs w:val="24"/>
          <w:lang w:val="fr-FR"/>
        </w:rPr>
        <w:tab/>
      </w:r>
    </w:p>
    <w:p w14:paraId="4E4A502F" w14:textId="40B42A8A" w:rsidR="00CF3FAC" w:rsidRPr="002C5814" w:rsidRDefault="00CF3FAC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7A">
        <w:rPr>
          <w:rFonts w:ascii="Times New Roman" w:hAnsi="Times New Roman" w:cs="Times New Roman"/>
          <w:sz w:val="24"/>
          <w:szCs w:val="24"/>
          <w:lang w:val="fr-FR"/>
        </w:rPr>
        <w:t>Atestat educa</w:t>
      </w:r>
      <w:r w:rsidRPr="002C5814">
        <w:rPr>
          <w:rFonts w:ascii="Times New Roman" w:hAnsi="Times New Roman" w:cs="Times New Roman"/>
          <w:sz w:val="24"/>
          <w:szCs w:val="24"/>
        </w:rPr>
        <w:t xml:space="preserve">ţie specială </w:t>
      </w:r>
      <w:sdt>
        <w:sdtPr>
          <w:rPr>
            <w:rFonts w:ascii="Times New Roman" w:hAnsi="Times New Roman" w:cs="Times New Roman"/>
            <w:sz w:val="24"/>
            <w:szCs w:val="24"/>
          </w:rPr>
          <w:id w:val="1494222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47A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2C5814">
        <w:rPr>
          <w:rFonts w:ascii="Times New Roman" w:hAnsi="Times New Roman" w:cs="Times New Roman"/>
          <w:sz w:val="24"/>
          <w:szCs w:val="24"/>
        </w:rPr>
        <w:t xml:space="preserve">    </w:t>
      </w:r>
      <w:r w:rsidRPr="002C5814">
        <w:rPr>
          <w:rFonts w:ascii="Times New Roman" w:hAnsi="Times New Roman" w:cs="Times New Roman"/>
          <w:sz w:val="24"/>
          <w:szCs w:val="24"/>
        </w:rPr>
        <w:tab/>
        <w:t xml:space="preserve">Aviz IGP/ARR </w:t>
      </w:r>
      <w:sdt>
        <w:sdtPr>
          <w:rPr>
            <w:rFonts w:ascii="Times New Roman" w:hAnsi="Times New Roman" w:cs="Times New Roman"/>
            <w:sz w:val="24"/>
            <w:szCs w:val="24"/>
          </w:rPr>
          <w:id w:val="-1829513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47A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C047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C047A" w:rsidRPr="002C5814">
        <w:rPr>
          <w:rFonts w:ascii="Times New Roman" w:hAnsi="Times New Roman" w:cs="Times New Roman"/>
          <w:sz w:val="24"/>
          <w:szCs w:val="24"/>
        </w:rPr>
        <w:t>Aviz liceu pedagogic</w:t>
      </w:r>
      <w:r w:rsidR="00AC047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60456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47A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</w:p>
    <w:p w14:paraId="62D464C3" w14:textId="74391236" w:rsidR="00160E5F" w:rsidRPr="002C5814" w:rsidRDefault="00D21034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>Aviz unitate de învăţământ particular</w:t>
      </w:r>
      <w:r w:rsidR="00CF3FAC" w:rsidRPr="002C5814">
        <w:rPr>
          <w:rFonts w:ascii="Times New Roman" w:hAnsi="Times New Roman" w:cs="Times New Roman"/>
          <w:sz w:val="24"/>
          <w:szCs w:val="24"/>
        </w:rPr>
        <w:t xml:space="preserve">  </w:t>
      </w:r>
      <w:sdt>
        <w:sdtPr>
          <w:rPr>
            <w:rFonts w:ascii="Times New Roman" w:hAnsi="Times New Roman" w:cs="Times New Roman"/>
            <w:sz w:val="24"/>
            <w:szCs w:val="24"/>
          </w:rPr>
          <w:id w:val="693269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47A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</w:p>
    <w:p w14:paraId="092A8481" w14:textId="77777777" w:rsidR="00064696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F29FF69" w14:textId="77777777" w:rsidR="00CF3FAC" w:rsidRPr="002C5814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493841FA" w14:textId="77777777" w:rsidR="0022650C" w:rsidRPr="002C5814" w:rsidRDefault="0022578E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b/>
          <w:sz w:val="24"/>
          <w:szCs w:val="24"/>
          <w:lang w:val="en-US"/>
        </w:rPr>
        <w:t>Solicit susţinerea:</w:t>
      </w:r>
    </w:p>
    <w:p w14:paraId="0E47DDB4" w14:textId="77777777" w:rsidR="00E44E56" w:rsidRPr="002C5814" w:rsidRDefault="00E44E56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>Proba practică 1 _______________________</w:t>
      </w:r>
    </w:p>
    <w:p w14:paraId="7610F99C" w14:textId="77777777" w:rsidR="00E44E56" w:rsidRPr="002C5814" w:rsidRDefault="00E44E56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>Proba practic</w:t>
      </w:r>
      <w:r w:rsidRPr="002C5814">
        <w:rPr>
          <w:rFonts w:ascii="Times New Roman" w:hAnsi="Times New Roman" w:cs="Times New Roman"/>
          <w:sz w:val="24"/>
          <w:szCs w:val="24"/>
        </w:rPr>
        <w:t xml:space="preserve">ă 2 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_______________________</w:t>
      </w:r>
    </w:p>
    <w:p w14:paraId="0444D0DC" w14:textId="77777777" w:rsidR="001E7AF1" w:rsidRPr="00C55D9B" w:rsidRDefault="001E7AF1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55D9B">
        <w:rPr>
          <w:rFonts w:ascii="Times New Roman" w:hAnsi="Times New Roman" w:cs="Times New Roman"/>
          <w:sz w:val="24"/>
          <w:szCs w:val="24"/>
          <w:lang w:val="fr-FR"/>
        </w:rPr>
        <w:t>Proba practic</w:t>
      </w:r>
      <w:r w:rsidRPr="002C5814">
        <w:rPr>
          <w:rFonts w:ascii="Times New Roman" w:hAnsi="Times New Roman" w:cs="Times New Roman"/>
          <w:sz w:val="24"/>
          <w:szCs w:val="24"/>
        </w:rPr>
        <w:t xml:space="preserve">ă 3 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>_______________________</w:t>
      </w:r>
    </w:p>
    <w:p w14:paraId="5F0D2CB6" w14:textId="77777777" w:rsidR="00A0314D" w:rsidRPr="00C55D9B" w:rsidRDefault="00A0314D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orală 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la </w:t>
      </w:r>
      <w:r w:rsidRPr="002C5814">
        <w:rPr>
          <w:rFonts w:ascii="Times New Roman" w:hAnsi="Times New Roman" w:cs="Times New Roman"/>
          <w:sz w:val="24"/>
          <w:szCs w:val="24"/>
        </w:rPr>
        <w:t>limba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 de predare</w:t>
      </w:r>
      <w:r w:rsidR="00E44E56" w:rsidRPr="002C5814">
        <w:rPr>
          <w:rFonts w:ascii="Times New Roman" w:hAnsi="Times New Roman" w:cs="Times New Roman"/>
          <w:sz w:val="24"/>
          <w:szCs w:val="24"/>
        </w:rPr>
        <w:t xml:space="preserve"> 1</w:t>
      </w:r>
      <w:r w:rsidRPr="002C5814">
        <w:rPr>
          <w:rFonts w:ascii="Times New Roman" w:hAnsi="Times New Roman" w:cs="Times New Roman"/>
          <w:sz w:val="24"/>
          <w:szCs w:val="24"/>
        </w:rPr>
        <w:t xml:space="preserve"> 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>__________________</w:t>
      </w:r>
    </w:p>
    <w:p w14:paraId="17792314" w14:textId="77777777" w:rsidR="00E44E56" w:rsidRPr="00C55D9B" w:rsidRDefault="00E44E56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orală la limba de predare </w:t>
      </w:r>
      <w:r w:rsidR="001E7AF1" w:rsidRPr="002C5814">
        <w:rPr>
          <w:rFonts w:ascii="Times New Roman" w:hAnsi="Times New Roman" w:cs="Times New Roman"/>
          <w:sz w:val="24"/>
          <w:szCs w:val="24"/>
        </w:rPr>
        <w:t>2</w:t>
      </w:r>
      <w:r w:rsidRPr="002C5814">
        <w:rPr>
          <w:rFonts w:ascii="Times New Roman" w:hAnsi="Times New Roman" w:cs="Times New Roman"/>
          <w:sz w:val="24"/>
          <w:szCs w:val="24"/>
        </w:rPr>
        <w:t xml:space="preserve"> 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>__________________</w:t>
      </w:r>
    </w:p>
    <w:p w14:paraId="1D436B64" w14:textId="2FC026D9" w:rsidR="002E7B51" w:rsidRPr="002C5814" w:rsidRDefault="002E7B51" w:rsidP="00AC0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</w:t>
      </w:r>
      <w:r w:rsidR="0079494F" w:rsidRPr="002C5814">
        <w:rPr>
          <w:rFonts w:ascii="Times New Roman" w:hAnsi="Times New Roman" w:cs="Times New Roman"/>
          <w:sz w:val="24"/>
          <w:szCs w:val="24"/>
        </w:rPr>
        <w:t>limbă</w:t>
      </w:r>
      <w:r w:rsidRPr="002C5814">
        <w:rPr>
          <w:rFonts w:ascii="Times New Roman" w:hAnsi="Times New Roman" w:cs="Times New Roman"/>
          <w:sz w:val="24"/>
          <w:szCs w:val="24"/>
        </w:rPr>
        <w:t xml:space="preserve"> intensiv/bilingv 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>__________________</w:t>
      </w:r>
      <w:r w:rsidR="00AD502B">
        <w:rPr>
          <w:rFonts w:ascii="Times New Roman" w:hAnsi="Times New Roman" w:cs="Times New Roman"/>
          <w:sz w:val="24"/>
          <w:szCs w:val="24"/>
          <w:lang w:val="fr-FR"/>
        </w:rPr>
        <w:t>__</w:t>
      </w:r>
      <w:r w:rsidRPr="00C55D9B">
        <w:rPr>
          <w:rFonts w:ascii="Times New Roman" w:hAnsi="Times New Roman" w:cs="Times New Roman"/>
          <w:sz w:val="24"/>
          <w:szCs w:val="24"/>
          <w:lang w:val="fr-FR"/>
        </w:rPr>
        <w:t>__</w:t>
      </w:r>
      <w:r w:rsidRPr="002C5814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E7BACDA" w14:textId="77777777" w:rsidR="0079494F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A2F2A6" w14:textId="77777777" w:rsidR="00C839E2" w:rsidRDefault="00C839E2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3A0C5" w14:textId="77777777" w:rsidR="00C839E2" w:rsidRPr="00C839E2" w:rsidRDefault="00C839E2" w:rsidP="00C839E2">
      <w:pPr>
        <w:tabs>
          <w:tab w:val="left" w:pos="851"/>
        </w:tabs>
        <w:autoSpaceDE w:val="0"/>
        <w:autoSpaceDN w:val="0"/>
        <w:adjustRightInd w:val="0"/>
        <w:jc w:val="both"/>
        <w:rPr>
          <w:rFonts w:ascii="Tahoma" w:eastAsia="Calibri" w:hAnsi="Tahoma" w:cs="Tahoma"/>
          <w:i/>
          <w:iCs/>
          <w:noProof/>
          <w:sz w:val="14"/>
          <w:szCs w:val="14"/>
        </w:rPr>
      </w:pPr>
      <w:r w:rsidRPr="00C839E2">
        <w:rPr>
          <w:rFonts w:ascii="Tahoma" w:eastAsia="Calibri" w:hAnsi="Tahoma" w:cs="Tahoma"/>
          <w:i/>
          <w:iCs/>
          <w:noProof/>
          <w:sz w:val="14"/>
          <w:szCs w:val="14"/>
        </w:rPr>
        <w:t>*Pe durata stării de alertă, în contextul situației epidemiologice determinate de răspândirea coronavirusului SARS-CoV-2, până la eliminarea restricțiilor privind adunările publice de către autorităţile de resort, se susţin doar probe practice/orale evaluate prin calificative „Admis/Respins”, conform anexei nr. 4 la Metodologie, probe la care nu se admit contestații, rezultatul stabilit de comisia de organizare și desfășurare a probelor orale rămânând definitiv.</w:t>
      </w:r>
    </w:p>
    <w:p w14:paraId="1C7B96EF" w14:textId="77777777" w:rsidR="00C839E2" w:rsidRPr="002C5814" w:rsidRDefault="00C839E2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839E2" w:rsidRPr="002C5814" w:rsidSect="00E44E56">
      <w:pgSz w:w="11906" w:h="16838"/>
      <w:pgMar w:top="238" w:right="284" w:bottom="23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0363E5"/>
    <w:rsid w:val="00064696"/>
    <w:rsid w:val="000C4F78"/>
    <w:rsid w:val="00160E5F"/>
    <w:rsid w:val="0018286B"/>
    <w:rsid w:val="001E7AF1"/>
    <w:rsid w:val="0022578E"/>
    <w:rsid w:val="0022650C"/>
    <w:rsid w:val="002854FC"/>
    <w:rsid w:val="002B59E3"/>
    <w:rsid w:val="002C5814"/>
    <w:rsid w:val="002E7B51"/>
    <w:rsid w:val="002E7F96"/>
    <w:rsid w:val="003E12BF"/>
    <w:rsid w:val="004571E3"/>
    <w:rsid w:val="005E084F"/>
    <w:rsid w:val="005F7B2D"/>
    <w:rsid w:val="006E7851"/>
    <w:rsid w:val="00731793"/>
    <w:rsid w:val="00752A54"/>
    <w:rsid w:val="0079494F"/>
    <w:rsid w:val="007A5814"/>
    <w:rsid w:val="008D2AC6"/>
    <w:rsid w:val="00915D1E"/>
    <w:rsid w:val="009F6F54"/>
    <w:rsid w:val="00A0314D"/>
    <w:rsid w:val="00A24B8E"/>
    <w:rsid w:val="00AC047A"/>
    <w:rsid w:val="00AD502B"/>
    <w:rsid w:val="00C55D9B"/>
    <w:rsid w:val="00C839E2"/>
    <w:rsid w:val="00C96212"/>
    <w:rsid w:val="00CF3FAC"/>
    <w:rsid w:val="00D21034"/>
    <w:rsid w:val="00D812DB"/>
    <w:rsid w:val="00D8277C"/>
    <w:rsid w:val="00DA08AF"/>
    <w:rsid w:val="00E44E56"/>
    <w:rsid w:val="00F43C05"/>
    <w:rsid w:val="00FE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B529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81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854FC"/>
    <w:pPr>
      <w:ind w:left="720"/>
      <w:contextualSpacing/>
    </w:pPr>
  </w:style>
  <w:style w:type="paragraph" w:customStyle="1" w:styleId="BodyText21">
    <w:name w:val="Body Text 21"/>
    <w:basedOn w:val="Normal"/>
    <w:next w:val="Corptext2"/>
    <w:link w:val="BodyText2Char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">
    <w:name w:val="Body Text 2 Char"/>
    <w:basedOn w:val="Fontdeparagrafimplicit"/>
    <w:link w:val="BodyText21"/>
    <w:uiPriority w:val="99"/>
    <w:semiHidden/>
    <w:rsid w:val="008D2AC6"/>
  </w:style>
  <w:style w:type="table" w:customStyle="1" w:styleId="TableNormal1">
    <w:name w:val="Table Normal1"/>
    <w:uiPriority w:val="99"/>
    <w:semiHidden/>
    <w:rsid w:val="008D2AC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2">
    <w:name w:val="Body Text 2"/>
    <w:basedOn w:val="Normal"/>
    <w:link w:val="Corptext2Caracter"/>
    <w:uiPriority w:val="99"/>
    <w:semiHidden/>
    <w:unhideWhenUsed/>
    <w:rsid w:val="008D2AC6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8D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B126B-6361-4560-8C8F-AA655F17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302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34</cp:revision>
  <dcterms:created xsi:type="dcterms:W3CDTF">2017-05-07T14:01:00Z</dcterms:created>
  <dcterms:modified xsi:type="dcterms:W3CDTF">2021-05-05T12:31:00Z</dcterms:modified>
</cp:coreProperties>
</file>