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9088F" w14:textId="4B3F1D18" w:rsidR="00190D88" w:rsidRPr="00861642" w:rsidRDefault="00190D88" w:rsidP="00190D88">
      <w:pPr>
        <w:jc w:val="right"/>
        <w:rPr>
          <w:sz w:val="20"/>
          <w:szCs w:val="20"/>
          <w:lang w:val="ro-MD"/>
        </w:rPr>
      </w:pPr>
      <w:r w:rsidRPr="00861642">
        <w:rPr>
          <w:sz w:val="20"/>
          <w:szCs w:val="20"/>
          <w:lang w:val="ro-MD"/>
        </w:rPr>
        <w:t>Nr____/__</w:t>
      </w:r>
      <w:r w:rsidR="00861642">
        <w:rPr>
          <w:sz w:val="20"/>
          <w:szCs w:val="20"/>
          <w:lang w:val="ro-MD"/>
        </w:rPr>
        <w:t>__</w:t>
      </w:r>
      <w:r w:rsidRPr="00861642">
        <w:rPr>
          <w:sz w:val="20"/>
          <w:szCs w:val="20"/>
          <w:lang w:val="ro-MD"/>
        </w:rPr>
        <w:t>/__________.2021</w:t>
      </w:r>
    </w:p>
    <w:p w14:paraId="64282A0E" w14:textId="77777777" w:rsidR="00190D88" w:rsidRDefault="00190D88" w:rsidP="00190D88">
      <w:pPr>
        <w:jc w:val="center"/>
        <w:rPr>
          <w:sz w:val="32"/>
          <w:szCs w:val="32"/>
          <w:lang w:val="ro-MD"/>
        </w:rPr>
      </w:pPr>
    </w:p>
    <w:p w14:paraId="50B59F63" w14:textId="762C591C" w:rsidR="0092315C" w:rsidRDefault="00190D88" w:rsidP="00190D88">
      <w:pPr>
        <w:jc w:val="center"/>
        <w:rPr>
          <w:b/>
          <w:bCs/>
          <w:sz w:val="32"/>
          <w:szCs w:val="32"/>
          <w:lang w:val="ro-MD"/>
        </w:rPr>
      </w:pPr>
      <w:r w:rsidRPr="00C4011D">
        <w:rPr>
          <w:b/>
          <w:bCs/>
          <w:sz w:val="32"/>
          <w:szCs w:val="32"/>
          <w:lang w:val="ro-MD"/>
        </w:rPr>
        <w:t xml:space="preserve">DOSAR PENTRU DETAȘARE </w:t>
      </w:r>
      <w:r w:rsidR="00587541">
        <w:rPr>
          <w:b/>
          <w:bCs/>
          <w:sz w:val="32"/>
          <w:szCs w:val="32"/>
          <w:lang w:val="ro-MD"/>
        </w:rPr>
        <w:t>LA CERERE</w:t>
      </w:r>
    </w:p>
    <w:p w14:paraId="1E63911E" w14:textId="7143F14E" w:rsidR="00587541" w:rsidRDefault="00587541" w:rsidP="00587541">
      <w:pPr>
        <w:rPr>
          <w:b/>
          <w:bCs/>
          <w:sz w:val="32"/>
          <w:szCs w:val="32"/>
          <w:lang w:val="ro-MD"/>
        </w:rPr>
      </w:pPr>
      <w:sdt>
        <w:sdtPr>
          <w:rPr>
            <w:b/>
            <w:bCs/>
            <w:sz w:val="32"/>
            <w:szCs w:val="32"/>
            <w:lang w:val="ro-MD"/>
          </w:rPr>
          <w:id w:val="2682772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bCs/>
              <w:sz w:val="32"/>
              <w:szCs w:val="32"/>
              <w:lang w:val="ro-MD"/>
            </w:rPr>
            <w:t>☐</w:t>
          </w:r>
        </w:sdtContent>
      </w:sdt>
      <w:r>
        <w:rPr>
          <w:b/>
          <w:bCs/>
          <w:sz w:val="32"/>
          <w:szCs w:val="32"/>
          <w:lang w:val="ro-MD"/>
        </w:rPr>
        <w:t>PRIN CONURS PECIFIC</w:t>
      </w:r>
    </w:p>
    <w:p w14:paraId="568D4422" w14:textId="471043D7" w:rsidR="00587541" w:rsidRDefault="00587541" w:rsidP="00587541">
      <w:pPr>
        <w:rPr>
          <w:b/>
          <w:bCs/>
          <w:sz w:val="32"/>
          <w:szCs w:val="32"/>
          <w:lang w:val="ro-MD"/>
        </w:rPr>
      </w:pPr>
      <w:sdt>
        <w:sdtPr>
          <w:rPr>
            <w:b/>
            <w:bCs/>
            <w:sz w:val="32"/>
            <w:szCs w:val="32"/>
            <w:lang w:val="ro-MD"/>
          </w:rPr>
          <w:id w:val="16228826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bCs/>
              <w:sz w:val="32"/>
              <w:szCs w:val="32"/>
              <w:lang w:val="ro-MD"/>
            </w:rPr>
            <w:t>☐</w:t>
          </w:r>
        </w:sdtContent>
      </w:sdt>
      <w:r>
        <w:rPr>
          <w:b/>
          <w:bCs/>
          <w:sz w:val="32"/>
          <w:szCs w:val="32"/>
          <w:lang w:val="ro-MD"/>
        </w:rPr>
        <w:t>PRIN CONTINUITATE</w:t>
      </w:r>
    </w:p>
    <w:p w14:paraId="0089E717" w14:textId="170DF596" w:rsidR="00587541" w:rsidRPr="00C4011D" w:rsidRDefault="00587541" w:rsidP="00587541">
      <w:pPr>
        <w:rPr>
          <w:b/>
          <w:bCs/>
          <w:sz w:val="32"/>
          <w:szCs w:val="32"/>
          <w:lang w:val="ro-MD"/>
        </w:rPr>
      </w:pPr>
      <w:sdt>
        <w:sdtPr>
          <w:rPr>
            <w:b/>
            <w:bCs/>
            <w:sz w:val="32"/>
            <w:szCs w:val="32"/>
            <w:lang w:val="ro-MD"/>
          </w:rPr>
          <w:id w:val="8569322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bCs/>
              <w:sz w:val="32"/>
              <w:szCs w:val="32"/>
              <w:lang w:val="ro-MD"/>
            </w:rPr>
            <w:t>☐</w:t>
          </w:r>
        </w:sdtContent>
      </w:sdt>
      <w:r>
        <w:rPr>
          <w:b/>
          <w:bCs/>
          <w:sz w:val="32"/>
          <w:szCs w:val="32"/>
          <w:lang w:val="ro-MD"/>
        </w:rPr>
        <w:t>PRIN CTIT</w:t>
      </w:r>
    </w:p>
    <w:p w14:paraId="093F2CDF" w14:textId="77777777" w:rsidR="00C4011D" w:rsidRDefault="00C4011D" w:rsidP="00190D88">
      <w:pPr>
        <w:jc w:val="center"/>
        <w:rPr>
          <w:sz w:val="32"/>
          <w:szCs w:val="32"/>
          <w:lang w:val="ro-MD"/>
        </w:rPr>
      </w:pPr>
    </w:p>
    <w:p w14:paraId="18A47D0F" w14:textId="53B3F035" w:rsidR="00190D88" w:rsidRDefault="00190D88" w:rsidP="00190D88">
      <w:pPr>
        <w:rPr>
          <w:sz w:val="24"/>
          <w:szCs w:val="24"/>
          <w:lang w:val="ro-MD"/>
        </w:rPr>
      </w:pPr>
      <w:r w:rsidRPr="00190D88">
        <w:rPr>
          <w:sz w:val="24"/>
          <w:szCs w:val="24"/>
          <w:lang w:val="ro-MD"/>
        </w:rPr>
        <w:t>Numele și prenumele cadrului didactic</w:t>
      </w:r>
      <w:r>
        <w:rPr>
          <w:sz w:val="24"/>
          <w:szCs w:val="24"/>
          <w:lang w:val="ro-MD"/>
        </w:rPr>
        <w:t>____________________________________________</w:t>
      </w:r>
    </w:p>
    <w:p w14:paraId="39130D60" w14:textId="03AAAFD3" w:rsidR="00190D88" w:rsidRDefault="00190D88" w:rsidP="00190D88">
      <w:pPr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Specializarea/specializările conform actelor de stu</w:t>
      </w:r>
      <w:r w:rsidR="00C4011D">
        <w:rPr>
          <w:sz w:val="24"/>
          <w:szCs w:val="24"/>
          <w:lang w:val="ro-MD"/>
        </w:rPr>
        <w:t>d</w:t>
      </w:r>
      <w:r>
        <w:rPr>
          <w:sz w:val="24"/>
          <w:szCs w:val="24"/>
          <w:lang w:val="ro-MD"/>
        </w:rPr>
        <w:t>ii</w:t>
      </w:r>
      <w:r w:rsidR="00C4011D">
        <w:rPr>
          <w:sz w:val="24"/>
          <w:szCs w:val="24"/>
          <w:lang w:val="ro-MD"/>
        </w:rPr>
        <w:t xml:space="preserve"> </w:t>
      </w:r>
      <w:r>
        <w:rPr>
          <w:sz w:val="24"/>
          <w:szCs w:val="24"/>
          <w:lang w:val="ro-MD"/>
        </w:rPr>
        <w:t>________________________________</w:t>
      </w:r>
    </w:p>
    <w:p w14:paraId="236733B4" w14:textId="77777777" w:rsidR="00190D88" w:rsidRDefault="00190D88">
      <w:r>
        <w:rPr>
          <w:sz w:val="24"/>
          <w:szCs w:val="24"/>
          <w:lang w:val="ro-MD"/>
        </w:rPr>
        <w:t>___________________________________________________________________________</w:t>
      </w:r>
    </w:p>
    <w:p w14:paraId="09600678" w14:textId="77777777" w:rsidR="00C4011D" w:rsidRDefault="00C4011D" w:rsidP="00C4011D">
      <w:pPr>
        <w:rPr>
          <w:sz w:val="24"/>
          <w:szCs w:val="24"/>
          <w:lang w:val="ro-MD"/>
        </w:rPr>
      </w:pPr>
    </w:p>
    <w:p w14:paraId="45960135" w14:textId="6D8E5BAE" w:rsidR="00C4011D" w:rsidRDefault="00190D88" w:rsidP="00C4011D">
      <w:pPr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Localitate de domiciliu conform CI______________</w:t>
      </w:r>
    </w:p>
    <w:p w14:paraId="68D05154" w14:textId="26B91D28" w:rsidR="00C4011D" w:rsidRDefault="00190D88" w:rsidP="00C4011D">
      <w:pPr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Restrângere de activitate în anul 2020-2021: </w:t>
      </w:r>
      <w:sdt>
        <w:sdtPr>
          <w:rPr>
            <w:sz w:val="24"/>
            <w:szCs w:val="24"/>
            <w:lang w:val="ro-MD"/>
          </w:rPr>
          <w:id w:val="-19742906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  <w:szCs w:val="24"/>
              <w:lang w:val="ro-MD"/>
            </w:rPr>
            <w:t>☐</w:t>
          </w:r>
        </w:sdtContent>
      </w:sdt>
      <w:r>
        <w:rPr>
          <w:sz w:val="24"/>
          <w:szCs w:val="24"/>
          <w:lang w:val="ro-MD"/>
        </w:rPr>
        <w:t xml:space="preserve"> DA / </w:t>
      </w:r>
      <w:sdt>
        <w:sdtPr>
          <w:rPr>
            <w:sz w:val="24"/>
            <w:szCs w:val="24"/>
            <w:lang w:val="ro-MD"/>
          </w:rPr>
          <w:id w:val="3921732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  <w:szCs w:val="24"/>
              <w:lang w:val="ro-MD"/>
            </w:rPr>
            <w:t>☐</w:t>
          </w:r>
        </w:sdtContent>
      </w:sdt>
      <w:r>
        <w:rPr>
          <w:sz w:val="24"/>
          <w:szCs w:val="24"/>
          <w:lang w:val="ro-MD"/>
        </w:rPr>
        <w:t xml:space="preserve"> NU</w:t>
      </w:r>
    </w:p>
    <w:p w14:paraId="75F397C4" w14:textId="779D4E43" w:rsidR="00190D88" w:rsidRDefault="00190D88" w:rsidP="00190D88">
      <w:pPr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Grad didactic: _________, anul obținerii: _______, Nota: _________, Vechime: ________</w:t>
      </w:r>
    </w:p>
    <w:p w14:paraId="0C280D92" w14:textId="77777777" w:rsidR="00C4011D" w:rsidRDefault="00C4011D" w:rsidP="00190D88">
      <w:pPr>
        <w:rPr>
          <w:sz w:val="24"/>
          <w:szCs w:val="24"/>
          <w:lang w:val="ro-MD"/>
        </w:rPr>
      </w:pPr>
    </w:p>
    <w:p w14:paraId="586FDF67" w14:textId="57A91218" w:rsidR="00190D88" w:rsidRDefault="00190D88" w:rsidP="00190D88">
      <w:pPr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Solicit probă practică/orală la disciplina: __________________________________________</w:t>
      </w:r>
    </w:p>
    <w:p w14:paraId="08823591" w14:textId="77777777" w:rsidR="00190D88" w:rsidRDefault="00190D88">
      <w:r>
        <w:rPr>
          <w:sz w:val="24"/>
          <w:szCs w:val="24"/>
          <w:lang w:val="ro-MD"/>
        </w:rPr>
        <w:t>___________________________________________________________________________</w:t>
      </w:r>
    </w:p>
    <w:p w14:paraId="1220C1BF" w14:textId="064DBA05" w:rsidR="00190D88" w:rsidRDefault="00190D88" w:rsidP="00190D88">
      <w:pPr>
        <w:rPr>
          <w:sz w:val="24"/>
          <w:szCs w:val="24"/>
          <w:lang w:val="ro-MD"/>
        </w:rPr>
      </w:pPr>
    </w:p>
    <w:p w14:paraId="6EE60A16" w14:textId="04E776DB" w:rsidR="00190D88" w:rsidRDefault="00190D88" w:rsidP="00190D88">
      <w:pPr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Unitatea de învățământ unde sunt titular: _________________________________________</w:t>
      </w:r>
    </w:p>
    <w:p w14:paraId="6A8F219B" w14:textId="77777777" w:rsidR="00190D88" w:rsidRDefault="00190D88">
      <w:r>
        <w:rPr>
          <w:sz w:val="24"/>
          <w:szCs w:val="24"/>
          <w:lang w:val="ro-MD"/>
        </w:rPr>
        <w:t>___________________________________________________________________________</w:t>
      </w:r>
    </w:p>
    <w:p w14:paraId="111F03F6" w14:textId="6191885F" w:rsidR="00190D88" w:rsidRDefault="00190D88" w:rsidP="00190D88">
      <w:pPr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Postul/catedra pe care sunt titular: ______________________________________________</w:t>
      </w:r>
    </w:p>
    <w:p w14:paraId="35D5B836" w14:textId="77777777" w:rsidR="00190D88" w:rsidRDefault="00190D88">
      <w:r>
        <w:rPr>
          <w:sz w:val="24"/>
          <w:szCs w:val="24"/>
          <w:lang w:val="ro-MD"/>
        </w:rPr>
        <w:t>___________________________________________________________________________</w:t>
      </w:r>
    </w:p>
    <w:p w14:paraId="7FE95CF5" w14:textId="6308B1B4" w:rsidR="00190D88" w:rsidRDefault="00190D88" w:rsidP="00190D88">
      <w:pPr>
        <w:rPr>
          <w:sz w:val="24"/>
          <w:szCs w:val="24"/>
          <w:lang w:val="ro-MD"/>
        </w:rPr>
      </w:pPr>
    </w:p>
    <w:p w14:paraId="5F96282C" w14:textId="1E8FFB66" w:rsidR="00190D88" w:rsidRDefault="00190D88" w:rsidP="00190D88">
      <w:pPr>
        <w:rPr>
          <w:sz w:val="24"/>
          <w:szCs w:val="24"/>
          <w:lang w:val="ro-MD"/>
        </w:rPr>
      </w:pPr>
    </w:p>
    <w:p w14:paraId="14AC429C" w14:textId="1DFDBCB7" w:rsidR="00190D88" w:rsidRDefault="00190D88" w:rsidP="00190D88">
      <w:pPr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Unitatea de învățământ unde solicit detașarea:</w:t>
      </w:r>
      <w:r w:rsidR="00861642">
        <w:rPr>
          <w:sz w:val="24"/>
          <w:szCs w:val="24"/>
          <w:lang w:val="ro-MD"/>
        </w:rPr>
        <w:t xml:space="preserve"> ____________________________________</w:t>
      </w:r>
    </w:p>
    <w:p w14:paraId="13D60B7C" w14:textId="77777777" w:rsidR="00861642" w:rsidRDefault="00861642" w:rsidP="00861642">
      <w:r>
        <w:rPr>
          <w:sz w:val="24"/>
          <w:szCs w:val="24"/>
          <w:lang w:val="ro-MD"/>
        </w:rPr>
        <w:t>___________________________________________________________________________</w:t>
      </w:r>
    </w:p>
    <w:p w14:paraId="2A3D7C4B" w14:textId="6FE4D291" w:rsidR="00861642" w:rsidRDefault="00861642" w:rsidP="00190D88">
      <w:pPr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Postul/catedra pe care solicit detașarea: __________________________________________</w:t>
      </w:r>
    </w:p>
    <w:p w14:paraId="13A859AE" w14:textId="77777777" w:rsidR="00861642" w:rsidRDefault="00861642" w:rsidP="00861642">
      <w:r>
        <w:rPr>
          <w:sz w:val="24"/>
          <w:szCs w:val="24"/>
          <w:lang w:val="ro-MD"/>
        </w:rPr>
        <w:t>___________________________________________________________________________</w:t>
      </w:r>
    </w:p>
    <w:p w14:paraId="386EF48B" w14:textId="6851611F" w:rsidR="00861642" w:rsidRPr="00190D88" w:rsidRDefault="00861642" w:rsidP="00190D88">
      <w:pPr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Cod post: ________, Nr ore: __________</w:t>
      </w:r>
    </w:p>
    <w:sectPr w:rsidR="00861642" w:rsidRPr="00190D88" w:rsidSect="00190D88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D88"/>
    <w:rsid w:val="00190D88"/>
    <w:rsid w:val="00587541"/>
    <w:rsid w:val="0071754C"/>
    <w:rsid w:val="00861642"/>
    <w:rsid w:val="0092315C"/>
    <w:rsid w:val="00C4011D"/>
    <w:rsid w:val="00DD2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09E21"/>
  <w15:chartTrackingRefBased/>
  <w15:docId w15:val="{9034CF3E-A4F0-4A7A-88E3-DD33B1D7B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207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ISJ ARAD</dc:creator>
  <cp:keywords/>
  <dc:description/>
  <cp:lastModifiedBy>ISJ ARAD</cp:lastModifiedBy>
  <cp:revision>3</cp:revision>
  <cp:lastPrinted>2021-05-07T07:36:00Z</cp:lastPrinted>
  <dcterms:created xsi:type="dcterms:W3CDTF">2021-05-07T07:23:00Z</dcterms:created>
  <dcterms:modified xsi:type="dcterms:W3CDTF">2021-05-11T07:06:00Z</dcterms:modified>
</cp:coreProperties>
</file>