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20" w:type="dxa"/>
        <w:tblInd w:w="-9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40"/>
        <w:gridCol w:w="780"/>
        <w:gridCol w:w="1300"/>
        <w:gridCol w:w="1080"/>
        <w:gridCol w:w="1380"/>
        <w:gridCol w:w="1460"/>
        <w:gridCol w:w="1460"/>
        <w:gridCol w:w="80"/>
        <w:gridCol w:w="6240"/>
      </w:tblGrid>
      <w:tr w:rsidR="0070751B" w:rsidRPr="0070751B" w14:paraId="2DAB720C" w14:textId="77777777" w:rsidTr="0070751B">
        <w:trPr>
          <w:trHeight w:val="411"/>
        </w:trPr>
        <w:tc>
          <w:tcPr>
            <w:tcW w:w="8500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D7BC0" w14:textId="77777777" w:rsidR="0070751B" w:rsidRPr="0070751B" w:rsidRDefault="0070751B" w:rsidP="0070751B">
            <w:pPr>
              <w:rPr>
                <w:b/>
                <w:bCs/>
              </w:rPr>
            </w:pPr>
            <w:proofErr w:type="spellStart"/>
            <w:r w:rsidRPr="0070751B">
              <w:rPr>
                <w:b/>
                <w:bCs/>
                <w:lang w:val="en-GB"/>
              </w:rPr>
              <w:t>Octombrie</w:t>
            </w:r>
            <w:proofErr w:type="spellEnd"/>
          </w:p>
        </w:tc>
        <w:tc>
          <w:tcPr>
            <w:tcW w:w="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134D1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6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3F505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</w:tr>
      <w:tr w:rsidR="0070751B" w:rsidRPr="0070751B" w14:paraId="68DCC069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2F6CD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Luni</w:t>
            </w:r>
            <w:proofErr w:type="spellEnd"/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02D20B" w14:textId="77777777" w:rsidR="0070751B" w:rsidRPr="0070751B" w:rsidRDefault="0070751B" w:rsidP="0070751B">
            <w:r w:rsidRPr="0070751B">
              <w:rPr>
                <w:lang w:val="en-GB"/>
              </w:rPr>
              <w:t>Marti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0B2FC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Miercuri</w:t>
            </w:r>
            <w:proofErr w:type="spellEnd"/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F2FDC" w14:textId="77777777" w:rsidR="0070751B" w:rsidRPr="0070751B" w:rsidRDefault="0070751B" w:rsidP="0070751B">
            <w:r w:rsidRPr="0070751B">
              <w:rPr>
                <w:lang w:val="en-GB"/>
              </w:rPr>
              <w:t>Joi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BDB3F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Vineri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6CEF0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Sambata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D98DD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Duminica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92E41A7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E99AF08" w14:textId="77777777" w:rsidR="0070751B" w:rsidRPr="0070751B" w:rsidRDefault="0070751B" w:rsidP="0070751B"/>
        </w:tc>
      </w:tr>
      <w:tr w:rsidR="0070751B" w:rsidRPr="0070751B" w14:paraId="2A99DA2D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CE7BBF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E350A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F594C6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596F76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5BB30" w14:textId="77777777" w:rsidR="0070751B" w:rsidRPr="0070751B" w:rsidRDefault="0070751B" w:rsidP="0070751B">
            <w:r w:rsidRPr="0070751B">
              <w:rPr>
                <w:lang w:val="x-none"/>
              </w:rPr>
              <w:t>1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AF88E" w14:textId="77777777" w:rsidR="0070751B" w:rsidRPr="0070751B" w:rsidRDefault="0070751B" w:rsidP="0070751B">
            <w:r w:rsidRPr="0070751B">
              <w:rPr>
                <w:lang w:val="x-none"/>
              </w:rPr>
              <w:t>2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E2A70" w14:textId="77777777" w:rsidR="0070751B" w:rsidRPr="0070751B" w:rsidRDefault="0070751B" w:rsidP="0070751B">
            <w:r w:rsidRPr="0070751B">
              <w:rPr>
                <w:lang w:val="x-none"/>
              </w:rPr>
              <w:t>3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0C0EF623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5056253" w14:textId="77777777" w:rsidR="0070751B" w:rsidRPr="0070751B" w:rsidRDefault="0070751B" w:rsidP="0070751B"/>
        </w:tc>
      </w:tr>
      <w:tr w:rsidR="0070751B" w:rsidRPr="0070751B" w14:paraId="60D4B60E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3C9E2" w14:textId="77777777" w:rsidR="0070751B" w:rsidRPr="0070751B" w:rsidRDefault="0070751B" w:rsidP="0070751B">
            <w:r w:rsidRPr="0070751B">
              <w:rPr>
                <w:lang w:val="x-none"/>
              </w:rPr>
              <w:t>4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4E5A1" w14:textId="77777777" w:rsidR="0070751B" w:rsidRPr="0070751B" w:rsidRDefault="0070751B" w:rsidP="0070751B">
            <w:r w:rsidRPr="0070751B">
              <w:rPr>
                <w:lang w:val="x-none"/>
              </w:rPr>
              <w:t>5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A1527" w14:textId="77777777" w:rsidR="0070751B" w:rsidRPr="0070751B" w:rsidRDefault="0070751B" w:rsidP="0070751B">
            <w:r w:rsidRPr="0070751B">
              <w:rPr>
                <w:lang w:val="x-none"/>
              </w:rPr>
              <w:t>6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A2D78" w14:textId="77777777" w:rsidR="0070751B" w:rsidRPr="0070751B" w:rsidRDefault="0070751B" w:rsidP="0070751B">
            <w:r w:rsidRPr="0070751B">
              <w:rPr>
                <w:lang w:val="x-none"/>
              </w:rPr>
              <w:t>7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F2632" w14:textId="77777777" w:rsidR="0070751B" w:rsidRPr="0070751B" w:rsidRDefault="0070751B" w:rsidP="0070751B">
            <w:r w:rsidRPr="0070751B">
              <w:rPr>
                <w:lang w:val="x-none"/>
              </w:rPr>
              <w:t>8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8F839" w14:textId="77777777" w:rsidR="0070751B" w:rsidRPr="0070751B" w:rsidRDefault="0070751B" w:rsidP="0070751B">
            <w:r w:rsidRPr="0070751B">
              <w:rPr>
                <w:lang w:val="x-none"/>
              </w:rPr>
              <w:t>9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7750E" w14:textId="77777777" w:rsidR="0070751B" w:rsidRPr="0070751B" w:rsidRDefault="0070751B" w:rsidP="0070751B">
            <w:r w:rsidRPr="0070751B">
              <w:rPr>
                <w:lang w:val="x-none"/>
              </w:rPr>
              <w:t>10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2FC26577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4FBB55BB" w14:textId="77777777" w:rsidR="0070751B" w:rsidRPr="0070751B" w:rsidRDefault="0070751B" w:rsidP="0070751B"/>
        </w:tc>
      </w:tr>
      <w:tr w:rsidR="0070751B" w:rsidRPr="0070751B" w14:paraId="20C3962C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593018" w14:textId="77777777" w:rsidR="0070751B" w:rsidRPr="0070751B" w:rsidRDefault="0070751B" w:rsidP="0070751B">
            <w:r w:rsidRPr="0070751B">
              <w:rPr>
                <w:lang w:val="x-none"/>
              </w:rPr>
              <w:t>11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6EFF9" w14:textId="77777777" w:rsidR="0070751B" w:rsidRPr="0070751B" w:rsidRDefault="0070751B" w:rsidP="0070751B">
            <w:r w:rsidRPr="0070751B">
              <w:rPr>
                <w:lang w:val="x-none"/>
              </w:rPr>
              <w:t>12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0E279" w14:textId="77777777" w:rsidR="0070751B" w:rsidRPr="0070751B" w:rsidRDefault="0070751B" w:rsidP="0070751B">
            <w:r w:rsidRPr="0070751B">
              <w:rPr>
                <w:lang w:val="x-none"/>
              </w:rPr>
              <w:t>13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D0C95" w14:textId="77777777" w:rsidR="0070751B" w:rsidRPr="0070751B" w:rsidRDefault="0070751B" w:rsidP="0070751B">
            <w:r w:rsidRPr="0070751B">
              <w:rPr>
                <w:lang w:val="x-none"/>
              </w:rPr>
              <w:t>14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874B1" w14:textId="77777777" w:rsidR="0070751B" w:rsidRPr="0070751B" w:rsidRDefault="0070751B" w:rsidP="0070751B">
            <w:r w:rsidRPr="0070751B">
              <w:rPr>
                <w:lang w:val="x-none"/>
              </w:rPr>
              <w:t>15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1657F" w14:textId="77777777" w:rsidR="0070751B" w:rsidRPr="0070751B" w:rsidRDefault="0070751B" w:rsidP="0070751B">
            <w:r w:rsidRPr="0070751B">
              <w:rPr>
                <w:lang w:val="x-none"/>
              </w:rPr>
              <w:t>16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1F7FA6" w14:textId="77777777" w:rsidR="0070751B" w:rsidRPr="0070751B" w:rsidRDefault="0070751B" w:rsidP="0070751B">
            <w:r w:rsidRPr="0070751B">
              <w:rPr>
                <w:lang w:val="x-none"/>
              </w:rPr>
              <w:t>17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970B3DC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3B0CD5F" w14:textId="77777777" w:rsidR="0070751B" w:rsidRPr="0070751B" w:rsidRDefault="0070751B" w:rsidP="0070751B"/>
        </w:tc>
      </w:tr>
      <w:tr w:rsidR="0070751B" w:rsidRPr="0070751B" w14:paraId="573CFFAD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64D59A" w14:textId="77777777" w:rsidR="0070751B" w:rsidRPr="0070751B" w:rsidRDefault="0070751B" w:rsidP="0070751B">
            <w:r w:rsidRPr="0070751B">
              <w:rPr>
                <w:lang w:val="x-none"/>
              </w:rPr>
              <w:t>18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33096" w14:textId="77777777" w:rsidR="0070751B" w:rsidRPr="0070751B" w:rsidRDefault="0070751B" w:rsidP="0070751B">
            <w:r w:rsidRPr="0070751B">
              <w:rPr>
                <w:lang w:val="x-none"/>
              </w:rPr>
              <w:t>19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BDACF" w14:textId="77777777" w:rsidR="0070751B" w:rsidRPr="0070751B" w:rsidRDefault="0070751B" w:rsidP="0070751B">
            <w:r w:rsidRPr="0070751B">
              <w:rPr>
                <w:lang w:val="x-none"/>
              </w:rPr>
              <w:t>20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61BC0" w14:textId="77777777" w:rsidR="0070751B" w:rsidRPr="0070751B" w:rsidRDefault="0070751B" w:rsidP="0070751B">
            <w:r w:rsidRPr="0070751B">
              <w:rPr>
                <w:lang w:val="x-none"/>
              </w:rPr>
              <w:t>21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38BCF" w14:textId="77777777" w:rsidR="0070751B" w:rsidRPr="0070751B" w:rsidRDefault="0070751B" w:rsidP="0070751B">
            <w:r w:rsidRPr="0070751B">
              <w:rPr>
                <w:lang w:val="x-none"/>
              </w:rPr>
              <w:t>22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87762B" w14:textId="77777777" w:rsidR="0070751B" w:rsidRPr="0070751B" w:rsidRDefault="0070751B" w:rsidP="0070751B">
            <w:r w:rsidRPr="0070751B">
              <w:rPr>
                <w:lang w:val="x-none"/>
              </w:rPr>
              <w:t>23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D0DAA" w14:textId="77777777" w:rsidR="0070751B" w:rsidRPr="0070751B" w:rsidRDefault="0070751B" w:rsidP="0070751B">
            <w:r w:rsidRPr="0070751B">
              <w:rPr>
                <w:lang w:val="x-none"/>
              </w:rPr>
              <w:t>24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5D91F584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4384C316" w14:textId="77777777" w:rsidR="0070751B" w:rsidRPr="0070751B" w:rsidRDefault="0070751B" w:rsidP="0070751B"/>
        </w:tc>
      </w:tr>
      <w:tr w:rsidR="0070751B" w:rsidRPr="0070751B" w14:paraId="3BBF434E" w14:textId="77777777" w:rsidTr="0070751B">
        <w:trPr>
          <w:trHeight w:val="411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298423" w14:textId="77777777" w:rsidR="0070751B" w:rsidRPr="0070751B" w:rsidRDefault="0070751B" w:rsidP="0070751B">
            <w:r w:rsidRPr="0070751B">
              <w:rPr>
                <w:lang w:val="x-none"/>
              </w:rPr>
              <w:t>25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BF08F6" w14:textId="77777777" w:rsidR="0070751B" w:rsidRPr="0070751B" w:rsidRDefault="0070751B" w:rsidP="0070751B">
            <w:r w:rsidRPr="0070751B">
              <w:rPr>
                <w:lang w:val="x-none"/>
              </w:rPr>
              <w:t>26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77B78" w14:textId="77777777" w:rsidR="0070751B" w:rsidRPr="0070751B" w:rsidRDefault="0070751B" w:rsidP="0070751B">
            <w:r w:rsidRPr="0070751B">
              <w:rPr>
                <w:lang w:val="x-none"/>
              </w:rPr>
              <w:t>27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8639D" w14:textId="77777777" w:rsidR="0070751B" w:rsidRPr="0070751B" w:rsidRDefault="0070751B" w:rsidP="0070751B">
            <w:r w:rsidRPr="0070751B">
              <w:rPr>
                <w:lang w:val="x-none"/>
              </w:rPr>
              <w:t>28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260A5" w14:textId="77777777" w:rsidR="0070751B" w:rsidRPr="0070751B" w:rsidRDefault="0070751B" w:rsidP="0070751B">
            <w:r w:rsidRPr="0070751B">
              <w:rPr>
                <w:lang w:val="x-none"/>
              </w:rPr>
              <w:t>29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F24EEB" w14:textId="77777777" w:rsidR="0070751B" w:rsidRPr="0070751B" w:rsidRDefault="0070751B" w:rsidP="0070751B">
            <w:r w:rsidRPr="0070751B">
              <w:rPr>
                <w:lang w:val="x-none"/>
              </w:rPr>
              <w:t>30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A50F4" w14:textId="77777777" w:rsidR="0070751B" w:rsidRPr="0070751B" w:rsidRDefault="0070751B" w:rsidP="0070751B">
            <w:r w:rsidRPr="0070751B">
              <w:rPr>
                <w:lang w:val="x-none"/>
              </w:rPr>
              <w:t>31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0F909AB4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B9AD2" w14:textId="77777777" w:rsidR="0070751B" w:rsidRPr="0070751B" w:rsidRDefault="0070751B" w:rsidP="0070751B">
            <w:pPr>
              <w:rPr>
                <w:lang w:val="fr-FR"/>
              </w:rPr>
            </w:pPr>
            <w:r w:rsidRPr="0070751B">
              <w:rPr>
                <w:b/>
                <w:bCs/>
                <w:lang w:val="ro-RO"/>
              </w:rPr>
              <w:t>Î</w:t>
            </w:r>
            <w:r w:rsidRPr="0070751B">
              <w:rPr>
                <w:b/>
                <w:bCs/>
                <w:lang w:val="fr-FR"/>
              </w:rPr>
              <w:t>nt</w:t>
            </w:r>
            <w:r w:rsidRPr="0070751B">
              <w:rPr>
                <w:b/>
                <w:bCs/>
                <w:lang w:val="ro-RO"/>
              </w:rPr>
              <w:t>â</w:t>
            </w:r>
            <w:proofErr w:type="spellStart"/>
            <w:r w:rsidRPr="0070751B">
              <w:rPr>
                <w:b/>
                <w:bCs/>
                <w:lang w:val="fr-FR"/>
              </w:rPr>
              <w:t>lniri</w:t>
            </w:r>
            <w:proofErr w:type="spellEnd"/>
            <w:r w:rsidRPr="0070751B">
              <w:rPr>
                <w:b/>
                <w:bCs/>
                <w:lang w:val="fr-FR"/>
              </w:rPr>
              <w:t xml:space="preserve"> online Euro Quiz &amp; </w:t>
            </w:r>
            <w:proofErr w:type="spellStart"/>
            <w:r w:rsidRPr="0070751B">
              <w:rPr>
                <w:b/>
                <w:bCs/>
                <w:lang w:val="fr-FR"/>
              </w:rPr>
              <w:t>Lider</w:t>
            </w:r>
            <w:proofErr w:type="spellEnd"/>
            <w:r w:rsidRPr="0070751B">
              <w:rPr>
                <w:b/>
                <w:bCs/>
                <w:lang w:val="fr-FR"/>
              </w:rPr>
              <w:t xml:space="preserve"> </w:t>
            </w:r>
            <w:proofErr w:type="spellStart"/>
            <w:r w:rsidRPr="0070751B">
              <w:rPr>
                <w:b/>
                <w:bCs/>
                <w:lang w:val="fr-FR"/>
              </w:rPr>
              <w:t>European</w:t>
            </w:r>
            <w:proofErr w:type="spellEnd"/>
          </w:p>
        </w:tc>
      </w:tr>
      <w:tr w:rsidR="0070751B" w:rsidRPr="0070751B" w14:paraId="3F9AF395" w14:textId="77777777" w:rsidTr="0070751B">
        <w:trPr>
          <w:trHeight w:val="411"/>
        </w:trPr>
        <w:tc>
          <w:tcPr>
            <w:tcW w:w="8500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85D915" w14:textId="77777777" w:rsidR="0070751B" w:rsidRPr="0070751B" w:rsidRDefault="0070751B" w:rsidP="0070751B">
            <w:pPr>
              <w:rPr>
                <w:b/>
                <w:bCs/>
              </w:rPr>
            </w:pPr>
            <w:proofErr w:type="spellStart"/>
            <w:r w:rsidRPr="0070751B">
              <w:rPr>
                <w:b/>
                <w:bCs/>
                <w:lang w:val="en-GB"/>
              </w:rPr>
              <w:t>Noiembrie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0E5DAFD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EE603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</w:tr>
      <w:tr w:rsidR="0070751B" w:rsidRPr="0070751B" w14:paraId="71446379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F6396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Luni</w:t>
            </w:r>
            <w:proofErr w:type="spellEnd"/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C3DC5" w14:textId="77777777" w:rsidR="0070751B" w:rsidRPr="0070751B" w:rsidRDefault="0070751B" w:rsidP="0070751B">
            <w:r w:rsidRPr="0070751B">
              <w:rPr>
                <w:lang w:val="en-GB"/>
              </w:rPr>
              <w:t>Marti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A84F5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Miercuri</w:t>
            </w:r>
            <w:proofErr w:type="spellEnd"/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B9568" w14:textId="77777777" w:rsidR="0070751B" w:rsidRPr="0070751B" w:rsidRDefault="0070751B" w:rsidP="0070751B">
            <w:r w:rsidRPr="0070751B">
              <w:rPr>
                <w:lang w:val="en-GB"/>
              </w:rPr>
              <w:t>Joi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F678F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Vineri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24BC4E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Sambata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8D0A1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Duminica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55489797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C534C" w14:textId="77777777" w:rsidR="0070751B" w:rsidRPr="0070751B" w:rsidRDefault="0070751B" w:rsidP="0070751B">
            <w:r w:rsidRPr="0070751B">
              <w:rPr>
                <w:b/>
                <w:bCs/>
                <w:lang w:val="en-GB"/>
              </w:rPr>
              <w:t>Etapa 1</w:t>
            </w:r>
          </w:p>
        </w:tc>
      </w:tr>
      <w:tr w:rsidR="0070751B" w:rsidRPr="0070751B" w14:paraId="79794AB3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90321" w14:textId="77777777" w:rsidR="0070751B" w:rsidRPr="0070751B" w:rsidRDefault="0070751B" w:rsidP="0070751B">
            <w:r w:rsidRPr="0070751B">
              <w:rPr>
                <w:lang w:val="x-none"/>
              </w:rPr>
              <w:t>1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E9F1A9" w14:textId="77777777" w:rsidR="0070751B" w:rsidRPr="0070751B" w:rsidRDefault="0070751B" w:rsidP="0070751B">
            <w:r w:rsidRPr="0070751B">
              <w:rPr>
                <w:lang w:val="x-none"/>
              </w:rPr>
              <w:t>2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8D714" w14:textId="77777777" w:rsidR="0070751B" w:rsidRPr="0070751B" w:rsidRDefault="0070751B" w:rsidP="0070751B">
            <w:r w:rsidRPr="0070751B">
              <w:rPr>
                <w:lang w:val="x-none"/>
              </w:rPr>
              <w:t>3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900FAE" w14:textId="77777777" w:rsidR="0070751B" w:rsidRPr="0070751B" w:rsidRDefault="0070751B" w:rsidP="0070751B">
            <w:r w:rsidRPr="0070751B">
              <w:rPr>
                <w:lang w:val="x-none"/>
              </w:rPr>
              <w:t>4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651F7" w14:textId="77777777" w:rsidR="0070751B" w:rsidRPr="0070751B" w:rsidRDefault="0070751B" w:rsidP="0070751B">
            <w:r w:rsidRPr="0070751B">
              <w:rPr>
                <w:lang w:val="x-none"/>
              </w:rPr>
              <w:t>5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33CB5" w14:textId="77777777" w:rsidR="0070751B" w:rsidRPr="0070751B" w:rsidRDefault="0070751B" w:rsidP="0070751B">
            <w:r w:rsidRPr="0070751B">
              <w:rPr>
                <w:lang w:val="x-none"/>
              </w:rPr>
              <w:t>6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CCCA3" w14:textId="77777777" w:rsidR="0070751B" w:rsidRPr="0070751B" w:rsidRDefault="0070751B" w:rsidP="0070751B">
            <w:r w:rsidRPr="0070751B">
              <w:rPr>
                <w:lang w:val="x-none"/>
              </w:rPr>
              <w:t>7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9735DBB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FCAF0" w14:textId="77777777" w:rsidR="0070751B" w:rsidRPr="0070751B" w:rsidRDefault="0070751B" w:rsidP="0070751B">
            <w:pPr>
              <w:rPr>
                <w:lang w:val="fr-FR"/>
              </w:rPr>
            </w:pPr>
            <w:r w:rsidRPr="0070751B">
              <w:rPr>
                <w:b/>
                <w:bCs/>
                <w:lang w:val="fr-FR"/>
              </w:rPr>
              <w:t xml:space="preserve">Data </w:t>
            </w:r>
            <w:proofErr w:type="spellStart"/>
            <w:r w:rsidRPr="0070751B">
              <w:rPr>
                <w:b/>
                <w:bCs/>
                <w:lang w:val="fr-FR"/>
              </w:rPr>
              <w:t>limit</w:t>
            </w:r>
            <w:proofErr w:type="spellEnd"/>
            <w:r w:rsidRPr="0070751B">
              <w:rPr>
                <w:b/>
                <w:bCs/>
                <w:lang w:val="ro-RO"/>
              </w:rPr>
              <w:t>ă</w:t>
            </w:r>
            <w:r w:rsidRPr="0070751B">
              <w:rPr>
                <w:b/>
                <w:bCs/>
                <w:lang w:val="fr-FR"/>
              </w:rPr>
              <w:t xml:space="preserve"> </w:t>
            </w:r>
            <w:r w:rsidRPr="0070751B">
              <w:rPr>
                <w:b/>
                <w:bCs/>
                <w:lang w:val="ro-RO"/>
              </w:rPr>
              <w:t>î</w:t>
            </w:r>
            <w:proofErr w:type="spellStart"/>
            <w:r w:rsidRPr="0070751B">
              <w:rPr>
                <w:b/>
                <w:bCs/>
                <w:lang w:val="fr-FR"/>
              </w:rPr>
              <w:t>nscriere</w:t>
            </w:r>
            <w:proofErr w:type="spellEnd"/>
            <w:r w:rsidRPr="0070751B">
              <w:rPr>
                <w:b/>
                <w:bCs/>
                <w:lang w:val="fr-FR"/>
              </w:rPr>
              <w:t xml:space="preserve"> </w:t>
            </w:r>
            <w:proofErr w:type="spellStart"/>
            <w:r w:rsidRPr="0070751B">
              <w:rPr>
                <w:b/>
                <w:bCs/>
                <w:lang w:val="fr-FR"/>
              </w:rPr>
              <w:t>echip</w:t>
            </w:r>
            <w:proofErr w:type="spellEnd"/>
            <w:r w:rsidRPr="0070751B">
              <w:rPr>
                <w:b/>
                <w:bCs/>
                <w:lang w:val="ro-RO"/>
              </w:rPr>
              <w:t>ă</w:t>
            </w:r>
            <w:r w:rsidRPr="0070751B">
              <w:rPr>
                <w:b/>
                <w:bCs/>
                <w:lang w:val="fr-FR"/>
              </w:rPr>
              <w:t xml:space="preserve"> </w:t>
            </w:r>
            <w:r w:rsidRPr="0070751B">
              <w:rPr>
                <w:b/>
                <w:bCs/>
                <w:lang w:val="ro-RO"/>
              </w:rPr>
              <w:t>î</w:t>
            </w:r>
            <w:r w:rsidRPr="0070751B">
              <w:rPr>
                <w:b/>
                <w:bCs/>
                <w:lang w:val="fr-FR"/>
              </w:rPr>
              <w:t xml:space="preserve">n </w:t>
            </w:r>
            <w:proofErr w:type="spellStart"/>
            <w:r w:rsidRPr="0070751B">
              <w:rPr>
                <w:b/>
                <w:bCs/>
                <w:lang w:val="fr-FR"/>
              </w:rPr>
              <w:t>concurs</w:t>
            </w:r>
            <w:proofErr w:type="spellEnd"/>
            <w:r w:rsidRPr="0070751B">
              <w:rPr>
                <w:b/>
                <w:bCs/>
                <w:lang w:val="ro-RO"/>
              </w:rPr>
              <w:t xml:space="preserve"> Lider Europ</w:t>
            </w:r>
          </w:p>
        </w:tc>
      </w:tr>
      <w:tr w:rsidR="0070751B" w:rsidRPr="0070751B" w14:paraId="1C0C873F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3BC59" w14:textId="77777777" w:rsidR="0070751B" w:rsidRPr="0070751B" w:rsidRDefault="0070751B" w:rsidP="0070751B">
            <w:r w:rsidRPr="0070751B">
              <w:rPr>
                <w:lang w:val="x-none"/>
              </w:rPr>
              <w:t>8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D7DF9" w14:textId="77777777" w:rsidR="0070751B" w:rsidRPr="0070751B" w:rsidRDefault="0070751B" w:rsidP="0070751B">
            <w:r w:rsidRPr="0070751B">
              <w:rPr>
                <w:lang w:val="x-none"/>
              </w:rPr>
              <w:t>9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6728D" w14:textId="77777777" w:rsidR="0070751B" w:rsidRPr="0070751B" w:rsidRDefault="0070751B" w:rsidP="0070751B">
            <w:r w:rsidRPr="0070751B">
              <w:rPr>
                <w:lang w:val="x-none"/>
              </w:rPr>
              <w:t>10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574CC" w14:textId="77777777" w:rsidR="0070751B" w:rsidRPr="0070751B" w:rsidRDefault="0070751B" w:rsidP="0070751B">
            <w:r w:rsidRPr="0070751B">
              <w:rPr>
                <w:lang w:val="x-none"/>
              </w:rPr>
              <w:t>11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E8D54" w14:textId="77777777" w:rsidR="0070751B" w:rsidRPr="0070751B" w:rsidRDefault="0070751B" w:rsidP="0070751B">
            <w:r w:rsidRPr="0070751B">
              <w:rPr>
                <w:lang w:val="x-none"/>
              </w:rPr>
              <w:t>12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0937B" w14:textId="77777777" w:rsidR="0070751B" w:rsidRPr="0070751B" w:rsidRDefault="0070751B" w:rsidP="0070751B">
            <w:r w:rsidRPr="0070751B">
              <w:rPr>
                <w:lang w:val="x-none"/>
              </w:rPr>
              <w:t>13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467F7F" w14:textId="77777777" w:rsidR="0070751B" w:rsidRPr="0070751B" w:rsidRDefault="0070751B" w:rsidP="0070751B">
            <w:r w:rsidRPr="0070751B">
              <w:rPr>
                <w:lang w:val="x-none"/>
              </w:rPr>
              <w:t>14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595EC40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5272B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</w:tr>
      <w:tr w:rsidR="0070751B" w:rsidRPr="0070751B" w14:paraId="3C717359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D4192" w14:textId="77777777" w:rsidR="0070751B" w:rsidRPr="0070751B" w:rsidRDefault="0070751B" w:rsidP="0070751B">
            <w:r w:rsidRPr="0070751B">
              <w:rPr>
                <w:lang w:val="x-none"/>
              </w:rPr>
              <w:t>15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95508" w14:textId="77777777" w:rsidR="0070751B" w:rsidRPr="0070751B" w:rsidRDefault="0070751B" w:rsidP="0070751B">
            <w:r w:rsidRPr="0070751B">
              <w:rPr>
                <w:lang w:val="x-none"/>
              </w:rPr>
              <w:t>16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FFE953" w14:textId="77777777" w:rsidR="0070751B" w:rsidRPr="0070751B" w:rsidRDefault="0070751B" w:rsidP="0070751B">
            <w:r w:rsidRPr="0070751B">
              <w:rPr>
                <w:lang w:val="x-none"/>
              </w:rPr>
              <w:t>17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A6F1B0" w14:textId="77777777" w:rsidR="0070751B" w:rsidRPr="0070751B" w:rsidRDefault="0070751B" w:rsidP="0070751B">
            <w:r w:rsidRPr="0070751B">
              <w:rPr>
                <w:lang w:val="x-none"/>
              </w:rPr>
              <w:t>18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2D34A" w14:textId="77777777" w:rsidR="0070751B" w:rsidRPr="0070751B" w:rsidRDefault="0070751B" w:rsidP="0070751B">
            <w:r w:rsidRPr="0070751B">
              <w:rPr>
                <w:lang w:val="x-none"/>
              </w:rPr>
              <w:t>19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09C84" w14:textId="77777777" w:rsidR="0070751B" w:rsidRPr="0070751B" w:rsidRDefault="0070751B" w:rsidP="0070751B">
            <w:r w:rsidRPr="0070751B">
              <w:rPr>
                <w:lang w:val="x-none"/>
              </w:rPr>
              <w:t>20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15D9A" w14:textId="77777777" w:rsidR="0070751B" w:rsidRPr="0070751B" w:rsidRDefault="0070751B" w:rsidP="0070751B">
            <w:r w:rsidRPr="0070751B">
              <w:rPr>
                <w:lang w:val="x-none"/>
              </w:rPr>
              <w:t>21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CB0BB21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7C730" w14:textId="77777777" w:rsidR="0070751B" w:rsidRPr="0070751B" w:rsidRDefault="0070751B" w:rsidP="0070751B">
            <w:r w:rsidRPr="0070751B">
              <w:rPr>
                <w:b/>
                <w:bCs/>
                <w:lang w:val="en-GB"/>
              </w:rPr>
              <w:t>Etapa 2</w:t>
            </w:r>
          </w:p>
        </w:tc>
      </w:tr>
      <w:tr w:rsidR="0070751B" w:rsidRPr="0070751B" w14:paraId="70049C64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30149" w14:textId="77777777" w:rsidR="0070751B" w:rsidRPr="0070751B" w:rsidRDefault="0070751B" w:rsidP="0070751B">
            <w:r w:rsidRPr="0070751B">
              <w:rPr>
                <w:lang w:val="x-none"/>
              </w:rPr>
              <w:t>22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53332" w14:textId="77777777" w:rsidR="0070751B" w:rsidRPr="0070751B" w:rsidRDefault="0070751B" w:rsidP="0070751B">
            <w:r w:rsidRPr="0070751B">
              <w:rPr>
                <w:lang w:val="x-none"/>
              </w:rPr>
              <w:t>23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9F1A8" w14:textId="77777777" w:rsidR="0070751B" w:rsidRPr="0070751B" w:rsidRDefault="0070751B" w:rsidP="0070751B">
            <w:r w:rsidRPr="0070751B">
              <w:rPr>
                <w:lang w:val="x-none"/>
              </w:rPr>
              <w:t>24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B8BAD6" w14:textId="77777777" w:rsidR="0070751B" w:rsidRPr="0070751B" w:rsidRDefault="0070751B" w:rsidP="0070751B">
            <w:r w:rsidRPr="0070751B">
              <w:rPr>
                <w:lang w:val="x-none"/>
              </w:rPr>
              <w:t>25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46082" w14:textId="77777777" w:rsidR="0070751B" w:rsidRPr="0070751B" w:rsidRDefault="0070751B" w:rsidP="0070751B">
            <w:r w:rsidRPr="0070751B">
              <w:rPr>
                <w:lang w:val="x-none"/>
              </w:rPr>
              <w:t>26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740FB" w14:textId="77777777" w:rsidR="0070751B" w:rsidRPr="0070751B" w:rsidRDefault="0070751B" w:rsidP="0070751B">
            <w:r w:rsidRPr="0070751B">
              <w:rPr>
                <w:lang w:val="x-none"/>
              </w:rPr>
              <w:t>27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4AA6E" w14:textId="77777777" w:rsidR="0070751B" w:rsidRPr="0070751B" w:rsidRDefault="0070751B" w:rsidP="0070751B">
            <w:r w:rsidRPr="0070751B">
              <w:rPr>
                <w:lang w:val="x-none"/>
              </w:rPr>
              <w:t>28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19EB4895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C311A" w14:textId="77777777" w:rsidR="0070751B" w:rsidRPr="0070751B" w:rsidRDefault="0070751B" w:rsidP="0070751B">
            <w:r w:rsidRPr="0070751B">
              <w:rPr>
                <w:b/>
                <w:bCs/>
                <w:lang w:val="en-GB"/>
              </w:rPr>
              <w:t>Data limit</w:t>
            </w:r>
            <w:r w:rsidRPr="0070751B">
              <w:rPr>
                <w:b/>
                <w:bCs/>
                <w:lang w:val="ro-RO"/>
              </w:rPr>
              <w:t>ă</w:t>
            </w:r>
            <w:r w:rsidRPr="0070751B">
              <w:rPr>
                <w:b/>
                <w:bCs/>
                <w:lang w:val="en-GB"/>
              </w:rPr>
              <w:t xml:space="preserve"> </w:t>
            </w:r>
            <w:proofErr w:type="spellStart"/>
            <w:r w:rsidRPr="0070751B">
              <w:rPr>
                <w:b/>
                <w:bCs/>
                <w:lang w:val="en-GB"/>
              </w:rPr>
              <w:t>transmitere</w:t>
            </w:r>
            <w:proofErr w:type="spellEnd"/>
            <w:r w:rsidRPr="0070751B">
              <w:rPr>
                <w:b/>
                <w:bCs/>
                <w:lang w:val="en-GB"/>
              </w:rPr>
              <w:t xml:space="preserve"> </w:t>
            </w:r>
            <w:proofErr w:type="spellStart"/>
            <w:r w:rsidRPr="0070751B">
              <w:rPr>
                <w:b/>
                <w:bCs/>
                <w:lang w:val="en-GB"/>
              </w:rPr>
              <w:t>prezentare</w:t>
            </w:r>
            <w:proofErr w:type="spellEnd"/>
            <w:r w:rsidRPr="0070751B">
              <w:rPr>
                <w:b/>
                <w:bCs/>
                <w:lang w:val="en-GB"/>
              </w:rPr>
              <w:t xml:space="preserve"> </w:t>
            </w:r>
            <w:proofErr w:type="spellStart"/>
            <w:r w:rsidRPr="0070751B">
              <w:rPr>
                <w:b/>
                <w:bCs/>
                <w:lang w:val="en-GB"/>
              </w:rPr>
              <w:t>scris</w:t>
            </w:r>
            <w:proofErr w:type="spellEnd"/>
            <w:r w:rsidRPr="0070751B">
              <w:rPr>
                <w:b/>
                <w:bCs/>
                <w:lang w:val="ro-RO"/>
              </w:rPr>
              <w:t>ă</w:t>
            </w:r>
          </w:p>
        </w:tc>
      </w:tr>
      <w:tr w:rsidR="0070751B" w:rsidRPr="0070751B" w14:paraId="37E6E324" w14:textId="77777777" w:rsidTr="0070751B">
        <w:trPr>
          <w:trHeight w:val="411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F0A288" w14:textId="77777777" w:rsidR="0070751B" w:rsidRPr="0070751B" w:rsidRDefault="0070751B" w:rsidP="0070751B">
            <w:r w:rsidRPr="0070751B">
              <w:rPr>
                <w:lang w:val="x-none"/>
              </w:rPr>
              <w:t>29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8457F" w14:textId="77777777" w:rsidR="0070751B" w:rsidRPr="0070751B" w:rsidRDefault="0070751B" w:rsidP="0070751B">
            <w:r w:rsidRPr="0070751B">
              <w:rPr>
                <w:lang w:val="x-none"/>
              </w:rPr>
              <w:t>30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F1059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2FFCB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C0A4E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541A0B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7EB52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118B5BAB" w14:textId="77777777" w:rsidR="0070751B" w:rsidRPr="0070751B" w:rsidRDefault="0070751B" w:rsidP="0070751B"/>
        </w:tc>
        <w:tc>
          <w:tcPr>
            <w:tcW w:w="6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86F69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</w:tr>
      <w:tr w:rsidR="0070751B" w:rsidRPr="0070751B" w14:paraId="641449A6" w14:textId="77777777" w:rsidTr="0070751B">
        <w:trPr>
          <w:trHeight w:val="411"/>
        </w:trPr>
        <w:tc>
          <w:tcPr>
            <w:tcW w:w="8500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4A74F" w14:textId="77777777" w:rsidR="0070751B" w:rsidRPr="0070751B" w:rsidRDefault="0070751B" w:rsidP="0070751B">
            <w:pPr>
              <w:rPr>
                <w:b/>
                <w:bCs/>
              </w:rPr>
            </w:pPr>
            <w:proofErr w:type="spellStart"/>
            <w:r w:rsidRPr="0070751B">
              <w:rPr>
                <w:b/>
                <w:bCs/>
                <w:lang w:val="en-GB"/>
              </w:rPr>
              <w:t>Decembrie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5AB34343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2A2838B5" w14:textId="77777777" w:rsidR="0070751B" w:rsidRPr="0070751B" w:rsidRDefault="0070751B" w:rsidP="0070751B"/>
        </w:tc>
      </w:tr>
      <w:tr w:rsidR="0070751B" w:rsidRPr="0070751B" w14:paraId="544F1AB8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A5399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Luni</w:t>
            </w:r>
            <w:proofErr w:type="spellEnd"/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5FCCF" w14:textId="77777777" w:rsidR="0070751B" w:rsidRPr="0070751B" w:rsidRDefault="0070751B" w:rsidP="0070751B">
            <w:r w:rsidRPr="0070751B">
              <w:rPr>
                <w:lang w:val="en-GB"/>
              </w:rPr>
              <w:t>Marti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05E27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Miercuri</w:t>
            </w:r>
            <w:proofErr w:type="spellEnd"/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8C68E" w14:textId="77777777" w:rsidR="0070751B" w:rsidRPr="0070751B" w:rsidRDefault="0070751B" w:rsidP="0070751B">
            <w:r w:rsidRPr="0070751B">
              <w:rPr>
                <w:lang w:val="en-GB"/>
              </w:rPr>
              <w:t>Joi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5D487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Vineri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73FED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Sambata</w:t>
            </w:r>
            <w:proofErr w:type="spellEnd"/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C1B78" w14:textId="77777777" w:rsidR="0070751B" w:rsidRPr="0070751B" w:rsidRDefault="0070751B" w:rsidP="0070751B">
            <w:proofErr w:type="spellStart"/>
            <w:r w:rsidRPr="0070751B">
              <w:rPr>
                <w:lang w:val="en-GB"/>
              </w:rPr>
              <w:t>Duminica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EE6C985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6CDE820" w14:textId="77777777" w:rsidR="0070751B" w:rsidRPr="0070751B" w:rsidRDefault="0070751B" w:rsidP="0070751B"/>
        </w:tc>
      </w:tr>
      <w:tr w:rsidR="0070751B" w:rsidRPr="0070751B" w14:paraId="2B8A3A92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C0F1DC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B9023" w14:textId="77777777" w:rsidR="0070751B" w:rsidRPr="0070751B" w:rsidRDefault="0070751B" w:rsidP="0070751B">
            <w:r w:rsidRPr="0070751B">
              <w:rPr>
                <w:lang w:val="x-none"/>
              </w:rPr>
              <w:t> 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A57B70" w14:textId="77777777" w:rsidR="0070751B" w:rsidRPr="0070751B" w:rsidRDefault="0070751B" w:rsidP="0070751B">
            <w:r w:rsidRPr="0070751B">
              <w:rPr>
                <w:lang w:val="x-none"/>
              </w:rPr>
              <w:t>1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7D40BD" w14:textId="77777777" w:rsidR="0070751B" w:rsidRPr="0070751B" w:rsidRDefault="0070751B" w:rsidP="0070751B">
            <w:r w:rsidRPr="0070751B">
              <w:rPr>
                <w:lang w:val="x-none"/>
              </w:rPr>
              <w:t>2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2996AF" w14:textId="77777777" w:rsidR="0070751B" w:rsidRPr="0070751B" w:rsidRDefault="0070751B" w:rsidP="0070751B">
            <w:r w:rsidRPr="0070751B">
              <w:rPr>
                <w:lang w:val="x-none"/>
              </w:rPr>
              <w:t>3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69382" w14:textId="77777777" w:rsidR="0070751B" w:rsidRPr="0070751B" w:rsidRDefault="0070751B" w:rsidP="0070751B">
            <w:r w:rsidRPr="0070751B">
              <w:rPr>
                <w:lang w:val="x-none"/>
              </w:rPr>
              <w:t>4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5DD90" w14:textId="77777777" w:rsidR="0070751B" w:rsidRPr="0070751B" w:rsidRDefault="0070751B" w:rsidP="0070751B">
            <w:r w:rsidRPr="0070751B">
              <w:rPr>
                <w:lang w:val="x-none"/>
              </w:rPr>
              <w:t>5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DA1900A" w14:textId="77777777" w:rsidR="0070751B" w:rsidRPr="0070751B" w:rsidRDefault="0070751B" w:rsidP="0070751B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7A1FA858" w14:textId="77777777" w:rsidR="0070751B" w:rsidRPr="0070751B" w:rsidRDefault="0070751B" w:rsidP="0070751B"/>
        </w:tc>
      </w:tr>
      <w:tr w:rsidR="0070751B" w:rsidRPr="0070751B" w14:paraId="5A2C5F66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5BD97" w14:textId="77777777" w:rsidR="0070751B" w:rsidRPr="0070751B" w:rsidRDefault="0070751B" w:rsidP="0070751B">
            <w:r w:rsidRPr="0070751B">
              <w:rPr>
                <w:lang w:val="x-none"/>
              </w:rPr>
              <w:t>6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73FCC" w14:textId="77777777" w:rsidR="0070751B" w:rsidRPr="0070751B" w:rsidRDefault="0070751B" w:rsidP="0070751B">
            <w:r w:rsidRPr="0070751B">
              <w:rPr>
                <w:lang w:val="x-none"/>
              </w:rPr>
              <w:t>7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724FD" w14:textId="77777777" w:rsidR="0070751B" w:rsidRPr="0070751B" w:rsidRDefault="0070751B" w:rsidP="0070751B">
            <w:r w:rsidRPr="0070751B">
              <w:rPr>
                <w:lang w:val="x-none"/>
              </w:rPr>
              <w:t>8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B2DA5F" w14:textId="77777777" w:rsidR="0070751B" w:rsidRPr="0070751B" w:rsidRDefault="0070751B" w:rsidP="0070751B">
            <w:r w:rsidRPr="0070751B">
              <w:rPr>
                <w:lang w:val="x-none"/>
              </w:rPr>
              <w:t>9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04DE4" w14:textId="77777777" w:rsidR="0070751B" w:rsidRPr="0070751B" w:rsidRDefault="0070751B" w:rsidP="0070751B">
            <w:r w:rsidRPr="0070751B">
              <w:rPr>
                <w:lang w:val="x-none"/>
              </w:rPr>
              <w:t>10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692CCC" w14:textId="77777777" w:rsidR="0070751B" w:rsidRPr="0070751B" w:rsidRDefault="0070751B" w:rsidP="0070751B">
            <w:r w:rsidRPr="0070751B">
              <w:rPr>
                <w:lang w:val="x-none"/>
              </w:rPr>
              <w:t>11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E86973" w14:textId="77777777" w:rsidR="0070751B" w:rsidRPr="0070751B" w:rsidRDefault="0070751B" w:rsidP="0070751B">
            <w:r w:rsidRPr="0070751B">
              <w:rPr>
                <w:lang w:val="x-none"/>
              </w:rPr>
              <w:t>12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222245D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9D77A" w14:textId="77777777" w:rsidR="0070751B" w:rsidRPr="0070751B" w:rsidRDefault="0070751B" w:rsidP="0070751B">
            <w:proofErr w:type="spellStart"/>
            <w:r w:rsidRPr="0070751B">
              <w:rPr>
                <w:b/>
                <w:bCs/>
                <w:lang w:val="en-GB"/>
              </w:rPr>
              <w:t>Anun</w:t>
            </w:r>
            <w:proofErr w:type="spellEnd"/>
            <w:r w:rsidRPr="0070751B">
              <w:rPr>
                <w:b/>
                <w:bCs/>
                <w:lang w:val="ro-RO"/>
              </w:rPr>
              <w:t>ț</w:t>
            </w:r>
            <w:r w:rsidRPr="0070751B">
              <w:rPr>
                <w:b/>
                <w:bCs/>
                <w:lang w:val="en-GB"/>
              </w:rPr>
              <w:t xml:space="preserve">are </w:t>
            </w:r>
            <w:proofErr w:type="spellStart"/>
            <w:r w:rsidRPr="0070751B">
              <w:rPr>
                <w:b/>
                <w:bCs/>
                <w:lang w:val="en-GB"/>
              </w:rPr>
              <w:t>Finali</w:t>
            </w:r>
            <w:proofErr w:type="spellEnd"/>
            <w:r w:rsidRPr="0070751B">
              <w:rPr>
                <w:b/>
                <w:bCs/>
                <w:lang w:val="ro-RO"/>
              </w:rPr>
              <w:t>ș</w:t>
            </w:r>
            <w:proofErr w:type="spellStart"/>
            <w:r w:rsidRPr="0070751B">
              <w:rPr>
                <w:b/>
                <w:bCs/>
                <w:lang w:val="en-GB"/>
              </w:rPr>
              <w:t>ti</w:t>
            </w:r>
            <w:proofErr w:type="spellEnd"/>
          </w:p>
        </w:tc>
      </w:tr>
      <w:tr w:rsidR="0070751B" w:rsidRPr="0070751B" w14:paraId="10E4B0E1" w14:textId="77777777" w:rsidTr="0070751B">
        <w:trPr>
          <w:trHeight w:val="385"/>
        </w:trPr>
        <w:tc>
          <w:tcPr>
            <w:tcW w:w="1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4C476" w14:textId="77777777" w:rsidR="0070751B" w:rsidRPr="0070751B" w:rsidRDefault="0070751B" w:rsidP="0070751B">
            <w:r w:rsidRPr="0070751B">
              <w:rPr>
                <w:lang w:val="x-none"/>
              </w:rPr>
              <w:t>13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1DF1A" w14:textId="77777777" w:rsidR="0070751B" w:rsidRPr="0070751B" w:rsidRDefault="0070751B" w:rsidP="0070751B">
            <w:r w:rsidRPr="0070751B">
              <w:rPr>
                <w:lang w:val="x-none"/>
              </w:rPr>
              <w:t>14</w:t>
            </w:r>
          </w:p>
        </w:tc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8A237" w14:textId="77777777" w:rsidR="0070751B" w:rsidRPr="0070751B" w:rsidRDefault="0070751B" w:rsidP="0070751B">
            <w:r w:rsidRPr="0070751B">
              <w:rPr>
                <w:lang w:val="x-none"/>
              </w:rPr>
              <w:t>15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8D08D" w:themeFill="accent6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3F38A" w14:textId="77777777" w:rsidR="0070751B" w:rsidRPr="0070751B" w:rsidRDefault="0070751B" w:rsidP="0070751B">
            <w:r w:rsidRPr="0070751B">
              <w:rPr>
                <w:lang w:val="x-none"/>
              </w:rPr>
              <w:t>16</w:t>
            </w:r>
          </w:p>
        </w:tc>
        <w:tc>
          <w:tcPr>
            <w:tcW w:w="1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2F3FC" w14:textId="77777777" w:rsidR="0070751B" w:rsidRPr="0070751B" w:rsidRDefault="0070751B" w:rsidP="0070751B">
            <w:r w:rsidRPr="0070751B">
              <w:rPr>
                <w:lang w:val="x-none"/>
              </w:rPr>
              <w:t>17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6F852" w14:textId="77777777" w:rsidR="0070751B" w:rsidRPr="0070751B" w:rsidRDefault="0070751B" w:rsidP="0070751B">
            <w:r w:rsidRPr="0070751B">
              <w:rPr>
                <w:lang w:val="x-none"/>
              </w:rPr>
              <w:t>18</w:t>
            </w:r>
          </w:p>
        </w:tc>
        <w:tc>
          <w:tcPr>
            <w:tcW w:w="1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311950" w14:textId="77777777" w:rsidR="0070751B" w:rsidRPr="0070751B" w:rsidRDefault="0070751B" w:rsidP="0070751B">
            <w:r w:rsidRPr="0070751B">
              <w:rPr>
                <w:lang w:val="x-none"/>
              </w:rPr>
              <w:t>19</w:t>
            </w: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2EA4DC65" w14:textId="77777777" w:rsidR="0070751B" w:rsidRPr="0070751B" w:rsidRDefault="0070751B" w:rsidP="0070751B"/>
        </w:tc>
        <w:tc>
          <w:tcPr>
            <w:tcW w:w="6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7C95D" w14:textId="77777777" w:rsidR="0070751B" w:rsidRPr="0070751B" w:rsidRDefault="0070751B" w:rsidP="0070751B">
            <w:pPr>
              <w:rPr>
                <w:lang w:val="fr-FR"/>
              </w:rPr>
            </w:pPr>
            <w:proofErr w:type="spellStart"/>
            <w:r w:rsidRPr="0070751B">
              <w:rPr>
                <w:b/>
                <w:bCs/>
                <w:lang w:val="fr-FR"/>
              </w:rPr>
              <w:t>Etapa</w:t>
            </w:r>
            <w:proofErr w:type="spellEnd"/>
            <w:r w:rsidRPr="0070751B">
              <w:rPr>
                <w:b/>
                <w:bCs/>
                <w:lang w:val="fr-FR"/>
              </w:rPr>
              <w:t xml:space="preserve"> 3</w:t>
            </w:r>
            <w:r w:rsidRPr="0070751B">
              <w:rPr>
                <w:b/>
                <w:bCs/>
                <w:lang w:val="ro-RO"/>
              </w:rPr>
              <w:t xml:space="preserve"> F</w:t>
            </w:r>
            <w:proofErr w:type="spellStart"/>
            <w:r w:rsidRPr="0070751B">
              <w:rPr>
                <w:b/>
                <w:bCs/>
                <w:lang w:val="fr-FR"/>
              </w:rPr>
              <w:t>inala</w:t>
            </w:r>
            <w:proofErr w:type="spellEnd"/>
            <w:r w:rsidRPr="0070751B">
              <w:rPr>
                <w:b/>
                <w:bCs/>
                <w:lang w:val="fr-FR"/>
              </w:rPr>
              <w:t xml:space="preserve"> </w:t>
            </w:r>
            <w:r w:rsidRPr="0070751B">
              <w:rPr>
                <w:b/>
                <w:bCs/>
                <w:lang w:val="ro-RO"/>
              </w:rPr>
              <w:t>Competiției (</w:t>
            </w:r>
            <w:r w:rsidRPr="0070751B">
              <w:rPr>
                <w:b/>
                <w:bCs/>
                <w:lang w:val="fr-FR"/>
              </w:rPr>
              <w:t xml:space="preserve">la </w:t>
            </w:r>
            <w:proofErr w:type="spellStart"/>
            <w:r w:rsidRPr="0070751B">
              <w:rPr>
                <w:b/>
                <w:bCs/>
                <w:lang w:val="fr-FR"/>
              </w:rPr>
              <w:t>Bucure</w:t>
            </w:r>
            <w:proofErr w:type="spellEnd"/>
            <w:r w:rsidRPr="0070751B">
              <w:rPr>
                <w:b/>
                <w:bCs/>
                <w:lang w:val="ro-RO"/>
              </w:rPr>
              <w:t>ș</w:t>
            </w:r>
            <w:r w:rsidRPr="0070751B">
              <w:rPr>
                <w:b/>
                <w:bCs/>
                <w:lang w:val="fr-FR"/>
              </w:rPr>
              <w:t>ti</w:t>
            </w:r>
            <w:r w:rsidRPr="0070751B">
              <w:rPr>
                <w:b/>
                <w:bCs/>
                <w:lang w:val="ro-RO"/>
              </w:rPr>
              <w:t>)</w:t>
            </w:r>
          </w:p>
        </w:tc>
      </w:tr>
    </w:tbl>
    <w:p w14:paraId="11D78308" w14:textId="1DFAB71D" w:rsidR="00DF4E20" w:rsidRDefault="00DF4E20" w:rsidP="0070751B"/>
    <w:sectPr w:rsidR="00DF4E20" w:rsidSect="0070751B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4B172" w14:textId="77777777" w:rsidR="00ED043F" w:rsidRDefault="00ED043F" w:rsidP="0070751B">
      <w:pPr>
        <w:spacing w:after="0" w:line="240" w:lineRule="auto"/>
      </w:pPr>
      <w:r>
        <w:separator/>
      </w:r>
    </w:p>
  </w:endnote>
  <w:endnote w:type="continuationSeparator" w:id="0">
    <w:p w14:paraId="355FF7ED" w14:textId="77777777" w:rsidR="00ED043F" w:rsidRDefault="00ED043F" w:rsidP="00707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FB3ED" w14:textId="77777777" w:rsidR="00ED043F" w:rsidRDefault="00ED043F" w:rsidP="0070751B">
      <w:pPr>
        <w:spacing w:after="0" w:line="240" w:lineRule="auto"/>
      </w:pPr>
      <w:r>
        <w:separator/>
      </w:r>
    </w:p>
  </w:footnote>
  <w:footnote w:type="continuationSeparator" w:id="0">
    <w:p w14:paraId="209FF026" w14:textId="77777777" w:rsidR="00ED043F" w:rsidRDefault="00ED043F" w:rsidP="007075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E7084" w14:textId="058CABD4" w:rsidR="0070751B" w:rsidRPr="0070751B" w:rsidRDefault="0070751B">
    <w:pPr>
      <w:pStyle w:val="Header"/>
      <w:rPr>
        <w:b/>
        <w:bCs/>
        <w:sz w:val="28"/>
        <w:szCs w:val="28"/>
      </w:rPr>
    </w:pPr>
    <w:r w:rsidRPr="0070751B">
      <w:rPr>
        <w:b/>
        <w:bCs/>
        <w:sz w:val="28"/>
        <w:szCs w:val="28"/>
      </w:rPr>
      <w:t>CALENDAR LIDER EUROPEAN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1B"/>
    <w:rsid w:val="0070751B"/>
    <w:rsid w:val="00DF4E20"/>
    <w:rsid w:val="00ED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00E99"/>
  <w15:chartTrackingRefBased/>
  <w15:docId w15:val="{E5AE90EA-0302-48C3-8925-1B3CCD36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7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51B"/>
  </w:style>
  <w:style w:type="paragraph" w:styleId="Footer">
    <w:name w:val="footer"/>
    <w:basedOn w:val="Normal"/>
    <w:link w:val="FooterChar"/>
    <w:uiPriority w:val="99"/>
    <w:unhideWhenUsed/>
    <w:rsid w:val="00707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1</cp:revision>
  <dcterms:created xsi:type="dcterms:W3CDTF">2021-10-18T12:40:00Z</dcterms:created>
  <dcterms:modified xsi:type="dcterms:W3CDTF">2021-10-18T12:44:00Z</dcterms:modified>
</cp:coreProperties>
</file>