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2F1D8" w14:textId="7A14CAF8" w:rsidR="00011FFF" w:rsidRDefault="00B14351">
      <w:r>
        <w:t>Nr.</w:t>
      </w:r>
      <w:r w:rsidR="00382E9F">
        <w:t xml:space="preserve">258 </w:t>
      </w:r>
      <w:r w:rsidR="00760B00">
        <w:t>din</w:t>
      </w:r>
      <w:r w:rsidR="00382E9F">
        <w:t xml:space="preserve"> 29.03.2022</w:t>
      </w:r>
    </w:p>
    <w:p w14:paraId="6EF4CCCC" w14:textId="77777777" w:rsidR="0011374A" w:rsidRPr="00564748" w:rsidRDefault="0011374A" w:rsidP="0011374A">
      <w:pPr>
        <w:spacing w:line="360" w:lineRule="auto"/>
        <w:ind w:right="-1440"/>
        <w:jc w:val="center"/>
      </w:pPr>
      <w:r w:rsidRPr="00564748">
        <w:rPr>
          <w:b/>
          <w:bCs/>
          <w:color w:val="000000"/>
          <w:sz w:val="28"/>
          <w:u w:val="single"/>
        </w:rPr>
        <w:t>ANUNŢ</w:t>
      </w:r>
    </w:p>
    <w:p w14:paraId="4061AC70" w14:textId="58435667" w:rsidR="0011374A" w:rsidRPr="00A9071D" w:rsidRDefault="0011374A" w:rsidP="0011374A">
      <w:pPr>
        <w:shd w:val="clear" w:color="auto" w:fill="FFFFFF"/>
        <w:spacing w:before="150" w:after="150"/>
        <w:ind w:right="-1260"/>
        <w:jc w:val="center"/>
        <w:textAlignment w:val="baseline"/>
        <w:outlineLvl w:val="0"/>
        <w:rPr>
          <w:b/>
          <w:bCs/>
          <w:color w:val="000000"/>
          <w:spacing w:val="30"/>
          <w:kern w:val="36"/>
          <w:sz w:val="26"/>
          <w:szCs w:val="26"/>
        </w:rPr>
      </w:pPr>
      <w:r w:rsidRPr="00A9071D">
        <w:rPr>
          <w:b/>
          <w:bCs/>
          <w:color w:val="000000"/>
          <w:spacing w:val="30"/>
          <w:kern w:val="36"/>
          <w:sz w:val="26"/>
          <w:szCs w:val="26"/>
        </w:rPr>
        <w:t xml:space="preserve">CONCURS PENTRU OCUPAREA POSTULUI </w:t>
      </w:r>
      <w:r w:rsidR="00F82497">
        <w:rPr>
          <w:b/>
          <w:bCs/>
          <w:color w:val="000000"/>
          <w:spacing w:val="30"/>
          <w:kern w:val="36"/>
          <w:sz w:val="26"/>
          <w:szCs w:val="26"/>
        </w:rPr>
        <w:t xml:space="preserve">TEMPORAR </w:t>
      </w:r>
      <w:r w:rsidRPr="00A9071D">
        <w:rPr>
          <w:b/>
          <w:bCs/>
          <w:color w:val="000000"/>
          <w:spacing w:val="30"/>
          <w:kern w:val="36"/>
          <w:sz w:val="26"/>
          <w:szCs w:val="26"/>
        </w:rPr>
        <w:t>VACANT</w:t>
      </w:r>
    </w:p>
    <w:p w14:paraId="7E21281D" w14:textId="77777777" w:rsidR="0011374A" w:rsidRPr="00A9071D" w:rsidRDefault="0011374A" w:rsidP="0011374A">
      <w:pPr>
        <w:shd w:val="clear" w:color="auto" w:fill="FFFFFF"/>
        <w:spacing w:before="150" w:after="150"/>
        <w:ind w:right="-1260"/>
        <w:jc w:val="center"/>
        <w:textAlignment w:val="baseline"/>
        <w:outlineLvl w:val="0"/>
        <w:rPr>
          <w:b/>
          <w:bCs/>
          <w:color w:val="000000"/>
          <w:spacing w:val="30"/>
          <w:kern w:val="36"/>
          <w:sz w:val="26"/>
          <w:szCs w:val="26"/>
        </w:rPr>
      </w:pPr>
      <w:r>
        <w:rPr>
          <w:b/>
          <w:bCs/>
          <w:color w:val="000000"/>
          <w:spacing w:val="30"/>
          <w:kern w:val="36"/>
          <w:sz w:val="26"/>
          <w:szCs w:val="26"/>
        </w:rPr>
        <w:t>DE INGRIJITOARE</w:t>
      </w:r>
    </w:p>
    <w:p w14:paraId="590CE229" w14:textId="41385551" w:rsidR="0011374A" w:rsidRPr="00A9071D" w:rsidRDefault="0011374A" w:rsidP="0011374A">
      <w:pPr>
        <w:shd w:val="clear" w:color="auto" w:fill="FFFFFF"/>
        <w:spacing w:before="150" w:after="150"/>
        <w:ind w:right="-1260"/>
        <w:jc w:val="center"/>
        <w:textAlignment w:val="baseline"/>
        <w:outlineLvl w:val="0"/>
        <w:rPr>
          <w:b/>
          <w:bCs/>
          <w:color w:val="000000"/>
          <w:spacing w:val="30"/>
          <w:kern w:val="36"/>
          <w:sz w:val="26"/>
          <w:szCs w:val="26"/>
        </w:rPr>
      </w:pPr>
      <w:r w:rsidRPr="00A9071D">
        <w:rPr>
          <w:b/>
          <w:bCs/>
          <w:color w:val="000000"/>
          <w:spacing w:val="30"/>
          <w:kern w:val="36"/>
          <w:sz w:val="26"/>
          <w:szCs w:val="26"/>
        </w:rPr>
        <w:t xml:space="preserve">PE PERIOADĂ </w:t>
      </w:r>
      <w:r w:rsidR="00B76F86">
        <w:rPr>
          <w:b/>
          <w:bCs/>
          <w:color w:val="000000"/>
          <w:spacing w:val="30"/>
          <w:kern w:val="36"/>
          <w:sz w:val="26"/>
          <w:szCs w:val="26"/>
        </w:rPr>
        <w:t>DETERMINATĂ</w:t>
      </w:r>
    </w:p>
    <w:p w14:paraId="5E4D2206" w14:textId="77777777" w:rsidR="0011374A" w:rsidRDefault="0011374A" w:rsidP="0011374A">
      <w:pPr>
        <w:shd w:val="clear" w:color="auto" w:fill="FFFFFF"/>
        <w:ind w:right="-468"/>
        <w:jc w:val="center"/>
        <w:textAlignment w:val="baseline"/>
        <w:rPr>
          <w:b/>
          <w:bCs/>
          <w:color w:val="000000"/>
          <w:spacing w:val="30"/>
          <w:kern w:val="36"/>
          <w:sz w:val="28"/>
          <w:szCs w:val="28"/>
        </w:rPr>
      </w:pPr>
    </w:p>
    <w:p w14:paraId="501F25EF" w14:textId="77777777" w:rsidR="0011374A" w:rsidRDefault="0011374A" w:rsidP="0011374A">
      <w:pPr>
        <w:shd w:val="clear" w:color="auto" w:fill="FFFFFF"/>
        <w:ind w:right="-468"/>
        <w:jc w:val="center"/>
        <w:textAlignment w:val="baseline"/>
      </w:pPr>
    </w:p>
    <w:p w14:paraId="55FF0EED" w14:textId="77777777" w:rsidR="0011374A" w:rsidRDefault="0011374A" w:rsidP="0011374A">
      <w:pPr>
        <w:shd w:val="clear" w:color="auto" w:fill="FFFFFF"/>
        <w:ind w:right="-468"/>
        <w:jc w:val="center"/>
        <w:textAlignment w:val="baseline"/>
      </w:pPr>
    </w:p>
    <w:p w14:paraId="34EC706B" w14:textId="77777777" w:rsidR="0011374A" w:rsidRPr="00564748" w:rsidRDefault="0011374A" w:rsidP="0011374A">
      <w:pPr>
        <w:shd w:val="clear" w:color="auto" w:fill="FFFFFF"/>
        <w:spacing w:after="225" w:line="360" w:lineRule="auto"/>
        <w:ind w:right="-468"/>
        <w:jc w:val="both"/>
        <w:textAlignment w:val="baseline"/>
      </w:pPr>
      <w:r w:rsidRPr="00564748">
        <w:rPr>
          <w:color w:val="000000"/>
        </w:rPr>
        <w:t>               Având în vedere:</w:t>
      </w:r>
    </w:p>
    <w:p w14:paraId="6DA175EF" w14:textId="77777777" w:rsidR="0011374A" w:rsidRPr="00564748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564748">
        <w:rPr>
          <w:color w:val="000000"/>
        </w:rPr>
        <w:t>- </w:t>
      </w:r>
      <w:r w:rsidRPr="00564748">
        <w:rPr>
          <w:b/>
          <w:bCs/>
          <w:color w:val="000000"/>
        </w:rPr>
        <w:t>Art.30</w:t>
      </w:r>
      <w:r w:rsidRPr="00564748">
        <w:rPr>
          <w:color w:val="000000"/>
        </w:rPr>
        <w:t> din </w:t>
      </w:r>
      <w:r w:rsidRPr="00564748">
        <w:rPr>
          <w:b/>
          <w:bCs/>
          <w:color w:val="000000"/>
        </w:rPr>
        <w:t>Legea nr. 53/2003</w:t>
      </w:r>
      <w:r w:rsidRPr="00564748">
        <w:rPr>
          <w:color w:val="000000"/>
        </w:rPr>
        <w:t>, privind Codul Muncii, cu modificările şi completările ulterioare;</w:t>
      </w:r>
    </w:p>
    <w:p w14:paraId="66365373" w14:textId="77777777" w:rsidR="0011374A" w:rsidRPr="007954FF" w:rsidRDefault="0011374A" w:rsidP="0011374A">
      <w:pPr>
        <w:shd w:val="clear" w:color="auto" w:fill="FFFFFF"/>
        <w:spacing w:after="225"/>
        <w:ind w:right="-471"/>
        <w:jc w:val="both"/>
        <w:textAlignment w:val="baseline"/>
        <w:rPr>
          <w:color w:val="000000"/>
        </w:rPr>
      </w:pPr>
      <w:r w:rsidRPr="007954FF">
        <w:rPr>
          <w:color w:val="000000"/>
        </w:rPr>
        <w:t>- </w:t>
      </w:r>
      <w:r w:rsidRPr="007954FF">
        <w:rPr>
          <w:b/>
          <w:bCs/>
          <w:color w:val="000000"/>
        </w:rPr>
        <w:t>H.G. nr.286/2011 </w:t>
      </w:r>
      <w:r w:rsidRPr="007954FF">
        <w:rPr>
          <w:color w:val="000000"/>
        </w:rPr>
        <w:t>pentru aprobarea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14:paraId="4D2C45E8" w14:textId="77777777" w:rsidR="0011374A" w:rsidRPr="007954FF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7954FF">
        <w:rPr>
          <w:color w:val="000000"/>
        </w:rPr>
        <w:t xml:space="preserve">- </w:t>
      </w:r>
      <w:r w:rsidRPr="007954FF">
        <w:rPr>
          <w:b/>
          <w:color w:val="000000"/>
        </w:rPr>
        <w:t xml:space="preserve">H.G. 1027/2014 </w:t>
      </w:r>
      <w:r w:rsidRPr="007954FF">
        <w:rPr>
          <w:color w:val="000000"/>
        </w:rPr>
        <w:t xml:space="preserve">pentru modificarea si completarea Regulamentului-cadru privind stabilirea principiilor generale de ocupare a unui post vacant sau temporar vacant corespunzator functiilor contractuale si a criteriilor de promovare in grade sau trepte profesionale imediat superioare a personalului contractual din sectorul bugetar platit din fonduri publice, aprobat prin Hotararea guvernului nr. 286/2011 </w:t>
      </w:r>
    </w:p>
    <w:p w14:paraId="3682BB09" w14:textId="77777777" w:rsidR="0011374A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7954FF">
        <w:rPr>
          <w:color w:val="000000"/>
        </w:rPr>
        <w:t>- </w:t>
      </w:r>
      <w:r w:rsidRPr="007954FF">
        <w:rPr>
          <w:b/>
          <w:bCs/>
          <w:color w:val="000000"/>
        </w:rPr>
        <w:t>Art. 91 </w:t>
      </w:r>
      <w:r w:rsidRPr="007954FF">
        <w:rPr>
          <w:color w:val="000000"/>
        </w:rPr>
        <w:t>din</w:t>
      </w:r>
      <w:r w:rsidRPr="007954FF">
        <w:rPr>
          <w:b/>
          <w:bCs/>
          <w:color w:val="000000"/>
        </w:rPr>
        <w:t> Legea Educaţiei Naţionale nr 1/2011</w:t>
      </w:r>
    </w:p>
    <w:p w14:paraId="504E155F" w14:textId="77777777" w:rsidR="0011374A" w:rsidRPr="007954FF" w:rsidRDefault="0011374A" w:rsidP="0011374A">
      <w:pPr>
        <w:shd w:val="clear" w:color="auto" w:fill="FFFFFF"/>
        <w:spacing w:after="225"/>
        <w:ind w:right="-471"/>
        <w:jc w:val="both"/>
        <w:textAlignment w:val="baseline"/>
      </w:pPr>
      <w:r w:rsidRPr="007954FF">
        <w:rPr>
          <w:b/>
        </w:rPr>
        <w:t xml:space="preserve"> </w:t>
      </w:r>
      <w:r w:rsidRPr="007954FF">
        <w:t xml:space="preserve">   Pentru a ocupa un post contractual vacant candidații trebuie să îndeplinească următoarele condiții generale conform art.3 al Regulamentului-cadru aprobat prin Hotarârea Guvernului nr.286/2011 cu mofificările și completarile ulterioare</w:t>
      </w:r>
    </w:p>
    <w:p w14:paraId="5E96B3D4" w14:textId="77777777"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 xml:space="preserve">Au </w:t>
      </w:r>
      <w:r w:rsidRPr="007954FF">
        <w:t>cetățenia română, cetățenie a altor state membre ale Uniunii Europene sau statelor aparținând Spațiului Economic European și domiciliul in România;</w:t>
      </w:r>
    </w:p>
    <w:p w14:paraId="567DAF72" w14:textId="77777777"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Cunosc</w:t>
      </w:r>
      <w:r w:rsidRPr="007954FF">
        <w:t xml:space="preserve"> limba română scris și vorbit;</w:t>
      </w:r>
    </w:p>
    <w:p w14:paraId="2EC083AE" w14:textId="77777777"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Au</w:t>
      </w:r>
      <w:r w:rsidRPr="007954FF">
        <w:t xml:space="preserve"> vârsta minimă reglementată de prevederile legale;</w:t>
      </w:r>
    </w:p>
    <w:p w14:paraId="2A8866D4" w14:textId="77777777"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Au</w:t>
      </w:r>
      <w:r w:rsidRPr="007954FF">
        <w:t xml:space="preserve"> capacitate deplină de exercițiu</w:t>
      </w:r>
    </w:p>
    <w:p w14:paraId="4DDDAAD5" w14:textId="77777777"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>Au</w:t>
      </w:r>
      <w:r w:rsidRPr="007954FF">
        <w:t xml:space="preserve"> o stare de sănătate corespunzătoare postului pentru care candidează, atestată pe baza adeverinței medicale eliberata de medicul de familie sau de unitățile sanitare abilitate;</w:t>
      </w:r>
    </w:p>
    <w:p w14:paraId="4BEF82B9" w14:textId="77777777" w:rsidR="0011374A" w:rsidRPr="007954FF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>
        <w:t xml:space="preserve">Indeplinec </w:t>
      </w:r>
      <w:r w:rsidRPr="007954FF">
        <w:t>condițiile de studii si, după caz, de vechime sau alte condiții specifice potrivit cerințelor postului scos la concurs;</w:t>
      </w:r>
    </w:p>
    <w:p w14:paraId="3E76C8C7" w14:textId="77777777" w:rsidR="0011374A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 w:rsidRPr="007954FF">
        <w:t>Nu a</w:t>
      </w:r>
      <w:r>
        <w:t>u</w:t>
      </w:r>
      <w:r w:rsidRPr="007954FF">
        <w:t xml:space="preserve"> fost condamnata</w:t>
      </w:r>
      <w:r>
        <w:t>ți</w:t>
      </w:r>
      <w:r w:rsidRPr="007954FF">
        <w:t xml:space="preserve"> definitiv pentru săvârșirea unei infractiuni contra umanitatii, contra statului ori contra autoritatii, de serviciu sau in legatura cu serviciul, care impiedica infaptuirea justitiei, de fals ori a unor fapte de coruptie sau a unei infractiuni </w:t>
      </w:r>
      <w:r w:rsidRPr="007954FF">
        <w:lastRenderedPageBreak/>
        <w:t xml:space="preserve">savarsite cu intenție, care </w:t>
      </w:r>
      <w:r>
        <w:t>i-</w:t>
      </w:r>
      <w:r w:rsidRPr="007954FF">
        <w:t>ar face incompatibilă cu exercita</w:t>
      </w:r>
      <w:r>
        <w:t>rea funcției, cu excepția situaț</w:t>
      </w:r>
      <w:r w:rsidRPr="007954FF">
        <w:t>iei in care a intervenit reabilitarea.</w:t>
      </w:r>
    </w:p>
    <w:p w14:paraId="6E013E66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</w:p>
    <w:p w14:paraId="40C3D387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</w:p>
    <w:p w14:paraId="3396C147" w14:textId="77777777" w:rsidR="0011374A" w:rsidRDefault="0011374A" w:rsidP="0011374A">
      <w:pPr>
        <w:numPr>
          <w:ilvl w:val="0"/>
          <w:numId w:val="1"/>
        </w:numPr>
        <w:shd w:val="clear" w:color="auto" w:fill="FFFFFF"/>
        <w:ind w:left="737"/>
        <w:jc w:val="both"/>
        <w:textAlignment w:val="baseline"/>
      </w:pPr>
      <w:r w:rsidRPr="007954FF">
        <w:rPr>
          <w:b/>
          <w:bCs/>
          <w:color w:val="000000"/>
        </w:rPr>
        <w:t>DOCUMENTE DE ÎNSCRIERE</w:t>
      </w:r>
    </w:p>
    <w:p w14:paraId="39819576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1.</w:t>
      </w:r>
      <w:r w:rsidRPr="006165F1">
        <w:rPr>
          <w:color w:val="000000"/>
        </w:rPr>
        <w:t>Cerere de înscriere adresată conducătorului unității organizatoare</w:t>
      </w:r>
    </w:p>
    <w:p w14:paraId="3B4FB373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2.</w:t>
      </w:r>
      <w:r w:rsidRPr="007954FF">
        <w:rPr>
          <w:color w:val="000000"/>
        </w:rPr>
        <w:t>Copia actului de identitate</w:t>
      </w:r>
    </w:p>
    <w:p w14:paraId="7BA4059C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3.</w:t>
      </w:r>
      <w:r w:rsidRPr="007954FF">
        <w:rPr>
          <w:color w:val="000000"/>
        </w:rPr>
        <w:t xml:space="preserve">Copii ale actelor de studii </w:t>
      </w:r>
    </w:p>
    <w:p w14:paraId="5E7832C6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4.</w:t>
      </w:r>
      <w:r w:rsidRPr="007954FF">
        <w:rPr>
          <w:color w:val="000000"/>
        </w:rPr>
        <w:t>Copia certificatului de naştere</w:t>
      </w:r>
    </w:p>
    <w:p w14:paraId="4440AE92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5.</w:t>
      </w:r>
      <w:r w:rsidRPr="007954FF">
        <w:rPr>
          <w:color w:val="000000"/>
        </w:rPr>
        <w:t>Copia certificatului de căsătorie (dacă e cazul)</w:t>
      </w:r>
    </w:p>
    <w:p w14:paraId="0075EC50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6.</w:t>
      </w:r>
      <w:r w:rsidRPr="007954FF">
        <w:rPr>
          <w:color w:val="000000"/>
        </w:rPr>
        <w:t>Hotărâre judecătorească pentru schimbarea numelui (unde este cazul)</w:t>
      </w:r>
    </w:p>
    <w:p w14:paraId="46F7614D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7.</w:t>
      </w:r>
      <w:r w:rsidRPr="007954FF">
        <w:rPr>
          <w:color w:val="000000"/>
        </w:rPr>
        <w:t>Copia carnetului de muncă / Raport salariat REVISAL</w:t>
      </w:r>
    </w:p>
    <w:p w14:paraId="1B5C8F35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8.</w:t>
      </w:r>
      <w:r w:rsidRPr="007954FF">
        <w:rPr>
          <w:color w:val="000000"/>
        </w:rPr>
        <w:t>Cazier judiciar sau o declaraţie pe propria răspundere că nu are antecedente penale (in cazul in care candidatul, care a depus la inscriere declaratie pe proprie raspundere, este declarat admis la selectia dosarelor, are obligația de a completa dosarul cu cazierul judiciar pana cel tarziu la data concursului)</w:t>
      </w:r>
      <w:r>
        <w:rPr>
          <w:color w:val="000000"/>
        </w:rPr>
        <w:t>, certificat de integritate</w:t>
      </w:r>
    </w:p>
    <w:p w14:paraId="48EEA717" w14:textId="77777777" w:rsidR="0011374A" w:rsidRDefault="0011374A" w:rsidP="0011374A">
      <w:pPr>
        <w:shd w:val="clear" w:color="auto" w:fill="FFFFFF"/>
        <w:ind w:left="737"/>
        <w:jc w:val="both"/>
        <w:textAlignment w:val="baseline"/>
      </w:pPr>
      <w:r>
        <w:t xml:space="preserve"> 9. </w:t>
      </w:r>
      <w:r w:rsidRPr="007954FF">
        <w:rPr>
          <w:color w:val="000000"/>
        </w:rPr>
        <w:t>Adeverință care să ateste starea de sănătate (de la medicul de familie)</w:t>
      </w:r>
    </w:p>
    <w:p w14:paraId="068CF819" w14:textId="77777777" w:rsidR="0011374A" w:rsidRPr="006165F1" w:rsidRDefault="0011374A" w:rsidP="0011374A">
      <w:pPr>
        <w:shd w:val="clear" w:color="auto" w:fill="FFFFFF"/>
        <w:ind w:left="737"/>
        <w:jc w:val="both"/>
        <w:textAlignment w:val="baseline"/>
      </w:pPr>
      <w:r>
        <w:t>10.</w:t>
      </w:r>
      <w:r w:rsidRPr="007954FF">
        <w:rPr>
          <w:color w:val="000000"/>
        </w:rPr>
        <w:t xml:space="preserve"> Curriculum vitae </w:t>
      </w:r>
    </w:p>
    <w:p w14:paraId="69168948" w14:textId="77777777" w:rsidR="0011374A" w:rsidRPr="007954FF" w:rsidRDefault="0011374A" w:rsidP="0011374A">
      <w:pPr>
        <w:spacing w:before="100" w:beforeAutospacing="1" w:after="100" w:afterAutospacing="1"/>
        <w:ind w:left="786"/>
        <w:rPr>
          <w:b/>
          <w:color w:val="000000"/>
        </w:rPr>
      </w:pPr>
      <w:r w:rsidRPr="007954FF">
        <w:rPr>
          <w:b/>
          <w:color w:val="000000"/>
        </w:rPr>
        <w:t>CERINTELE POSTULUI:</w:t>
      </w:r>
    </w:p>
    <w:p w14:paraId="209D83D2" w14:textId="7F499F25" w:rsidR="0011374A" w:rsidRPr="00E5784D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7954FF">
        <w:rPr>
          <w:color w:val="000000"/>
        </w:rPr>
        <w:t>Studii generale sau studii medii</w:t>
      </w:r>
    </w:p>
    <w:p w14:paraId="466B5B3B" w14:textId="2E0CE812" w:rsidR="00E5784D" w:rsidRPr="007954FF" w:rsidRDefault="00E5784D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>
        <w:rPr>
          <w:color w:val="000000"/>
        </w:rPr>
        <w:t>Vechime: minim 2 ani</w:t>
      </w:r>
    </w:p>
    <w:p w14:paraId="55D6E202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7954FF">
        <w:rPr>
          <w:color w:val="000000"/>
        </w:rPr>
        <w:t>Abilitati de relationare-comunicare cu intreg personalul unitatii de invatamant</w:t>
      </w:r>
    </w:p>
    <w:p w14:paraId="2FA954F3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Abilitati pentru munca in echipa</w:t>
      </w:r>
    </w:p>
    <w:p w14:paraId="0E2CA92D" w14:textId="3E06AFDA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Capacitate de a interac</w:t>
      </w:r>
      <w:r w:rsidR="00F82497">
        <w:rPr>
          <w:color w:val="000000"/>
        </w:rPr>
        <w:t>ț</w:t>
      </w:r>
      <w:r w:rsidRPr="00B377B0">
        <w:rPr>
          <w:color w:val="000000"/>
        </w:rPr>
        <w:t>iona cu copii</w:t>
      </w:r>
      <w:r w:rsidR="00F82497">
        <w:rPr>
          <w:color w:val="000000"/>
        </w:rPr>
        <w:t>i</w:t>
      </w:r>
      <w:r w:rsidRPr="00B377B0">
        <w:rPr>
          <w:color w:val="000000"/>
        </w:rPr>
        <w:t xml:space="preserve">  </w:t>
      </w:r>
    </w:p>
    <w:p w14:paraId="6262CDFB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Disponibilitate pentru program flexibil</w:t>
      </w:r>
    </w:p>
    <w:p w14:paraId="0384FD97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Raspunde de starea de curatenie si igiena in sectorul repartizat</w:t>
      </w:r>
    </w:p>
    <w:p w14:paraId="20013072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Să știe sa foloseasca ustensilele de lucru precum si produsele de curatenie</w:t>
      </w:r>
    </w:p>
    <w:p w14:paraId="68AC4DCB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Cunostinte de legislatie specifica locului de munca</w:t>
      </w:r>
    </w:p>
    <w:p w14:paraId="3531506B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Cunostinte in domeniul sanatatii si Securitatii in Munca si PSI</w:t>
      </w:r>
    </w:p>
    <w:p w14:paraId="3FE6F363" w14:textId="77777777" w:rsidR="0011374A" w:rsidRPr="00B377B0" w:rsidRDefault="0011374A" w:rsidP="0011374A">
      <w:pPr>
        <w:numPr>
          <w:ilvl w:val="1"/>
          <w:numId w:val="2"/>
        </w:numPr>
        <w:spacing w:before="100" w:beforeAutospacing="1" w:after="100" w:afterAutospacing="1"/>
        <w:rPr>
          <w:b/>
          <w:color w:val="000000"/>
        </w:rPr>
      </w:pPr>
      <w:r w:rsidRPr="00B377B0">
        <w:rPr>
          <w:color w:val="000000"/>
        </w:rPr>
        <w:t>Abilități de întreținere a spațiilor școlare interioare și exterioare</w:t>
      </w:r>
    </w:p>
    <w:p w14:paraId="1A13E0A1" w14:textId="77777777" w:rsidR="0011374A" w:rsidRPr="007954FF" w:rsidRDefault="0011374A" w:rsidP="0011374A">
      <w:pPr>
        <w:spacing w:before="100" w:beforeAutospacing="1" w:after="100" w:afterAutospacing="1"/>
        <w:ind w:left="786"/>
        <w:rPr>
          <w:b/>
          <w:color w:val="000000"/>
        </w:rPr>
      </w:pPr>
      <w:r w:rsidRPr="007954FF">
        <w:rPr>
          <w:b/>
          <w:color w:val="000000"/>
        </w:rPr>
        <w:t>BIBLIOGRAFIE PENTRU OCUPAREA POSTULUI DE INGRIJITOR</w:t>
      </w:r>
    </w:p>
    <w:p w14:paraId="079D34CB" w14:textId="77777777" w:rsidR="0011374A" w:rsidRDefault="0011374A" w:rsidP="0011374A">
      <w:pPr>
        <w:spacing w:before="100" w:beforeAutospacing="1" w:after="100" w:afterAutospacing="1"/>
        <w:ind w:left="720"/>
        <w:rPr>
          <w:color w:val="000000"/>
        </w:rPr>
      </w:pPr>
      <w:r w:rsidRPr="007954FF">
        <w:rPr>
          <w:rFonts w:ascii="Cambria" w:hAnsi="Cambria"/>
          <w:b/>
          <w:bCs/>
          <w:color w:val="000000"/>
          <w:sz w:val="26"/>
          <w:szCs w:val="26"/>
        </w:rPr>
        <w:t xml:space="preserve">          </w:t>
      </w:r>
      <w:r w:rsidRPr="007954FF">
        <w:rPr>
          <w:bCs/>
          <w:color w:val="000000"/>
          <w:sz w:val="26"/>
          <w:szCs w:val="26"/>
        </w:rPr>
        <w:t>1.</w:t>
      </w:r>
      <w:r w:rsidRPr="007954FF">
        <w:rPr>
          <w:rFonts w:ascii="Cambria" w:hAnsi="Cambria"/>
          <w:b/>
          <w:bCs/>
          <w:color w:val="000000"/>
          <w:sz w:val="26"/>
          <w:szCs w:val="26"/>
        </w:rPr>
        <w:t xml:space="preserve"> </w:t>
      </w:r>
      <w:r w:rsidRPr="007954FF">
        <w:rPr>
          <w:bCs/>
        </w:rPr>
        <w:t>Ordin nr. 119/2014 pentru aprobarea Normelor de igiena si sanatate publica privind    mediul de viata al populatiei</w:t>
      </w:r>
      <w:r>
        <w:rPr>
          <w:color w:val="000000"/>
        </w:rPr>
        <w:t xml:space="preserve">, </w:t>
      </w:r>
      <w:r w:rsidRPr="007954FF">
        <w:rPr>
          <w:color w:val="000000"/>
        </w:rPr>
        <w:t>cu modificarile si completarile ulterioare</w:t>
      </w:r>
      <w:r>
        <w:rPr>
          <w:color w:val="000000"/>
        </w:rPr>
        <w:t>.</w:t>
      </w:r>
    </w:p>
    <w:p w14:paraId="34FEFAFB" w14:textId="77777777" w:rsidR="0011374A" w:rsidRPr="0011374A" w:rsidRDefault="0011374A" w:rsidP="0011374A">
      <w:pPr>
        <w:spacing w:before="100" w:beforeAutospacing="1" w:after="100" w:afterAutospacing="1"/>
        <w:ind w:left="720"/>
        <w:rPr>
          <w:color w:val="000000" w:themeColor="text1"/>
        </w:rPr>
      </w:pPr>
      <w:r w:rsidRPr="0011374A">
        <w:rPr>
          <w:color w:val="000000" w:themeColor="text1"/>
        </w:rPr>
        <w:t xml:space="preserve">         2.Legea nr 333/2003 republicată, privind paza obiectivelor, bunurilor, valorilor şi protecţia persoanelor cu completările şi modificările ulterioare.</w:t>
      </w:r>
    </w:p>
    <w:p w14:paraId="34EF419B" w14:textId="77777777" w:rsidR="0011374A" w:rsidRDefault="0011374A" w:rsidP="0011374A">
      <w:pPr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t xml:space="preserve">        </w:t>
      </w:r>
      <w:r w:rsidRPr="007954FF">
        <w:rPr>
          <w:color w:val="000000"/>
        </w:rPr>
        <w:t>3. Legea 319 din 14.07.2006 a securității și sănătății in muncă</w:t>
      </w:r>
      <w:r>
        <w:rPr>
          <w:color w:val="000000"/>
        </w:rPr>
        <w:t>,</w:t>
      </w:r>
      <w:r w:rsidRPr="00372B58">
        <w:rPr>
          <w:color w:val="000000"/>
        </w:rPr>
        <w:t xml:space="preserve"> </w:t>
      </w:r>
      <w:r w:rsidRPr="007954FF">
        <w:rPr>
          <w:color w:val="000000"/>
        </w:rPr>
        <w:t>cu modificarile si completarile ulterioare</w:t>
      </w:r>
    </w:p>
    <w:p w14:paraId="59B4A9A7" w14:textId="77777777" w:rsidR="0011374A" w:rsidRPr="007954FF" w:rsidRDefault="0011374A" w:rsidP="0011374A">
      <w:pPr>
        <w:spacing w:before="100" w:beforeAutospacing="1" w:after="100" w:afterAutospacing="1"/>
        <w:ind w:left="720"/>
        <w:rPr>
          <w:color w:val="000000"/>
        </w:rPr>
      </w:pPr>
      <w:r>
        <w:rPr>
          <w:color w:val="000000"/>
        </w:rPr>
        <w:lastRenderedPageBreak/>
        <w:t xml:space="preserve">       </w:t>
      </w:r>
      <w:r w:rsidRPr="007954FF">
        <w:rPr>
          <w:color w:val="000000"/>
        </w:rPr>
        <w:t xml:space="preserve">4. Legea 307/2006 </w:t>
      </w:r>
      <w:r>
        <w:rPr>
          <w:color w:val="000000"/>
        </w:rPr>
        <w:t xml:space="preserve">, republicată, </w:t>
      </w:r>
      <w:r w:rsidRPr="007954FF">
        <w:rPr>
          <w:color w:val="000000"/>
        </w:rPr>
        <w:t>privind apararea impotriva incendiilor, cu modificarile si completarile ulterioare</w:t>
      </w:r>
      <w:r>
        <w:rPr>
          <w:color w:val="000000"/>
        </w:rPr>
        <w:t>.</w:t>
      </w:r>
    </w:p>
    <w:p w14:paraId="02DD5D6A" w14:textId="77777777" w:rsidR="0011374A" w:rsidRDefault="0011374A" w:rsidP="0011374A">
      <w:pPr>
        <w:shd w:val="clear" w:color="auto" w:fill="FFFFFF"/>
        <w:ind w:left="720"/>
        <w:jc w:val="both"/>
        <w:textAlignment w:val="baseline"/>
        <w:rPr>
          <w:b/>
          <w:color w:val="000000"/>
        </w:rPr>
      </w:pPr>
      <w:r w:rsidRPr="007954FF">
        <w:rPr>
          <w:color w:val="000000"/>
        </w:rPr>
        <w:t> </w:t>
      </w:r>
      <w:r w:rsidRPr="006165F1">
        <w:rPr>
          <w:b/>
          <w:color w:val="000000"/>
        </w:rPr>
        <w:t>Tematica pentru concursul de îngrijitor:</w:t>
      </w:r>
    </w:p>
    <w:p w14:paraId="015554A6" w14:textId="77777777" w:rsidR="0011374A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  <w:r w:rsidRPr="006165F1">
        <w:rPr>
          <w:color w:val="000000"/>
        </w:rPr>
        <w:t>Reguli de efectuare a curățeniei în instituția de învățământ;</w:t>
      </w:r>
    </w:p>
    <w:p w14:paraId="419D0D11" w14:textId="77777777" w:rsidR="0011374A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Noțiuni fundamentale de igienă;</w:t>
      </w:r>
    </w:p>
    <w:p w14:paraId="410B2ED2" w14:textId="77777777" w:rsidR="0011374A" w:rsidRPr="006165F1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  <w:r>
        <w:rPr>
          <w:color w:val="000000"/>
        </w:rPr>
        <w:t>Noțiuni Securitate și sănătate în muncă și PSI.</w:t>
      </w:r>
    </w:p>
    <w:p w14:paraId="650FF95E" w14:textId="77777777" w:rsidR="0011374A" w:rsidRPr="006165F1" w:rsidRDefault="0011374A" w:rsidP="0011374A">
      <w:pPr>
        <w:shd w:val="clear" w:color="auto" w:fill="FFFFFF"/>
        <w:ind w:left="720"/>
        <w:jc w:val="both"/>
        <w:textAlignment w:val="baseline"/>
        <w:rPr>
          <w:color w:val="000000"/>
        </w:rPr>
      </w:pPr>
    </w:p>
    <w:p w14:paraId="30DE6523" w14:textId="77777777" w:rsidR="0011374A" w:rsidRPr="007954FF" w:rsidRDefault="0011374A" w:rsidP="0011374A">
      <w:pPr>
        <w:shd w:val="clear" w:color="auto" w:fill="FFFFFF"/>
        <w:ind w:left="720"/>
        <w:jc w:val="both"/>
        <w:textAlignment w:val="baseline"/>
      </w:pPr>
      <w:r w:rsidRPr="007954FF">
        <w:rPr>
          <w:b/>
          <w:bCs/>
          <w:color w:val="000000"/>
        </w:rPr>
        <w:t>Graficul de desfăşurare a concursului şi dispoziţii finale: </w:t>
      </w:r>
    </w:p>
    <w:p w14:paraId="5EDACF52" w14:textId="77777777"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</w:pPr>
      <w:r w:rsidRPr="007954FF">
        <w:rPr>
          <w:color w:val="000000"/>
        </w:rPr>
        <w:t>Dosarele de înscriere la concurs se depun la secretariatul conform graficului.</w:t>
      </w:r>
    </w:p>
    <w:p w14:paraId="0B50744E" w14:textId="77777777"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</w:pPr>
      <w:r w:rsidRPr="007954FF">
        <w:rPr>
          <w:color w:val="000000"/>
        </w:rPr>
        <w:t>Informaţiile suplimentare se pot obţine în zilele lucrătoare, telefonic la nr. 0257/</w:t>
      </w:r>
      <w:r>
        <w:rPr>
          <w:color w:val="000000"/>
        </w:rPr>
        <w:t xml:space="preserve">349404 </w:t>
      </w:r>
      <w:r w:rsidRPr="007954FF">
        <w:rPr>
          <w:color w:val="000000"/>
        </w:rPr>
        <w:t xml:space="preserve"> sau personal la secretariatul şcolii.</w:t>
      </w:r>
    </w:p>
    <w:p w14:paraId="288A7CF3" w14:textId="77777777" w:rsidR="0011374A" w:rsidRPr="007954FF" w:rsidRDefault="0011374A" w:rsidP="0011374A">
      <w:pPr>
        <w:shd w:val="clear" w:color="auto" w:fill="FFFFFF"/>
        <w:spacing w:after="225"/>
        <w:ind w:right="-468"/>
        <w:textAlignment w:val="baseline"/>
        <w:rPr>
          <w:color w:val="000000"/>
        </w:rPr>
      </w:pPr>
      <w:r w:rsidRPr="007954FF">
        <w:rPr>
          <w:color w:val="000000"/>
        </w:rPr>
        <w:t xml:space="preserve">Concursul se va desfăşura la sediul </w:t>
      </w:r>
      <w:r w:rsidRPr="00B34D4C">
        <w:rPr>
          <w:rFonts w:eastAsia="Calibri"/>
          <w:b/>
          <w:lang w:val="en-US"/>
        </w:rPr>
        <w:t>Ș</w:t>
      </w:r>
      <w:r>
        <w:rPr>
          <w:rFonts w:eastAsia="Calibri"/>
          <w:b/>
          <w:lang w:val="en-US"/>
        </w:rPr>
        <w:t>colii</w:t>
      </w:r>
      <w:r w:rsidRPr="00B34D4C">
        <w:rPr>
          <w:rFonts w:eastAsia="Calibri"/>
          <w:b/>
          <w:lang w:val="en-US"/>
        </w:rPr>
        <w:t xml:space="preserve"> Gimnazial</w:t>
      </w:r>
      <w:r>
        <w:rPr>
          <w:rFonts w:eastAsia="Calibri"/>
          <w:b/>
        </w:rPr>
        <w:t>e ,,Nicolae Bălcescu” Arad</w:t>
      </w:r>
      <w:r w:rsidRPr="007954FF">
        <w:rPr>
          <w:color w:val="000000"/>
        </w:rPr>
        <w:t xml:space="preserve">  conform graficului de mai jos </w:t>
      </w:r>
      <w:r>
        <w:rPr>
          <w:color w:val="000000"/>
        </w:rPr>
        <w:t>:</w:t>
      </w:r>
    </w:p>
    <w:p w14:paraId="63E83AFC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5F2BC50A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2D32F543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16F7E302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3ECC8B22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48027529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21558F9F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6A73858D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6CD7544D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1BCA0543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30389569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05C8AE39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7ED06259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1B59DF87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61E106CC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7189D4C8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b/>
          <w:bCs/>
          <w:color w:val="000000"/>
          <w:u w:val="single"/>
        </w:rPr>
      </w:pPr>
    </w:p>
    <w:p w14:paraId="4FB4EC13" w14:textId="2195077A" w:rsidR="0011374A" w:rsidRPr="007954FF" w:rsidRDefault="0011374A" w:rsidP="00F82497">
      <w:pPr>
        <w:shd w:val="clear" w:color="auto" w:fill="FFFFFF"/>
        <w:spacing w:after="225"/>
        <w:ind w:right="-468"/>
        <w:jc w:val="center"/>
        <w:textAlignment w:val="baseline"/>
      </w:pPr>
      <w:r w:rsidRPr="007954FF">
        <w:rPr>
          <w:b/>
          <w:bCs/>
          <w:color w:val="000000"/>
          <w:u w:val="single"/>
        </w:rPr>
        <w:lastRenderedPageBreak/>
        <w:t>PROCEDURA DE SELECȚIE</w:t>
      </w:r>
    </w:p>
    <w:p w14:paraId="6AD172A3" w14:textId="77777777" w:rsidR="0011374A" w:rsidRPr="007954FF" w:rsidRDefault="0011374A" w:rsidP="0011374A">
      <w:pPr>
        <w:shd w:val="clear" w:color="auto" w:fill="FFFFFF"/>
        <w:textAlignment w:val="baseline"/>
        <w:rPr>
          <w:color w:val="000000"/>
        </w:rPr>
      </w:pPr>
      <w:r w:rsidRPr="007954FF">
        <w:rPr>
          <w:color w:val="000000"/>
        </w:rPr>
        <w:t>a). selecţia dosarelor;</w:t>
      </w:r>
    </w:p>
    <w:p w14:paraId="0027B9F9" w14:textId="77777777" w:rsidR="0011374A" w:rsidRPr="007954FF" w:rsidRDefault="0011374A" w:rsidP="0011374A">
      <w:pPr>
        <w:shd w:val="clear" w:color="auto" w:fill="FFFFFF"/>
        <w:textAlignment w:val="baseline"/>
      </w:pPr>
      <w:r w:rsidRPr="007954FF">
        <w:rPr>
          <w:color w:val="000000"/>
        </w:rPr>
        <w:t>b)</w:t>
      </w:r>
      <w:r>
        <w:rPr>
          <w:color w:val="000000"/>
        </w:rPr>
        <w:t>.</w:t>
      </w:r>
      <w:r w:rsidRPr="007954FF">
        <w:rPr>
          <w:color w:val="000000"/>
        </w:rPr>
        <w:t xml:space="preserve"> proba scrisă</w:t>
      </w:r>
    </w:p>
    <w:p w14:paraId="0F164885" w14:textId="77777777" w:rsidR="0011374A" w:rsidRPr="007954FF" w:rsidRDefault="0011374A" w:rsidP="0011374A">
      <w:pPr>
        <w:shd w:val="clear" w:color="auto" w:fill="FFFFFF"/>
        <w:textAlignment w:val="baseline"/>
        <w:rPr>
          <w:color w:val="000000"/>
        </w:rPr>
      </w:pPr>
      <w:r>
        <w:rPr>
          <w:color w:val="000000"/>
        </w:rPr>
        <w:t>c). i</w:t>
      </w:r>
      <w:r w:rsidRPr="007954FF">
        <w:rPr>
          <w:color w:val="000000"/>
        </w:rPr>
        <w:t>nterviul</w:t>
      </w:r>
      <w:r>
        <w:rPr>
          <w:color w:val="000000"/>
        </w:rPr>
        <w:t xml:space="preserve"> și proba practică </w:t>
      </w:r>
      <w:r w:rsidRPr="007954FF">
        <w:rPr>
          <w:color w:val="000000"/>
        </w:rPr>
        <w:t>.</w:t>
      </w: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2762"/>
        <w:gridCol w:w="2075"/>
      </w:tblGrid>
      <w:tr w:rsidR="0011374A" w:rsidRPr="00293C7F" w14:paraId="5BAE7812" w14:textId="77777777" w:rsidTr="00214A00">
        <w:trPr>
          <w:trHeight w:val="274"/>
        </w:trPr>
        <w:tc>
          <w:tcPr>
            <w:tcW w:w="4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E8DF99" w14:textId="77777777" w:rsidR="0011374A" w:rsidRPr="00293C7F" w:rsidRDefault="0011374A" w:rsidP="00214A00">
            <w:pPr>
              <w:spacing w:line="267" w:lineRule="atLeast"/>
              <w:ind w:left="1180"/>
            </w:pPr>
            <w:r w:rsidRPr="00293C7F">
              <w:rPr>
                <w:b/>
                <w:bCs/>
              </w:rPr>
              <w:t>Etapa de concurs</w:t>
            </w:r>
          </w:p>
        </w:tc>
        <w:tc>
          <w:tcPr>
            <w:tcW w:w="2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D6CB27" w14:textId="77777777" w:rsidR="0011374A" w:rsidRPr="00293C7F" w:rsidRDefault="0011374A" w:rsidP="00214A00">
            <w:pPr>
              <w:spacing w:line="267" w:lineRule="atLeast"/>
              <w:ind w:left="680"/>
            </w:pPr>
            <w:r w:rsidRPr="00293C7F">
              <w:rPr>
                <w:b/>
                <w:bCs/>
              </w:rPr>
              <w:t>Data / perioada</w:t>
            </w:r>
          </w:p>
        </w:tc>
        <w:tc>
          <w:tcPr>
            <w:tcW w:w="2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3C69AA" w14:textId="77777777" w:rsidR="0011374A" w:rsidRPr="00293C7F" w:rsidRDefault="0011374A" w:rsidP="00214A00">
            <w:pPr>
              <w:spacing w:line="267" w:lineRule="atLeast"/>
              <w:ind w:left="740"/>
            </w:pPr>
            <w:r w:rsidRPr="00293C7F">
              <w:rPr>
                <w:b/>
                <w:bCs/>
              </w:rPr>
              <w:t>Observaţii</w:t>
            </w:r>
          </w:p>
        </w:tc>
      </w:tr>
      <w:tr w:rsidR="0011374A" w:rsidRPr="00293C7F" w14:paraId="35846F07" w14:textId="77777777" w:rsidTr="00214A00">
        <w:trPr>
          <w:trHeight w:val="27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413829" w14:textId="77777777" w:rsidR="0011374A" w:rsidRPr="00293C7F" w:rsidRDefault="0011374A" w:rsidP="00214A00">
            <w:pPr>
              <w:spacing w:line="267" w:lineRule="atLeast"/>
            </w:pPr>
            <w:r w:rsidRPr="00A23CE2">
              <w:t xml:space="preserve">  </w:t>
            </w:r>
            <w:r w:rsidRPr="00293C7F">
              <w:t>Publicarea anunţului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4144CC5" w14:textId="0FFE8589" w:rsidR="0011374A" w:rsidRPr="00293C7F" w:rsidRDefault="0011374A" w:rsidP="00214A00">
            <w:pPr>
              <w:spacing w:line="267" w:lineRule="atLeast"/>
            </w:pPr>
            <w:r>
              <w:t xml:space="preserve">  </w:t>
            </w:r>
            <w:r w:rsidR="00B76F86">
              <w:t>29.03.2022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D1ED2B" w14:textId="77777777"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</w:p>
        </w:tc>
      </w:tr>
      <w:tr w:rsidR="0011374A" w:rsidRPr="00293C7F" w14:paraId="162C6C11" w14:textId="77777777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4A4224E" w14:textId="77777777" w:rsidR="0011374A" w:rsidRPr="00293C7F" w:rsidRDefault="0011374A" w:rsidP="00214A00">
            <w:pPr>
              <w:spacing w:line="254" w:lineRule="atLeast"/>
              <w:ind w:left="120"/>
            </w:pPr>
            <w:r w:rsidRPr="00293C7F">
              <w:t xml:space="preserve">Înscrierea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C4DE1C" w14:textId="6D9CF912" w:rsidR="0011374A" w:rsidRPr="00293C7F" w:rsidRDefault="0011374A" w:rsidP="00214A00">
            <w:pPr>
              <w:spacing w:line="254" w:lineRule="atLeast"/>
              <w:jc w:val="both"/>
            </w:pPr>
            <w:r w:rsidRPr="00293C7F">
              <w:t xml:space="preserve">  </w:t>
            </w:r>
            <w:r w:rsidR="00B76F86">
              <w:t>29.03.2022-4.04.2022</w:t>
            </w:r>
            <w:r w:rsidRPr="00293C7F">
              <w:t xml:space="preserve">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6898E7E" w14:textId="77777777"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</w:p>
        </w:tc>
      </w:tr>
      <w:tr w:rsidR="0011374A" w:rsidRPr="00293C7F" w14:paraId="6D421434" w14:textId="77777777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3A780E" w14:textId="77777777" w:rsidR="0011374A" w:rsidRPr="00293C7F" w:rsidRDefault="0011374A" w:rsidP="00214A00">
            <w:pPr>
              <w:spacing w:line="254" w:lineRule="atLeast"/>
              <w:ind w:left="120"/>
            </w:pPr>
            <w:r w:rsidRPr="00293C7F">
              <w:t xml:space="preserve">Evaluarea dosarelor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1C8D8B" w14:textId="264E4632" w:rsidR="0011374A" w:rsidRPr="00293C7F" w:rsidRDefault="0011374A" w:rsidP="00214A00">
            <w:pPr>
              <w:spacing w:line="254" w:lineRule="atLeast"/>
              <w:jc w:val="both"/>
            </w:pPr>
            <w:r w:rsidRPr="00A23CE2">
              <w:t xml:space="preserve"> </w:t>
            </w:r>
            <w:r>
              <w:t xml:space="preserve"> </w:t>
            </w:r>
            <w:r w:rsidR="00B76F86">
              <w:t>5.04.2022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6F133F" w14:textId="77777777"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</w:p>
        </w:tc>
      </w:tr>
      <w:tr w:rsidR="0011374A" w:rsidRPr="00293C7F" w14:paraId="4615462B" w14:textId="77777777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0DF133" w14:textId="77777777" w:rsidR="0011374A" w:rsidRPr="00293C7F" w:rsidRDefault="0011374A" w:rsidP="00214A00">
            <w:pPr>
              <w:spacing w:line="254" w:lineRule="atLeast"/>
              <w:ind w:left="120"/>
            </w:pPr>
            <w:r w:rsidRPr="00293C7F">
              <w:t>Afisarea rezultatelor in urma selectiei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EAF0FF" w14:textId="7CD40ACB" w:rsidR="0011374A" w:rsidRPr="00293C7F" w:rsidRDefault="0011374A" w:rsidP="00214A00">
            <w:pPr>
              <w:spacing w:line="254" w:lineRule="atLeast"/>
              <w:jc w:val="both"/>
            </w:pPr>
            <w:r>
              <w:t xml:space="preserve"> </w:t>
            </w:r>
            <w:r w:rsidR="00B64AB5">
              <w:t>6</w:t>
            </w:r>
            <w:r w:rsidR="00B76F86">
              <w:t>.04.2022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2C1458" w14:textId="77777777" w:rsidR="0011374A" w:rsidRPr="00293C7F" w:rsidRDefault="00F6528C" w:rsidP="00214A00">
            <w:pPr>
              <w:spacing w:beforeAutospacing="1" w:afterAutospacing="1"/>
            </w:pPr>
            <w:r>
              <w:t>Ora 10,00</w:t>
            </w:r>
          </w:p>
        </w:tc>
      </w:tr>
      <w:tr w:rsidR="0011374A" w:rsidRPr="00293C7F" w14:paraId="47ED3D14" w14:textId="77777777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31A887" w14:textId="77777777" w:rsidR="0011374A" w:rsidRPr="00293C7F" w:rsidRDefault="0011374A" w:rsidP="00214A00">
            <w:pPr>
              <w:spacing w:line="254" w:lineRule="atLeast"/>
              <w:ind w:left="120"/>
            </w:pPr>
            <w:r w:rsidRPr="00A23CE2">
              <w:t>Depunerea contestatiilor in urma evaluarii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1B12C4" w14:textId="70972AEF" w:rsidR="0011374A" w:rsidRPr="00293C7F" w:rsidRDefault="0011374A" w:rsidP="00214A00">
            <w:pPr>
              <w:spacing w:line="254" w:lineRule="atLeast"/>
              <w:jc w:val="both"/>
            </w:pPr>
            <w:r>
              <w:t xml:space="preserve"> </w:t>
            </w:r>
            <w:r w:rsidR="00B64AB5">
              <w:t>6</w:t>
            </w:r>
            <w:r w:rsidR="00BD4F2D">
              <w:t>.04.2022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ABCD3B" w14:textId="77777777" w:rsidR="0011374A" w:rsidRPr="00293C7F" w:rsidRDefault="00F6528C" w:rsidP="00214A00">
            <w:pPr>
              <w:spacing w:beforeAutospacing="1" w:afterAutospacing="1"/>
            </w:pPr>
            <w:r>
              <w:t>Ora 10,00-12,00</w:t>
            </w:r>
          </w:p>
        </w:tc>
      </w:tr>
      <w:tr w:rsidR="0011374A" w:rsidRPr="00293C7F" w14:paraId="4069258A" w14:textId="77777777" w:rsidTr="00214A00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4D10A3" w14:textId="77777777" w:rsidR="0011374A" w:rsidRPr="00293C7F" w:rsidRDefault="0011374A" w:rsidP="00214A00">
            <w:pPr>
              <w:spacing w:line="254" w:lineRule="atLeast"/>
              <w:ind w:left="120"/>
            </w:pPr>
            <w:r w:rsidRPr="00A23CE2">
              <w:t xml:space="preserve">Afisarea rezultatelor in urma contestatiilor evaluarii dosarelor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843E64" w14:textId="50D3622A" w:rsidR="0011374A" w:rsidRPr="00293C7F" w:rsidRDefault="0011374A" w:rsidP="00214A00">
            <w:pPr>
              <w:spacing w:line="254" w:lineRule="atLeast"/>
              <w:jc w:val="both"/>
            </w:pPr>
            <w:r w:rsidRPr="00293C7F">
              <w:t xml:space="preserve"> </w:t>
            </w:r>
            <w:r w:rsidR="00B64AB5">
              <w:t>6.04.2022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5A61DC" w14:textId="77777777" w:rsidR="0011374A" w:rsidRPr="00293C7F" w:rsidRDefault="00F6528C" w:rsidP="00214A00">
            <w:pPr>
              <w:spacing w:beforeAutospacing="1" w:afterAutospacing="1"/>
            </w:pPr>
            <w:r>
              <w:t>Ora 14</w:t>
            </w:r>
          </w:p>
        </w:tc>
      </w:tr>
      <w:tr w:rsidR="0011374A" w:rsidRPr="00293C7F" w14:paraId="2A6F4717" w14:textId="77777777" w:rsidTr="00214A00">
        <w:trPr>
          <w:trHeight w:val="59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D1F933" w14:textId="77777777" w:rsidR="0011374A" w:rsidRPr="00293C7F" w:rsidRDefault="0011374A" w:rsidP="00214A00">
            <w:pPr>
              <w:spacing w:line="254" w:lineRule="atLeast"/>
            </w:pPr>
            <w:r>
              <w:t xml:space="preserve">  </w:t>
            </w:r>
            <w:r w:rsidRPr="00A23CE2">
              <w:t>Proba scrisă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51D9BE" w14:textId="50A0916E" w:rsidR="0011374A" w:rsidRPr="00293C7F" w:rsidRDefault="00B64AB5" w:rsidP="00214A00">
            <w:pPr>
              <w:spacing w:line="254" w:lineRule="atLeast"/>
              <w:jc w:val="both"/>
            </w:pPr>
            <w:r>
              <w:t xml:space="preserve"> </w:t>
            </w:r>
          </w:p>
          <w:p w14:paraId="651B1B0C" w14:textId="5AA447BC" w:rsidR="0011374A" w:rsidRPr="00293C7F" w:rsidRDefault="00B64AB5" w:rsidP="00B64AB5">
            <w:pPr>
              <w:spacing w:line="254" w:lineRule="atLeast"/>
              <w:jc w:val="both"/>
            </w:pPr>
            <w:r>
              <w:t xml:space="preserve"> 13.04.2022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BE99112" w14:textId="77777777" w:rsidR="0011374A" w:rsidRPr="00293C7F" w:rsidRDefault="00F6528C" w:rsidP="00214A00">
            <w:pPr>
              <w:spacing w:beforeAutospacing="1" w:afterAutospacing="1"/>
            </w:pPr>
            <w:r>
              <w:t>Ora 9 (2 ore)</w:t>
            </w:r>
          </w:p>
        </w:tc>
      </w:tr>
      <w:tr w:rsidR="0011374A" w:rsidRPr="00293C7F" w14:paraId="367F23AF" w14:textId="77777777" w:rsidTr="00214A00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7183F" w14:textId="77777777"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Afişarea rezultatelor</w:t>
            </w:r>
            <w:r w:rsidR="00B33844">
              <w:t xml:space="preserve"> la proba scrisă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9E906" w14:textId="001FAFB4" w:rsidR="0011374A" w:rsidRPr="00293C7F" w:rsidRDefault="00B64AB5" w:rsidP="00214A00">
            <w:pPr>
              <w:spacing w:line="254" w:lineRule="atLeast"/>
              <w:jc w:val="both"/>
            </w:pPr>
            <w:r>
              <w:t xml:space="preserve"> </w:t>
            </w:r>
          </w:p>
          <w:p w14:paraId="41AD779A" w14:textId="59D72203" w:rsidR="0011374A" w:rsidRPr="00A23CE2" w:rsidRDefault="00B64AB5" w:rsidP="00214A00">
            <w:pPr>
              <w:spacing w:line="254" w:lineRule="atLeast"/>
              <w:jc w:val="both"/>
            </w:pPr>
            <w:r>
              <w:t xml:space="preserve"> 13.04.2022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D2226B" w14:textId="77777777" w:rsidR="0011374A" w:rsidRPr="00293C7F" w:rsidRDefault="00F6528C" w:rsidP="00214A00">
            <w:pPr>
              <w:spacing w:beforeAutospacing="1" w:afterAutospacing="1"/>
            </w:pPr>
            <w:r>
              <w:t>Ora 11,30</w:t>
            </w:r>
          </w:p>
        </w:tc>
      </w:tr>
      <w:tr w:rsidR="0011374A" w:rsidRPr="00293C7F" w14:paraId="5D0F226E" w14:textId="77777777" w:rsidTr="00214A00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88CEFC" w14:textId="77777777"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A23CE2">
              <w:t>Depunerea</w:t>
            </w:r>
          </w:p>
          <w:p w14:paraId="09796E4B" w14:textId="77777777" w:rsidR="0011374A" w:rsidRPr="00A23CE2" w:rsidRDefault="0011374A" w:rsidP="00214A00">
            <w:pPr>
              <w:spacing w:line="254" w:lineRule="atLeast"/>
            </w:pPr>
            <w:r w:rsidRPr="00A23CE2">
              <w:t>contestațiilor la p</w:t>
            </w:r>
            <w:r w:rsidRPr="00293C7F">
              <w:t>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88F76F" w14:textId="7DCBDEFD" w:rsidR="0011374A" w:rsidRPr="00293C7F" w:rsidRDefault="00A7109A" w:rsidP="00214A00">
            <w:pPr>
              <w:spacing w:line="254" w:lineRule="atLeast"/>
              <w:jc w:val="both"/>
            </w:pPr>
            <w:r>
              <w:t xml:space="preserve"> 13.04.2022</w:t>
            </w:r>
          </w:p>
          <w:p w14:paraId="2B891C0A" w14:textId="77777777"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0586BF" w14:textId="77777777" w:rsidR="0011374A" w:rsidRPr="00293C7F" w:rsidRDefault="00F6528C" w:rsidP="00214A00">
            <w:pPr>
              <w:spacing w:beforeAutospacing="1" w:afterAutospacing="1"/>
            </w:pPr>
            <w:r>
              <w:t>Ora 11,30-12</w:t>
            </w:r>
            <w:r w:rsidR="00C80ACC">
              <w:t>,00</w:t>
            </w:r>
          </w:p>
        </w:tc>
      </w:tr>
      <w:tr w:rsidR="0011374A" w:rsidRPr="00293C7F" w14:paraId="6F0D23AF" w14:textId="77777777" w:rsidTr="00214A00">
        <w:trPr>
          <w:trHeight w:val="171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8B605" w14:textId="77777777"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Afişarea rezultatelor</w:t>
            </w:r>
            <w:r w:rsidRPr="00A23CE2">
              <w:t xml:space="preserve"> după contestațiile la p</w:t>
            </w:r>
            <w:r w:rsidRPr="00293C7F">
              <w:t>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5BB268" w14:textId="29AA9EAE" w:rsidR="0011374A" w:rsidRPr="00293C7F" w:rsidRDefault="00EB5B7D" w:rsidP="00214A00">
            <w:pPr>
              <w:spacing w:line="254" w:lineRule="atLeast"/>
              <w:jc w:val="both"/>
            </w:pPr>
            <w:r>
              <w:t xml:space="preserve"> 13.04.2022</w:t>
            </w:r>
            <w:r w:rsidR="0011374A" w:rsidRPr="00A23CE2">
              <w:t xml:space="preserve"> </w:t>
            </w:r>
          </w:p>
          <w:p w14:paraId="37D842C2" w14:textId="77777777"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5D36E" w14:textId="77777777" w:rsidR="0011374A" w:rsidRPr="00293C7F" w:rsidRDefault="00F6528C" w:rsidP="00214A00">
            <w:pPr>
              <w:spacing w:beforeAutospacing="1" w:afterAutospacing="1"/>
            </w:pPr>
            <w:r>
              <w:t>Ora 12,00</w:t>
            </w:r>
          </w:p>
        </w:tc>
      </w:tr>
      <w:tr w:rsidR="0011374A" w:rsidRPr="00293C7F" w14:paraId="6E3E2E2C" w14:textId="77777777" w:rsidTr="00214A00">
        <w:trPr>
          <w:trHeight w:val="114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1EF32C" w14:textId="4D7A8FAE" w:rsidR="0011374A" w:rsidRPr="00A23CE2" w:rsidRDefault="00463A85" w:rsidP="00214A00">
            <w:pPr>
              <w:spacing w:line="254" w:lineRule="atLeast"/>
            </w:pPr>
            <w:r>
              <w:t xml:space="preserve"> </w:t>
            </w:r>
            <w:r w:rsidR="00F6528C">
              <w:t>P</w:t>
            </w:r>
            <w:r w:rsidR="0011374A" w:rsidRPr="00A23CE2">
              <w:t>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63CFE7" w14:textId="4E025F19" w:rsidR="0011374A" w:rsidRPr="00293C7F" w:rsidRDefault="00EB5B7D" w:rsidP="00214A00">
            <w:pPr>
              <w:spacing w:line="254" w:lineRule="atLeast"/>
              <w:jc w:val="both"/>
            </w:pPr>
            <w:r>
              <w:t xml:space="preserve"> 13.04.2022</w:t>
            </w:r>
          </w:p>
          <w:p w14:paraId="2C2BA07E" w14:textId="77777777" w:rsidR="0011374A" w:rsidRPr="00A23CE2" w:rsidRDefault="0011374A" w:rsidP="00214A00">
            <w:pPr>
              <w:spacing w:line="254" w:lineRule="atLeast"/>
              <w:jc w:val="both"/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B8D7DE" w14:textId="77777777" w:rsidR="0011374A" w:rsidRPr="00293C7F" w:rsidRDefault="00F6528C" w:rsidP="00214A00">
            <w:pPr>
              <w:spacing w:beforeAutospacing="1" w:afterAutospacing="1"/>
            </w:pPr>
            <w:r>
              <w:t>Ora 12,00</w:t>
            </w:r>
          </w:p>
        </w:tc>
      </w:tr>
      <w:tr w:rsidR="0011374A" w:rsidRPr="00293C7F" w14:paraId="55C9E9EB" w14:textId="77777777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7E359C" w14:textId="2F93A054" w:rsidR="0011374A" w:rsidRPr="00A23CE2" w:rsidRDefault="00463A85" w:rsidP="00214A00">
            <w:pPr>
              <w:spacing w:line="254" w:lineRule="atLeast"/>
            </w:pPr>
            <w:r>
              <w:t xml:space="preserve"> </w:t>
            </w:r>
            <w:r w:rsidR="0011374A" w:rsidRPr="00293C7F">
              <w:t>Afişarea rezultatelor</w:t>
            </w:r>
            <w:r w:rsidR="0011374A" w:rsidRPr="00A23CE2">
              <w:t xml:space="preserve"> la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DB839B" w14:textId="7157FB54" w:rsidR="0011374A" w:rsidRPr="00A23CE2" w:rsidRDefault="002F2372" w:rsidP="00214A00">
            <w:pPr>
              <w:spacing w:line="254" w:lineRule="atLeast"/>
              <w:jc w:val="both"/>
            </w:pPr>
            <w:r>
              <w:t xml:space="preserve"> 13.04.2022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54944B" w14:textId="77777777" w:rsidR="0011374A" w:rsidRPr="00293C7F" w:rsidRDefault="00F6528C" w:rsidP="00214A00">
            <w:pPr>
              <w:spacing w:beforeAutospacing="1" w:afterAutospacing="1"/>
            </w:pPr>
            <w:r>
              <w:t>Ora 14,00</w:t>
            </w:r>
          </w:p>
        </w:tc>
      </w:tr>
      <w:tr w:rsidR="00B33844" w:rsidRPr="00293C7F" w14:paraId="7F6C98B7" w14:textId="77777777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FD30F" w14:textId="71E6E5E4" w:rsidR="00B33844" w:rsidRDefault="00463A85" w:rsidP="00214A00">
            <w:pPr>
              <w:spacing w:line="254" w:lineRule="atLeast"/>
            </w:pPr>
            <w:r>
              <w:t xml:space="preserve"> </w:t>
            </w:r>
            <w:r w:rsidR="00B33844" w:rsidRPr="00293C7F">
              <w:t>Depunerea contestaţiilor</w:t>
            </w:r>
            <w:r w:rsidR="00B33844" w:rsidRPr="00A23CE2">
              <w:t xml:space="preserve"> la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F0B57F" w14:textId="4C4C3CFC" w:rsidR="00B33844" w:rsidRDefault="002F2372" w:rsidP="00214A00">
            <w:pPr>
              <w:spacing w:line="254" w:lineRule="atLeast"/>
              <w:jc w:val="both"/>
            </w:pPr>
            <w:r>
              <w:t xml:space="preserve"> 13.04.2022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6FBB2D" w14:textId="77777777" w:rsidR="00B33844" w:rsidRDefault="00B33844" w:rsidP="00214A00">
            <w:pPr>
              <w:spacing w:beforeAutospacing="1" w:afterAutospacing="1"/>
            </w:pPr>
            <w:r>
              <w:t>Ora 14,00-14,30</w:t>
            </w:r>
          </w:p>
        </w:tc>
      </w:tr>
      <w:tr w:rsidR="00B33844" w:rsidRPr="00293C7F" w14:paraId="5F57D93B" w14:textId="77777777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BAFDA" w14:textId="420E5A4F" w:rsidR="00B33844" w:rsidRPr="00293C7F" w:rsidRDefault="00463A85" w:rsidP="00214A00">
            <w:pPr>
              <w:spacing w:line="254" w:lineRule="atLeast"/>
            </w:pPr>
            <w:r>
              <w:t xml:space="preserve"> </w:t>
            </w:r>
            <w:r w:rsidR="00B33844" w:rsidRPr="00293C7F">
              <w:t>Afişarea rezultatelor</w:t>
            </w:r>
            <w:r w:rsidR="00B33844" w:rsidRPr="00A23CE2">
              <w:t xml:space="preserve"> după contestațiile la p</w:t>
            </w:r>
            <w:r w:rsidR="00B33844" w:rsidRPr="00293C7F">
              <w:t xml:space="preserve">roba </w:t>
            </w:r>
            <w:r w:rsidR="00B33844">
              <w:t>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05EBFB" w14:textId="722D2E8B" w:rsidR="00B33844" w:rsidRDefault="002F2372" w:rsidP="00214A00">
            <w:pPr>
              <w:spacing w:line="254" w:lineRule="atLeast"/>
              <w:jc w:val="both"/>
            </w:pPr>
            <w:r>
              <w:t xml:space="preserve"> 14.04.2022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3AAEFC" w14:textId="4FB40410" w:rsidR="00B33844" w:rsidRDefault="00B33844" w:rsidP="00214A00">
            <w:pPr>
              <w:spacing w:beforeAutospacing="1" w:afterAutospacing="1"/>
            </w:pPr>
            <w:r>
              <w:t xml:space="preserve">Ora </w:t>
            </w:r>
            <w:r w:rsidR="002F2372">
              <w:t>10,00</w:t>
            </w:r>
          </w:p>
        </w:tc>
      </w:tr>
      <w:tr w:rsidR="00F6528C" w:rsidRPr="00293C7F" w14:paraId="37F6564E" w14:textId="77777777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35848D" w14:textId="3BAB538E" w:rsidR="00F6528C" w:rsidRDefault="00463A85" w:rsidP="00214A00">
            <w:pPr>
              <w:spacing w:line="254" w:lineRule="atLeast"/>
            </w:pPr>
            <w:r>
              <w:t xml:space="preserve"> </w:t>
            </w:r>
            <w:r w:rsidR="00F6528C">
              <w:t xml:space="preserve">Interviu 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AE013" w14:textId="2BCEDD2F" w:rsidR="00F6528C" w:rsidRDefault="002F2372" w:rsidP="00214A00">
            <w:pPr>
              <w:spacing w:line="254" w:lineRule="atLeast"/>
              <w:jc w:val="both"/>
            </w:pPr>
            <w:r>
              <w:t xml:space="preserve"> 15.04.2022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3245A" w14:textId="77777777" w:rsidR="00F6528C" w:rsidRDefault="00B33844" w:rsidP="00214A00">
            <w:pPr>
              <w:spacing w:beforeAutospacing="1" w:afterAutospacing="1"/>
            </w:pPr>
            <w:r>
              <w:t>Ora 10,00</w:t>
            </w:r>
          </w:p>
        </w:tc>
      </w:tr>
      <w:tr w:rsidR="00B33844" w:rsidRPr="00293C7F" w14:paraId="655B5048" w14:textId="77777777" w:rsidTr="00214A00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9BE5D" w14:textId="36B133AC" w:rsidR="00B33844" w:rsidRDefault="00463A85" w:rsidP="00214A00">
            <w:pPr>
              <w:spacing w:line="254" w:lineRule="atLeast"/>
            </w:pPr>
            <w:r>
              <w:t xml:space="preserve"> </w:t>
            </w:r>
            <w:r w:rsidR="00B33844" w:rsidRPr="00293C7F">
              <w:t>Afişarea rezultatelor</w:t>
            </w:r>
            <w:r w:rsidR="00B33844">
              <w:t xml:space="preserve"> interviu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E8A8F7" w14:textId="5CC698A8" w:rsidR="00B33844" w:rsidRDefault="002F2372" w:rsidP="00214A00">
            <w:pPr>
              <w:spacing w:line="254" w:lineRule="atLeast"/>
              <w:jc w:val="both"/>
            </w:pPr>
            <w:r>
              <w:t xml:space="preserve"> 15.04.2022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A6C188" w14:textId="77777777" w:rsidR="00B33844" w:rsidRDefault="00B33844" w:rsidP="00214A00">
            <w:pPr>
              <w:spacing w:beforeAutospacing="1" w:afterAutospacing="1"/>
            </w:pPr>
            <w:r>
              <w:t>Ora 12,00</w:t>
            </w:r>
          </w:p>
        </w:tc>
      </w:tr>
      <w:tr w:rsidR="0011374A" w:rsidRPr="00293C7F" w14:paraId="505A643A" w14:textId="77777777" w:rsidTr="00214A00">
        <w:trPr>
          <w:trHeight w:val="126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23D051" w14:textId="77777777" w:rsidR="0011374A" w:rsidRPr="00A23CE2" w:rsidRDefault="0011374A" w:rsidP="00214A00">
            <w:pPr>
              <w:spacing w:line="254" w:lineRule="atLeast"/>
            </w:pPr>
            <w:r>
              <w:t xml:space="preserve"> </w:t>
            </w:r>
            <w:r w:rsidRPr="00293C7F">
              <w:t>Depunerea contestaţiilor</w:t>
            </w:r>
            <w:r w:rsidRPr="00A23CE2">
              <w:t xml:space="preserve"> la </w:t>
            </w:r>
            <w:r>
              <w:t>i</w:t>
            </w:r>
            <w:r w:rsidRPr="00293C7F">
              <w:t>nterviu</w:t>
            </w:r>
            <w:r w:rsidR="00B33844">
              <w:t xml:space="preserve"> 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FB9E6D" w14:textId="4A00409B" w:rsidR="0011374A" w:rsidRPr="00A23CE2" w:rsidRDefault="002F2372" w:rsidP="00214A00">
            <w:pPr>
              <w:spacing w:line="254" w:lineRule="atLeast"/>
              <w:jc w:val="both"/>
            </w:pPr>
            <w:r>
              <w:t xml:space="preserve"> 15.04.2022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97DC2" w14:textId="77777777" w:rsidR="0011374A" w:rsidRPr="00293C7F" w:rsidRDefault="00B33844" w:rsidP="00214A00">
            <w:pPr>
              <w:spacing w:beforeAutospacing="1" w:afterAutospacing="1"/>
            </w:pPr>
            <w:r>
              <w:t>Ora 12,00-12,30</w:t>
            </w:r>
          </w:p>
        </w:tc>
      </w:tr>
      <w:tr w:rsidR="00B33844" w:rsidRPr="00293C7F" w14:paraId="2AA797AA" w14:textId="77777777" w:rsidTr="00214A00">
        <w:trPr>
          <w:trHeight w:val="126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C3DC83" w14:textId="47181318" w:rsidR="00B33844" w:rsidRDefault="00463A85" w:rsidP="00214A00">
            <w:pPr>
              <w:spacing w:line="254" w:lineRule="atLeast"/>
            </w:pPr>
            <w:r>
              <w:t xml:space="preserve"> </w:t>
            </w:r>
            <w:r w:rsidR="00B33844" w:rsidRPr="00293C7F">
              <w:t>Afişarea rezultatelor</w:t>
            </w:r>
            <w:r w:rsidR="00B33844" w:rsidRPr="00A23CE2">
              <w:t xml:space="preserve"> după contestațiile la</w:t>
            </w:r>
            <w:r w:rsidR="00B33844">
              <w:t xml:space="preserve"> interviu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F6675" w14:textId="7430BF58" w:rsidR="00B33844" w:rsidRDefault="006C0865" w:rsidP="00214A00">
            <w:pPr>
              <w:spacing w:line="254" w:lineRule="atLeast"/>
              <w:jc w:val="both"/>
            </w:pPr>
            <w:r>
              <w:t xml:space="preserve"> 15.04.2022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3A5A51" w14:textId="77777777" w:rsidR="00B33844" w:rsidRDefault="00B33844" w:rsidP="00214A00">
            <w:pPr>
              <w:spacing w:beforeAutospacing="1" w:afterAutospacing="1"/>
            </w:pPr>
            <w:r>
              <w:t>Ora 12,30</w:t>
            </w:r>
          </w:p>
        </w:tc>
      </w:tr>
      <w:tr w:rsidR="0011374A" w:rsidRPr="00293C7F" w14:paraId="2D5B7FB9" w14:textId="77777777" w:rsidTr="00214A00">
        <w:trPr>
          <w:trHeight w:val="260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721E1C" w14:textId="77777777" w:rsidR="0011374A" w:rsidRPr="00293C7F" w:rsidRDefault="0011374A" w:rsidP="00B33844">
            <w:pPr>
              <w:spacing w:line="255" w:lineRule="atLeast"/>
            </w:pPr>
            <w:r w:rsidRPr="00293C7F">
              <w:t>Afişarea rezultatelor finale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6FA11B6" w14:textId="2285DC1A" w:rsidR="0011374A" w:rsidRPr="00293C7F" w:rsidRDefault="006C0865" w:rsidP="00214A00">
            <w:pPr>
              <w:spacing w:line="255" w:lineRule="atLeast"/>
              <w:jc w:val="both"/>
            </w:pPr>
            <w:r>
              <w:t xml:space="preserve"> 15.04.2022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861835" w14:textId="77777777" w:rsidR="0011374A" w:rsidRPr="00293C7F" w:rsidRDefault="0011374A" w:rsidP="00214A00">
            <w:pPr>
              <w:spacing w:beforeAutospacing="1" w:afterAutospacing="1"/>
            </w:pPr>
            <w:r w:rsidRPr="00293C7F">
              <w:t> </w:t>
            </w:r>
            <w:r w:rsidR="00B33844">
              <w:t>Ora 13,00</w:t>
            </w:r>
          </w:p>
        </w:tc>
      </w:tr>
    </w:tbl>
    <w:p w14:paraId="2A3FA736" w14:textId="77777777" w:rsidR="0011374A" w:rsidRPr="007954FF" w:rsidRDefault="0011374A" w:rsidP="0011374A">
      <w:pPr>
        <w:shd w:val="clear" w:color="auto" w:fill="FFFFFF"/>
        <w:textAlignment w:val="baseline"/>
        <w:rPr>
          <w:color w:val="000000"/>
        </w:rPr>
      </w:pPr>
    </w:p>
    <w:p w14:paraId="66FE95A3" w14:textId="77777777" w:rsidR="0011374A" w:rsidRDefault="0011374A" w:rsidP="0011374A">
      <w:pPr>
        <w:shd w:val="clear" w:color="auto" w:fill="FFFFFF"/>
        <w:spacing w:after="225"/>
        <w:ind w:right="-468"/>
        <w:textAlignment w:val="baseline"/>
        <w:rPr>
          <w:color w:val="000000"/>
        </w:rPr>
      </w:pPr>
      <w:r w:rsidRPr="007954FF">
        <w:rPr>
          <w:color w:val="000000"/>
        </w:rPr>
        <w:t>Candidaţii pot contesta numai propriile lucrări.</w:t>
      </w:r>
    </w:p>
    <w:p w14:paraId="4FBF71F2" w14:textId="180DA166" w:rsidR="0011374A" w:rsidRPr="00B377B0" w:rsidRDefault="0011374A" w:rsidP="0011374A">
      <w:pPr>
        <w:shd w:val="clear" w:color="auto" w:fill="FFFFFF"/>
        <w:spacing w:after="225"/>
        <w:ind w:right="-468"/>
        <w:textAlignment w:val="baseline"/>
        <w:rPr>
          <w:color w:val="000000"/>
        </w:rPr>
      </w:pPr>
      <w:r w:rsidRPr="007954FF">
        <w:rPr>
          <w:color w:val="000000"/>
        </w:rPr>
        <w:t>Candidatul declarat reuş</w:t>
      </w:r>
      <w:r>
        <w:rPr>
          <w:color w:val="000000"/>
        </w:rPr>
        <w:t xml:space="preserve">it se încadrează pe perioadă </w:t>
      </w:r>
      <w:r w:rsidR="006C0865">
        <w:rPr>
          <w:color w:val="000000"/>
        </w:rPr>
        <w:t>determinată</w:t>
      </w:r>
      <w:r>
        <w:rPr>
          <w:color w:val="000000"/>
        </w:rPr>
        <w:t>.</w:t>
      </w:r>
    </w:p>
    <w:p w14:paraId="7E8321AF" w14:textId="77777777" w:rsidR="0011374A" w:rsidRPr="007954FF" w:rsidRDefault="0011374A" w:rsidP="0011374A">
      <w:pPr>
        <w:rPr>
          <w:color w:val="000000"/>
        </w:rPr>
      </w:pPr>
    </w:p>
    <w:p w14:paraId="07B02F70" w14:textId="77777777" w:rsidR="0011374A" w:rsidRPr="007954FF" w:rsidRDefault="0011374A" w:rsidP="0011374A">
      <w:pPr>
        <w:rPr>
          <w:color w:val="000000"/>
        </w:rPr>
      </w:pPr>
      <w:r>
        <w:rPr>
          <w:color w:val="000000"/>
        </w:rPr>
        <w:t xml:space="preserve">                  </w:t>
      </w:r>
      <w:r w:rsidRPr="007954FF">
        <w:rPr>
          <w:color w:val="000000"/>
        </w:rPr>
        <w:t>DIRECTOR,</w:t>
      </w:r>
    </w:p>
    <w:p w14:paraId="0D188EB8" w14:textId="77777777" w:rsidR="0011374A" w:rsidRPr="007954FF" w:rsidRDefault="0011374A" w:rsidP="0011374A">
      <w:r w:rsidRPr="007954FF">
        <w:rPr>
          <w:color w:val="000000"/>
        </w:rPr>
        <w:tab/>
      </w:r>
      <w:r w:rsidRPr="007954FF">
        <w:rPr>
          <w:color w:val="000000"/>
        </w:rPr>
        <w:tab/>
      </w:r>
      <w:r w:rsidRPr="007954FF">
        <w:rPr>
          <w:color w:val="000000"/>
        </w:rPr>
        <w:tab/>
        <w:t xml:space="preserve">         Prof. </w:t>
      </w:r>
      <w:r w:rsidR="00D55755">
        <w:rPr>
          <w:color w:val="000000"/>
        </w:rPr>
        <w:t>Boba Cristina</w:t>
      </w:r>
    </w:p>
    <w:p w14:paraId="0227D0B6" w14:textId="77777777" w:rsidR="0011374A" w:rsidRDefault="0011374A" w:rsidP="0011374A"/>
    <w:p w14:paraId="4C7E7B82" w14:textId="77777777" w:rsidR="0011374A" w:rsidRDefault="0011374A"/>
    <w:sectPr w:rsidR="0011374A" w:rsidSect="00011FF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A1A57" w14:textId="77777777" w:rsidR="00EB03E7" w:rsidRDefault="00EB03E7" w:rsidP="0011374A">
      <w:r>
        <w:separator/>
      </w:r>
    </w:p>
  </w:endnote>
  <w:endnote w:type="continuationSeparator" w:id="0">
    <w:p w14:paraId="5AD34DB8" w14:textId="77777777" w:rsidR="00EB03E7" w:rsidRDefault="00EB03E7" w:rsidP="0011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73DA5" w14:textId="77777777" w:rsidR="00EB03E7" w:rsidRDefault="00EB03E7" w:rsidP="0011374A">
      <w:r>
        <w:separator/>
      </w:r>
    </w:p>
  </w:footnote>
  <w:footnote w:type="continuationSeparator" w:id="0">
    <w:p w14:paraId="1FAC6A6F" w14:textId="77777777" w:rsidR="00EB03E7" w:rsidRDefault="00EB03E7" w:rsidP="00113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B51E" w14:textId="77777777" w:rsidR="0011374A" w:rsidRDefault="0011374A">
    <w:pPr>
      <w:pStyle w:val="Header"/>
    </w:pPr>
    <w:r w:rsidRPr="0011374A">
      <w:rPr>
        <w:noProof/>
      </w:rPr>
      <w:drawing>
        <wp:inline distT="0" distB="0" distL="0" distR="0" wp14:anchorId="4D578214" wp14:editId="3126125B">
          <wp:extent cx="5760720" cy="1295718"/>
          <wp:effectExtent l="19050" t="0" r="0" b="0"/>
          <wp:docPr id="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sad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95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1532F"/>
    <w:multiLevelType w:val="multilevel"/>
    <w:tmpl w:val="1C00B3F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60D02"/>
    <w:multiLevelType w:val="hybridMultilevel"/>
    <w:tmpl w:val="8550EB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74A"/>
    <w:rsid w:val="00011FFF"/>
    <w:rsid w:val="0011374A"/>
    <w:rsid w:val="002B5925"/>
    <w:rsid w:val="002F2372"/>
    <w:rsid w:val="00382E9F"/>
    <w:rsid w:val="00463A85"/>
    <w:rsid w:val="004D19C5"/>
    <w:rsid w:val="006C0865"/>
    <w:rsid w:val="00733E10"/>
    <w:rsid w:val="00760B00"/>
    <w:rsid w:val="007D5F63"/>
    <w:rsid w:val="009041CB"/>
    <w:rsid w:val="00A33A7D"/>
    <w:rsid w:val="00A7109A"/>
    <w:rsid w:val="00B14351"/>
    <w:rsid w:val="00B25887"/>
    <w:rsid w:val="00B33844"/>
    <w:rsid w:val="00B64AB5"/>
    <w:rsid w:val="00B76F86"/>
    <w:rsid w:val="00BD4F2D"/>
    <w:rsid w:val="00C80ACC"/>
    <w:rsid w:val="00D55755"/>
    <w:rsid w:val="00DF7EAB"/>
    <w:rsid w:val="00E24BA8"/>
    <w:rsid w:val="00E5784D"/>
    <w:rsid w:val="00EB03E7"/>
    <w:rsid w:val="00EB5B7D"/>
    <w:rsid w:val="00F6528C"/>
    <w:rsid w:val="00F8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9592C"/>
  <w15:docId w15:val="{0FB5DA07-B58B-4219-B1B4-8D6EA143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7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37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374A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11374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374A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74A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D3C51-1B41-49A0-A2F7-4BF19D12A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Cristina Boba</cp:lastModifiedBy>
  <cp:revision>22</cp:revision>
  <cp:lastPrinted>2019-11-14T09:10:00Z</cp:lastPrinted>
  <dcterms:created xsi:type="dcterms:W3CDTF">2019-11-14T08:39:00Z</dcterms:created>
  <dcterms:modified xsi:type="dcterms:W3CDTF">2022-03-29T08:18:00Z</dcterms:modified>
</cp:coreProperties>
</file>