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7B6270B5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77777777" w:rsidR="00721B42" w:rsidRDefault="001A3105" w:rsidP="002B6266">
      <w:pPr>
        <w:spacing w:line="480" w:lineRule="auto"/>
        <w:ind w:firstLine="720"/>
        <w:jc w:val="both"/>
      </w:pPr>
      <w:r w:rsidRPr="00212057">
        <w:t>Subsemnata/</w:t>
      </w:r>
      <w:proofErr w:type="spellStart"/>
      <w:r w:rsidRPr="00212057">
        <w:t>ul</w:t>
      </w:r>
      <w:proofErr w:type="spellEnd"/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 xml:space="preserve">, </w:t>
      </w:r>
      <w:r w:rsidR="004125F9">
        <w:t xml:space="preserve">în calitate de </w:t>
      </w:r>
      <w:r w:rsidR="002B6266">
        <w:t xml:space="preserve">elev/ă </w:t>
      </w:r>
      <w:r w:rsidR="002B6266" w:rsidRPr="00721B42">
        <w:rPr>
          <w:color w:val="FF0000"/>
        </w:rPr>
        <w:t>sau</w:t>
      </w:r>
      <w:r w:rsidR="002B6266">
        <w:t xml:space="preserve"> </w:t>
      </w:r>
      <w:r w:rsidR="004125F9">
        <w:t xml:space="preserve">părinte/reprezentant legal al </w:t>
      </w:r>
      <w:r w:rsidR="003D1499" w:rsidRPr="00212057">
        <w:t>elev</w:t>
      </w:r>
      <w:r w:rsidR="004125F9">
        <w:t>ului</w:t>
      </w:r>
      <w:r w:rsidR="00212057">
        <w:t>/</w:t>
      </w:r>
      <w:r w:rsidR="004125F9">
        <w:t>elevei __</w:t>
      </w:r>
      <w:r w:rsidR="002B6266">
        <w:t>____</w:t>
      </w:r>
      <w:r w:rsidR="004125F9">
        <w:t>______________________________</w:t>
      </w:r>
      <w:r w:rsidR="002B6266">
        <w:t xml:space="preserve"> </w:t>
      </w:r>
      <w:r w:rsidR="004125F9">
        <w:t>_____</w:t>
      </w:r>
      <w:r w:rsidR="002B6266">
        <w:t>____________________________</w:t>
      </w:r>
      <w:r w:rsidR="004125F9">
        <w:t xml:space="preserve">__, înscris/ă </w:t>
      </w:r>
      <w:r w:rsidR="00007060" w:rsidRPr="00212057">
        <w:t>î</w:t>
      </w:r>
      <w:r w:rsidRPr="00212057">
        <w:t xml:space="preserve">n </w:t>
      </w:r>
      <w:r w:rsidR="00E37F7B" w:rsidRPr="00212057">
        <w:t xml:space="preserve">clasa a </w:t>
      </w:r>
      <w:r w:rsidR="001B778F">
        <w:t>_____</w:t>
      </w:r>
      <w:r w:rsidR="008B1F2D" w:rsidRPr="00212057">
        <w:t>-</w:t>
      </w:r>
      <w:r w:rsidRPr="00212057">
        <w:t>a</w:t>
      </w:r>
      <w:r w:rsidR="00CA648A">
        <w:t>,</w:t>
      </w:r>
      <w:r w:rsidRPr="00212057">
        <w:t xml:space="preserve"> la </w:t>
      </w:r>
      <w:r w:rsidR="00212057">
        <w:t>___</w:t>
      </w:r>
      <w:r w:rsidR="004125F9">
        <w:t>__________________</w:t>
      </w:r>
      <w:r w:rsidR="002B6266">
        <w:t xml:space="preserve"> </w:t>
      </w:r>
      <w:r w:rsidR="004125F9">
        <w:t>_______</w:t>
      </w:r>
      <w:r w:rsidR="00212057">
        <w:t>________________</w:t>
      </w:r>
      <w:r w:rsidR="00212057" w:rsidRPr="00212057">
        <w:t>______________</w:t>
      </w:r>
      <w:r w:rsidR="002B6266">
        <w:t>___</w:t>
      </w:r>
      <w:r w:rsidR="00212057" w:rsidRPr="00212057">
        <w:t>__________________________</w:t>
      </w:r>
      <w:r w:rsidR="006B29FB" w:rsidRPr="00212057">
        <w:t>,</w:t>
      </w:r>
      <w:r w:rsidR="008B1F2D" w:rsidRPr="00212057">
        <w:t xml:space="preserve"> </w:t>
      </w:r>
      <w:r w:rsidR="00256DAC">
        <w:t xml:space="preserve">participant la </w:t>
      </w:r>
      <w:r w:rsidR="004125F9">
        <w:t xml:space="preserve">etapa locală a Olimpiadei Naționale de Matematică desfășurată la Colegiul Național </w:t>
      </w:r>
      <w:r w:rsidR="002B6266">
        <w:t>”</w:t>
      </w:r>
      <w:r w:rsidR="004125F9">
        <w:t>________________</w:t>
      </w:r>
      <w:r w:rsidR="00C3630F">
        <w:t xml:space="preserve"> </w:t>
      </w:r>
      <w:r w:rsidR="004125F9">
        <w:t>_____________________________</w:t>
      </w:r>
      <w:r w:rsidR="002B6266">
        <w:t>”</w:t>
      </w:r>
      <w:r w:rsidR="004125F9">
        <w:t xml:space="preserve"> Arad, </w:t>
      </w:r>
      <w:r w:rsidR="00007060" w:rsidRPr="00212057">
        <w:t>vă rog să-mi aprobați cererea de reevaluare a lucrării</w:t>
      </w:r>
      <w:r w:rsidR="00C3630F">
        <w:t xml:space="preserve"> mele </w:t>
      </w:r>
      <w:r w:rsidR="00C3630F" w:rsidRPr="00721B42">
        <w:rPr>
          <w:color w:val="FF0000"/>
        </w:rPr>
        <w:t xml:space="preserve">sau a </w:t>
      </w:r>
      <w:r w:rsidR="00C3630F">
        <w:t xml:space="preserve">fiului meu/fiicei mele </w:t>
      </w:r>
      <w:r w:rsidR="00007060" w:rsidRPr="00212057">
        <w:t xml:space="preserve"> </w:t>
      </w:r>
      <w:r w:rsidRPr="00212057">
        <w:t xml:space="preserve">la </w:t>
      </w:r>
      <w:r w:rsidR="00280ECB" w:rsidRPr="00212057">
        <w:t xml:space="preserve">Olimpiada </w:t>
      </w:r>
      <w:r w:rsidR="00C3630F">
        <w:t>Național</w:t>
      </w:r>
      <w:r w:rsidR="00C3630F">
        <w:t>ă</w:t>
      </w:r>
      <w:r w:rsidR="00C3630F">
        <w:t xml:space="preserve"> de Matematică</w:t>
      </w:r>
      <w:r w:rsidR="00280ECB" w:rsidRPr="00212057">
        <w:t xml:space="preserve"> - etapa </w:t>
      </w:r>
      <w:r w:rsidR="00C3630F">
        <w:t>local</w:t>
      </w:r>
      <w:r w:rsidR="00280ECB" w:rsidRPr="00212057">
        <w:t>ă.</w:t>
      </w:r>
      <w:r w:rsidR="00256DAC">
        <w:t xml:space="preserve"> </w:t>
      </w:r>
    </w:p>
    <w:p w14:paraId="5275F3D3" w14:textId="0EED787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14636E07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75CDEFBE" w14:textId="77777777" w:rsidR="00256DAC" w:rsidRDefault="00256DAC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40C4D436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locale a </w:t>
      </w:r>
    </w:p>
    <w:p w14:paraId="7B6B115D" w14:textId="28A69819" w:rsidR="003D1499" w:rsidRPr="004125F9" w:rsidRDefault="009B4563" w:rsidP="009B4563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Olimpiadei Naționale de Matematică</w:t>
      </w:r>
    </w:p>
    <w:p w14:paraId="55861CFD" w14:textId="77777777" w:rsidR="008A0103" w:rsidRDefault="008A0103" w:rsidP="00621D4D">
      <w:pPr>
        <w:ind w:firstLine="720"/>
        <w:jc w:val="center"/>
        <w:rPr>
          <w:b/>
          <w:bCs/>
        </w:rPr>
      </w:pPr>
    </w:p>
    <w:p w14:paraId="1512E7A9" w14:textId="77777777" w:rsidR="008A0103" w:rsidRDefault="008A0103" w:rsidP="00621D4D">
      <w:pPr>
        <w:ind w:firstLine="720"/>
        <w:jc w:val="center"/>
        <w:rPr>
          <w:b/>
          <w:bCs/>
        </w:rPr>
      </w:pPr>
    </w:p>
    <w:p w14:paraId="7150AFDB" w14:textId="77777777" w:rsidR="005210A8" w:rsidRDefault="005210A8" w:rsidP="008A0103">
      <w:pPr>
        <w:jc w:val="center"/>
        <w:rPr>
          <w:b/>
          <w:sz w:val="28"/>
          <w:szCs w:val="28"/>
        </w:rPr>
      </w:pPr>
    </w:p>
    <w:sectPr w:rsidR="005210A8" w:rsidSect="008B1F2D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7060"/>
    <w:rsid w:val="000E00B3"/>
    <w:rsid w:val="000F2D65"/>
    <w:rsid w:val="001A3105"/>
    <w:rsid w:val="001B1B4B"/>
    <w:rsid w:val="001B778F"/>
    <w:rsid w:val="00212057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B0D47"/>
    <w:rsid w:val="003D1499"/>
    <w:rsid w:val="004125F9"/>
    <w:rsid w:val="005210A8"/>
    <w:rsid w:val="005E2D6B"/>
    <w:rsid w:val="00621D4D"/>
    <w:rsid w:val="006B29FB"/>
    <w:rsid w:val="00721B42"/>
    <w:rsid w:val="00817709"/>
    <w:rsid w:val="008A0103"/>
    <w:rsid w:val="008B1F2D"/>
    <w:rsid w:val="009B4563"/>
    <w:rsid w:val="009C66E1"/>
    <w:rsid w:val="00AE56BF"/>
    <w:rsid w:val="00C3630F"/>
    <w:rsid w:val="00C9599A"/>
    <w:rsid w:val="00CA648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2023-02-08T13:44:00Z</dcterms:created>
  <dcterms:modified xsi:type="dcterms:W3CDTF">2023-02-08T13:47:00Z</dcterms:modified>
</cp:coreProperties>
</file>