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9F3" w:rsidRDefault="007C79F3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73BB7F6" wp14:editId="3C6A3D8F">
                <wp:simplePos x="0" y="0"/>
                <wp:positionH relativeFrom="column">
                  <wp:posOffset>567267</wp:posOffset>
                </wp:positionH>
                <wp:positionV relativeFrom="paragraph">
                  <wp:posOffset>-474133</wp:posOffset>
                </wp:positionV>
                <wp:extent cx="7138035" cy="1329266"/>
                <wp:effectExtent l="19050" t="0" r="24765" b="42545"/>
                <wp:wrapNone/>
                <wp:docPr id="6" name="Group 5">
                  <a:extLst xmlns:a="http://schemas.openxmlformats.org/drawingml/2006/main">
                    <a:ext uri="{FF2B5EF4-FFF2-40B4-BE49-F238E27FC236}">
                      <a16:creationId xmlns:lc="http://schemas.openxmlformats.org/drawingml/2006/lockedCanvas" xmlns:a16="http://schemas.microsoft.com/office/drawing/2014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D2BE9D1A-B6AF-4545-B668-92400BED71D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38035" cy="1329266"/>
                          <a:chOff x="-404443" y="177894"/>
                          <a:chExt cx="12992239" cy="1469965"/>
                        </a:xfrm>
                      </wpg:grpSpPr>
                      <pic:pic xmlns:pic="http://schemas.openxmlformats.org/drawingml/2006/picture">
                        <pic:nvPicPr>
                          <pic:cNvPr id="2" name="Picture 2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D5F1CF31-FD9E-1222-108C-CC951418A55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041" y="177894"/>
                            <a:ext cx="2230770" cy="1275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" name="Text Box 3">
                          <a:extLst>
                            <a:ext uri="{FF2B5EF4-FFF2-40B4-BE49-F238E27FC236}">
                              <a16:creationId xmlns:lc="http://schemas.openxmlformats.org/drawingml/2006/lockedCanvas" xmlns:a16="http://schemas.microsoft.com/office/drawing/2014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2FEA3DE7-BEC1-5A9E-EE7E-22FCF9679B0A}"/>
                            </a:ext>
                          </a:extLst>
                        </wps:cNvPr>
                        <wps:cNvSpPr txBox="1">
                          <a:spLocks noChangeArrowheads="1"/>
                        </wps:cNvSpPr>
                        <wps:spPr bwMode="auto">
                          <a:xfrm>
                            <a:off x="2060117" y="414744"/>
                            <a:ext cx="10161863" cy="1186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C79F3" w:rsidRDefault="007C79F3" w:rsidP="007C79F3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eastAsia="Times New Roman" w:hAnsi="Arial" w:cstheme="minorBidi"/>
                                  <w:b/>
                                  <w:bCs/>
                                  <w:i/>
                                  <w:iCs/>
                                  <w:color w:val="614C3D"/>
                                  <w:lang w:val="ro-RO"/>
                                </w:rPr>
                                <w:t>Şcoala Gimnazială „Aurel Vlaicu” Arad</w:t>
                              </w:r>
                            </w:p>
                            <w:p w:rsidR="007C79F3" w:rsidRDefault="007C79F3" w:rsidP="007C79F3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eastAsia="Times New Roman" w:hAnsi="Arial" w:cstheme="minorBidi"/>
                                  <w:color w:val="404040"/>
                                  <w:lang w:val="ro-RO"/>
                                </w:rPr>
                                <w:t xml:space="preserve">Str. Fulgerului nr. 2 – 4, 310346 ARAD </w:t>
                              </w:r>
                            </w:p>
                            <w:p w:rsidR="007C79F3" w:rsidRDefault="007C79F3" w:rsidP="007C79F3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eastAsia="Times New Roman" w:hAnsi="Arial" w:cstheme="minorBidi"/>
                                  <w:color w:val="404040"/>
                                  <w:lang w:val="ro-RO"/>
                                </w:rPr>
                                <w:t xml:space="preserve">Tel/fax: 0357/442060; Tel.: 0357/413294; </w:t>
                              </w:r>
                              <w:r>
                                <w:rPr>
                                  <w:rFonts w:ascii="Arial" w:eastAsia="Times New Roman" w:hAnsi="Arial" w:cstheme="minorBidi"/>
                                  <w:color w:val="404040"/>
                                  <w:lang w:val="pt-BR"/>
                                </w:rPr>
                                <w:t>Web:</w:t>
                              </w:r>
                              <w:r>
                                <w:rPr>
                                  <w:rFonts w:ascii="Arial" w:eastAsia="Times New Roman" w:hAnsi="Arial" w:cstheme="minorBidi"/>
                                  <w:i/>
                                  <w:iCs/>
                                  <w:color w:val="404040"/>
                                  <w:lang w:val="pt-BR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 w:hAnsi="Arial" w:cstheme="minorBidi"/>
                                  <w:color w:val="404040"/>
                                  <w:u w:val="single"/>
                                  <w:lang w:val="ro-RO"/>
                                </w:rPr>
                                <w:t>scoala-aurelvlaicu.ro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Straight Connector 4">
                          <a:extLst>
                            <a:ext uri="{FF2B5EF4-FFF2-40B4-BE49-F238E27FC236}">
                              <a16:creationId xmlns:lc="http://schemas.openxmlformats.org/drawingml/2006/lockedCanvas" xmlns:a16="http://schemas.microsoft.com/office/drawing/2014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62E652C2-D39B-73BF-2107-543BA7BACFF8}"/>
                            </a:ext>
                          </a:extLst>
                        </wps:cNvPr>
                        <wps:cNvCnPr>
                          <a:cxnSpLocks noChangeShapeType="1"/>
                        </wps:cNvCnPr>
                        <wps:spPr bwMode="auto">
                          <a:xfrm flipV="1">
                            <a:off x="-404443" y="1626325"/>
                            <a:ext cx="12992239" cy="21534"/>
                          </a:xfrm>
                          <a:prstGeom prst="line">
                            <a:avLst/>
                          </a:prstGeom>
                          <a:noFill/>
                          <a:ln w="28575" cmpd="sng">
                            <a:solidFill>
                              <a:srgbClr val="614C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3BB7F6" id="Group 5" o:spid="_x0000_s1026" style="position:absolute;margin-left:44.65pt;margin-top:-37.35pt;width:562.05pt;height:104.65pt;z-index:251659264;mso-width-relative:margin;mso-height-relative:margin" coordorigin="-4044,1778" coordsize="129922,146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770;top:1778;width:22308;height:127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9vq1bDAAAA2gAAAA8AAABkcnMvZG93bnJldi54bWxEj92KwjAUhO8XfIdwBG9E0xUUrUaRZRcE&#10;EbTq/aE5/cHmpDSxdvfpjSDs5TAz3zCrTWcq0VLjSssKPscRCOLU6pJzBZfzz2gOwnlkjZVlUvBL&#10;Djbr3scKY20ffKI28bkIEHYxKii8r2MpXVqQQTe2NXHwMtsY9EE2udQNPgLcVHISRTNpsOSwUGBN&#10;XwWlt+RuFGTHxf56/z7s2+kw08lwise/fKbUoN9tlyA8df4//G7vtIIJvK6EGyDXT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2+rVsMAAADaAAAADwAAAAAAAAAAAAAAAACf&#10;AgAAZHJzL2Rvd25yZXYueG1sUEsFBgAAAAAEAAQA9wAAAI8DAAAAAA==&#10;">
                  <v:imagedata r:id="rId6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20601;top:4147;width:101618;height:118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  <v:textbox>
                    <w:txbxContent>
                      <w:p w:rsidR="007C79F3" w:rsidRDefault="007C79F3" w:rsidP="007C79F3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" w:eastAsia="Times New Roman" w:hAnsi="Arial" w:cstheme="minorBidi"/>
                            <w:b/>
                            <w:bCs/>
                            <w:i/>
                            <w:iCs/>
                            <w:color w:val="614C3D"/>
                            <w:lang w:val="ro-RO"/>
                          </w:rPr>
                          <w:t>Şcoala Gimnazială „Aurel Vlaicu” Arad</w:t>
                        </w:r>
                      </w:p>
                      <w:p w:rsidR="007C79F3" w:rsidRDefault="007C79F3" w:rsidP="007C79F3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" w:eastAsia="Times New Roman" w:hAnsi="Arial" w:cstheme="minorBidi"/>
                            <w:color w:val="404040"/>
                            <w:lang w:val="ro-RO"/>
                          </w:rPr>
                          <w:t xml:space="preserve">Str. Fulgerului nr. 2 – 4, 310346 ARAD </w:t>
                        </w:r>
                      </w:p>
                      <w:p w:rsidR="007C79F3" w:rsidRDefault="007C79F3" w:rsidP="007C79F3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" w:eastAsia="Times New Roman" w:hAnsi="Arial" w:cstheme="minorBidi"/>
                            <w:color w:val="404040"/>
                            <w:lang w:val="ro-RO"/>
                          </w:rPr>
                          <w:t xml:space="preserve">Tel/fax: 0357/442060; Tel.: 0357/413294; </w:t>
                        </w:r>
                        <w:r>
                          <w:rPr>
                            <w:rFonts w:ascii="Arial" w:eastAsia="Times New Roman" w:hAnsi="Arial" w:cstheme="minorBidi"/>
                            <w:color w:val="404040"/>
                            <w:lang w:val="pt-BR"/>
                          </w:rPr>
                          <w:t>Web:</w:t>
                        </w:r>
                        <w:r>
                          <w:rPr>
                            <w:rFonts w:ascii="Arial" w:eastAsia="Times New Roman" w:hAnsi="Arial" w:cstheme="minorBidi"/>
                            <w:i/>
                            <w:iCs/>
                            <w:color w:val="404040"/>
                            <w:lang w:val="pt-BR"/>
                          </w:rPr>
                          <w:t xml:space="preserve"> </w:t>
                        </w:r>
                        <w:r>
                          <w:rPr>
                            <w:rFonts w:ascii="Arial" w:eastAsia="Times New Roman" w:hAnsi="Arial" w:cstheme="minorBidi"/>
                            <w:color w:val="404040"/>
                            <w:u w:val="single"/>
                            <w:lang w:val="ro-RO"/>
                          </w:rPr>
                          <w:t>scoala-aurelvlaicu.ro</w:t>
                        </w:r>
                      </w:p>
                    </w:txbxContent>
                  </v:textbox>
                </v:shape>
                <v:line id="Straight Connector 4" o:spid="_x0000_s1029" style="position:absolute;flip:y;visibility:visible;mso-wrap-style:square" from="-4044,16263" to="125877,164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bJEsEAAADaAAAADwAAAGRycy9kb3ducmV2LnhtbESPQWsCMRSE74X+h/CE3rpZS23LahQV&#10;BD2q7f2xee6ubl6WJLrRX28EocdhZr5hJrNoWnEh5xvLCoZZDoK4tLrhSsHvfvX+A8IHZI2tZVJw&#10;JQ+z6evLBAtte97SZRcqkSDsC1RQh9AVUvqyJoM+sx1x8g7WGQxJukpqh32Cm1Z+5PmXNNhwWqix&#10;o2VN5Wl3NgpcHMXbqjuU3+1xsZn3i2M0fzel3gZxPgYRKIb/8LO91go+4XEl3QA5v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aNskSwQAAANoAAAAPAAAAAAAAAAAAAAAA&#10;AKECAABkcnMvZG93bnJldi54bWxQSwUGAAAAAAQABAD5AAAAjwMAAAAA&#10;" strokecolor="#614c3d" strokeweight="2.25pt"/>
              </v:group>
            </w:pict>
          </mc:Fallback>
        </mc:AlternateContent>
      </w:r>
    </w:p>
    <w:p w:rsidR="007C79F3" w:rsidRDefault="007C79F3"/>
    <w:p w:rsidR="007C79F3" w:rsidRDefault="007C79F3"/>
    <w:p w:rsidR="007C79F3" w:rsidRDefault="007C79F3"/>
    <w:p w:rsidR="007C79F3" w:rsidRPr="00F143F6" w:rsidRDefault="007C79F3" w:rsidP="00F143F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43F6">
        <w:rPr>
          <w:rFonts w:ascii="Times New Roman" w:hAnsi="Times New Roman" w:cs="Times New Roman"/>
          <w:b/>
          <w:sz w:val="24"/>
          <w:szCs w:val="24"/>
        </w:rPr>
        <w:t>OLIMPIADA NAȚIONALĂ DE LIMBA ENGL</w:t>
      </w:r>
      <w:r w:rsidR="008F3BC9">
        <w:rPr>
          <w:rFonts w:ascii="Times New Roman" w:hAnsi="Times New Roman" w:cs="Times New Roman"/>
          <w:b/>
          <w:sz w:val="24"/>
          <w:szCs w:val="24"/>
        </w:rPr>
        <w:t>EZĂ – ETAPA JUDEȚEANĂ, 23 MARTIE</w:t>
      </w:r>
      <w:bookmarkStart w:id="0" w:name="_GoBack"/>
      <w:bookmarkEnd w:id="0"/>
      <w:r w:rsidRPr="00F143F6">
        <w:rPr>
          <w:rFonts w:ascii="Times New Roman" w:hAnsi="Times New Roman" w:cs="Times New Roman"/>
          <w:b/>
          <w:sz w:val="24"/>
          <w:szCs w:val="24"/>
        </w:rPr>
        <w:t xml:space="preserve"> 2024</w:t>
      </w:r>
    </w:p>
    <w:p w:rsidR="00F143F6" w:rsidRDefault="00F143F6">
      <w:pPr>
        <w:rPr>
          <w:rFonts w:ascii="Times New Roman" w:hAnsi="Times New Roman" w:cs="Times New Roman"/>
          <w:sz w:val="24"/>
          <w:szCs w:val="24"/>
        </w:rPr>
      </w:pPr>
    </w:p>
    <w:p w:rsidR="007C79F3" w:rsidRPr="00F143F6" w:rsidRDefault="007C79F3" w:rsidP="00F143F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43F6">
        <w:rPr>
          <w:rFonts w:ascii="Times New Roman" w:hAnsi="Times New Roman" w:cs="Times New Roman"/>
          <w:b/>
          <w:sz w:val="24"/>
          <w:szCs w:val="24"/>
        </w:rPr>
        <w:t>PROGRAMAREA ELEVILOR PENTRU SUSȚINEREA PROBEI ORALE, CLASELE IX-XII</w:t>
      </w:r>
    </w:p>
    <w:p w:rsidR="00F143F6" w:rsidRDefault="00F143F6">
      <w:pPr>
        <w:rPr>
          <w:rFonts w:ascii="Times New Roman" w:hAnsi="Times New Roman" w:cs="Times New Roman"/>
          <w:sz w:val="24"/>
          <w:szCs w:val="24"/>
        </w:rPr>
      </w:pPr>
    </w:p>
    <w:p w:rsidR="007C79F3" w:rsidRPr="00F143F6" w:rsidRDefault="007C79F3" w:rsidP="00F143F6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143F6">
        <w:rPr>
          <w:rFonts w:ascii="Times New Roman" w:hAnsi="Times New Roman" w:cs="Times New Roman"/>
          <w:sz w:val="26"/>
          <w:szCs w:val="26"/>
        </w:rPr>
        <w:t>Elevii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43F6">
        <w:rPr>
          <w:rFonts w:ascii="Times New Roman" w:hAnsi="Times New Roman" w:cs="Times New Roman"/>
          <w:sz w:val="26"/>
          <w:szCs w:val="26"/>
        </w:rPr>
        <w:t>vor</w:t>
      </w:r>
      <w:proofErr w:type="spellEnd"/>
      <w:r w:rsidR="00F143F6">
        <w:rPr>
          <w:rFonts w:ascii="Times New Roman" w:hAnsi="Times New Roman" w:cs="Times New Roman"/>
          <w:sz w:val="26"/>
          <w:szCs w:val="26"/>
        </w:rPr>
        <w:t xml:space="preserve"> fi </w:t>
      </w:r>
      <w:proofErr w:type="spellStart"/>
      <w:r w:rsidR="00F143F6">
        <w:rPr>
          <w:rFonts w:ascii="Times New Roman" w:hAnsi="Times New Roman" w:cs="Times New Roman"/>
          <w:sz w:val="26"/>
          <w:szCs w:val="26"/>
        </w:rPr>
        <w:t>prezenți</w:t>
      </w:r>
      <w:proofErr w:type="spellEnd"/>
      <w:r w:rsidR="00F143F6">
        <w:rPr>
          <w:rFonts w:ascii="Times New Roman" w:hAnsi="Times New Roman" w:cs="Times New Roman"/>
          <w:sz w:val="26"/>
          <w:szCs w:val="26"/>
        </w:rPr>
        <w:t xml:space="preserve"> l</w:t>
      </w:r>
      <w:r w:rsidRPr="00F143F6">
        <w:rPr>
          <w:rFonts w:ascii="Times New Roman" w:hAnsi="Times New Roman" w:cs="Times New Roman"/>
          <w:sz w:val="26"/>
          <w:szCs w:val="26"/>
        </w:rPr>
        <w:t xml:space="preserve">a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Școala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Gimnazială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„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Aurel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Vlaicu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” Arad,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în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data de 23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martie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2024, conform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programării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afișate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Accesul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se </w:t>
      </w:r>
      <w:proofErr w:type="spellStart"/>
      <w:proofErr w:type="gramStart"/>
      <w:r w:rsidRPr="00F143F6">
        <w:rPr>
          <w:rFonts w:ascii="Times New Roman" w:hAnsi="Times New Roman" w:cs="Times New Roman"/>
          <w:sz w:val="26"/>
          <w:szCs w:val="26"/>
        </w:rPr>
        <w:t>va</w:t>
      </w:r>
      <w:proofErr w:type="spellEnd"/>
      <w:proofErr w:type="gramEnd"/>
      <w:r w:rsidRPr="00F143F6">
        <w:rPr>
          <w:rFonts w:ascii="Times New Roman" w:hAnsi="Times New Roman" w:cs="Times New Roman"/>
          <w:sz w:val="26"/>
          <w:szCs w:val="26"/>
        </w:rPr>
        <w:t xml:space="preserve"> face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pe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baza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carnetului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de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elev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vizat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pe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anul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școlar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în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curs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al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cărții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de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identitate</w:t>
      </w:r>
      <w:proofErr w:type="spellEnd"/>
      <w:r w:rsidR="00F143F6" w:rsidRPr="00F143F6">
        <w:rPr>
          <w:rFonts w:ascii="Times New Roman" w:hAnsi="Times New Roman" w:cs="Times New Roman"/>
          <w:sz w:val="26"/>
          <w:szCs w:val="26"/>
        </w:rPr>
        <w:t>.</w:t>
      </w:r>
    </w:p>
    <w:p w:rsidR="00F143F6" w:rsidRPr="00F143F6" w:rsidRDefault="00F143F6" w:rsidP="00F143F6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143F6">
        <w:rPr>
          <w:rFonts w:ascii="Times New Roman" w:hAnsi="Times New Roman" w:cs="Times New Roman"/>
          <w:sz w:val="26"/>
          <w:szCs w:val="26"/>
        </w:rPr>
        <w:t>Proba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oral</w:t>
      </w:r>
      <w:r>
        <w:rPr>
          <w:rFonts w:ascii="Times New Roman" w:hAnsi="Times New Roman" w:cs="Times New Roman"/>
          <w:sz w:val="26"/>
          <w:szCs w:val="26"/>
        </w:rPr>
        <w:t>ă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constă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în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susținerea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unei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prezentări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unui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discurs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pe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o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temă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data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F143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timpul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alocat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pentru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pregătirea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subiectului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F143F6">
        <w:rPr>
          <w:rFonts w:ascii="Times New Roman" w:hAnsi="Times New Roman" w:cs="Times New Roman"/>
          <w:sz w:val="26"/>
          <w:szCs w:val="26"/>
        </w:rPr>
        <w:t>este</w:t>
      </w:r>
      <w:proofErr w:type="spellEnd"/>
      <w:proofErr w:type="gramEnd"/>
      <w:r w:rsidRPr="00F143F6">
        <w:rPr>
          <w:rFonts w:ascii="Times New Roman" w:hAnsi="Times New Roman" w:cs="Times New Roman"/>
          <w:sz w:val="26"/>
          <w:szCs w:val="26"/>
        </w:rPr>
        <w:t xml:space="preserve"> de 20 de minute.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Timpul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alocat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pentru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susținere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F143F6">
        <w:rPr>
          <w:rFonts w:ascii="Times New Roman" w:hAnsi="Times New Roman" w:cs="Times New Roman"/>
          <w:sz w:val="26"/>
          <w:szCs w:val="26"/>
        </w:rPr>
        <w:t>este</w:t>
      </w:r>
      <w:proofErr w:type="spellEnd"/>
      <w:proofErr w:type="gramEnd"/>
      <w:r w:rsidRPr="00F143F6">
        <w:rPr>
          <w:rFonts w:ascii="Times New Roman" w:hAnsi="Times New Roman" w:cs="Times New Roman"/>
          <w:sz w:val="26"/>
          <w:szCs w:val="26"/>
        </w:rPr>
        <w:t xml:space="preserve"> de: </w:t>
      </w:r>
    </w:p>
    <w:p w:rsidR="00F143F6" w:rsidRPr="00F143F6" w:rsidRDefault="00F143F6" w:rsidP="00F143F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</w:t>
      </w:r>
      <w:r w:rsidRPr="00F143F6">
        <w:rPr>
          <w:rFonts w:ascii="Times New Roman" w:hAnsi="Times New Roman" w:cs="Times New Roman"/>
          <w:sz w:val="26"/>
          <w:szCs w:val="26"/>
        </w:rPr>
        <w:t>entru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clasele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a IX-a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și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a X-a: 2-3 minute;</w:t>
      </w:r>
    </w:p>
    <w:p w:rsidR="00F143F6" w:rsidRPr="00F143F6" w:rsidRDefault="00F143F6" w:rsidP="00F143F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p</w:t>
      </w:r>
      <w:r w:rsidRPr="00F143F6">
        <w:rPr>
          <w:rFonts w:ascii="Times New Roman" w:hAnsi="Times New Roman" w:cs="Times New Roman"/>
          <w:sz w:val="26"/>
          <w:szCs w:val="26"/>
        </w:rPr>
        <w:t>entru</w:t>
      </w:r>
      <w:proofErr w:type="spellEnd"/>
      <w:proofErr w:type="gramEnd"/>
      <w:r w:rsidRPr="00F143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clasele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a XI-a </w:t>
      </w:r>
      <w:proofErr w:type="spellStart"/>
      <w:r w:rsidRPr="00F143F6">
        <w:rPr>
          <w:rFonts w:ascii="Times New Roman" w:hAnsi="Times New Roman" w:cs="Times New Roman"/>
          <w:sz w:val="26"/>
          <w:szCs w:val="26"/>
        </w:rPr>
        <w:t>și</w:t>
      </w:r>
      <w:proofErr w:type="spellEnd"/>
      <w:r w:rsidRPr="00F143F6">
        <w:rPr>
          <w:rFonts w:ascii="Times New Roman" w:hAnsi="Times New Roman" w:cs="Times New Roman"/>
          <w:sz w:val="26"/>
          <w:szCs w:val="26"/>
        </w:rPr>
        <w:t xml:space="preserve"> a XII-a: 3-4 minute.</w:t>
      </w:r>
    </w:p>
    <w:p w:rsidR="007C79F3" w:rsidRPr="007C79F3" w:rsidRDefault="007C79F3"/>
    <w:tbl>
      <w:tblPr>
        <w:tblW w:w="13856" w:type="dxa"/>
        <w:tblLook w:val="04A0" w:firstRow="1" w:lastRow="0" w:firstColumn="1" w:lastColumn="0" w:noHBand="0" w:noVBand="1"/>
      </w:tblPr>
      <w:tblGrid>
        <w:gridCol w:w="706"/>
        <w:gridCol w:w="885"/>
        <w:gridCol w:w="1368"/>
        <w:gridCol w:w="6245"/>
        <w:gridCol w:w="1959"/>
        <w:gridCol w:w="1276"/>
        <w:gridCol w:w="1417"/>
      </w:tblGrid>
      <w:tr w:rsidR="007C79F3" w:rsidRPr="007C79F3" w:rsidTr="007C79F3">
        <w:trPr>
          <w:trHeight w:val="732"/>
        </w:trPr>
        <w:tc>
          <w:tcPr>
            <w:tcW w:w="7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9F3" w:rsidRPr="007C79F3" w:rsidRDefault="007C79F3" w:rsidP="007C7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7C79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Nr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Crt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8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9F3" w:rsidRPr="007C79F3" w:rsidRDefault="007C79F3" w:rsidP="007C7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7C79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Clasa</w:t>
            </w:r>
            <w:proofErr w:type="spellEnd"/>
          </w:p>
        </w:tc>
        <w:tc>
          <w:tcPr>
            <w:tcW w:w="13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9F3" w:rsidRPr="007C79F3" w:rsidRDefault="007C79F3" w:rsidP="007C7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7C79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Secțiunea</w:t>
            </w:r>
            <w:proofErr w:type="spellEnd"/>
          </w:p>
        </w:tc>
        <w:tc>
          <w:tcPr>
            <w:tcW w:w="62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9F3" w:rsidRPr="007C79F3" w:rsidRDefault="007C79F3" w:rsidP="007C7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7C79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Școala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de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proveniență</w:t>
            </w:r>
            <w:proofErr w:type="spellEnd"/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9F3" w:rsidRPr="007C79F3" w:rsidRDefault="007C79F3" w:rsidP="007C7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7C79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Coduri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C79F3" w:rsidRPr="007C79F3" w:rsidRDefault="007C79F3" w:rsidP="007C7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Note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9F3" w:rsidRPr="007C79F3" w:rsidRDefault="007C79F3" w:rsidP="007C7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Ora</w:t>
            </w:r>
          </w:p>
        </w:tc>
      </w:tr>
      <w:tr w:rsidR="007C79F3" w:rsidRPr="007C79F3" w:rsidTr="007C79F3">
        <w:trPr>
          <w:trHeight w:val="360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Colegiul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Național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„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Moise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Nicoară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” Arad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AV-2090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7C79F3" w:rsidRPr="007C79F3" w:rsidTr="007C79F3">
        <w:trPr>
          <w:trHeight w:val="360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Colegiul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Național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„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Moise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Nicoară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” Arad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AV-2126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9,60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7C79F3" w:rsidRPr="007C79F3" w:rsidTr="007C79F3">
        <w:trPr>
          <w:trHeight w:val="360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Colegiul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Național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„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Moise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Nicoară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” Arad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AV-2348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7C79F3" w:rsidRPr="007C79F3" w:rsidTr="007C79F3">
        <w:trPr>
          <w:trHeight w:val="372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Colegiul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Național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„Elena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Ghiba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Birta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” Arad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AV-2372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9,60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7C79F3" w:rsidRPr="007C79F3" w:rsidTr="007C79F3">
        <w:trPr>
          <w:trHeight w:val="360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Colegiul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Naţional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„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Vasile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Goldiş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”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AV-1229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10,45</w:t>
            </w:r>
          </w:p>
        </w:tc>
      </w:tr>
      <w:tr w:rsidR="007C79F3" w:rsidRPr="007C79F3" w:rsidTr="007C79F3">
        <w:trPr>
          <w:trHeight w:val="360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Colegiul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Național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„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Moise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Nicoară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” Arad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AV-1349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10,45</w:t>
            </w:r>
          </w:p>
        </w:tc>
      </w:tr>
      <w:tr w:rsidR="007C79F3" w:rsidRPr="007C79F3" w:rsidTr="007C79F3">
        <w:trPr>
          <w:trHeight w:val="360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Colegiul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Național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„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Moise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Nicoară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” Arad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AV-1211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10,45</w:t>
            </w:r>
          </w:p>
        </w:tc>
      </w:tr>
      <w:tr w:rsidR="007C79F3" w:rsidRPr="007C79F3" w:rsidTr="007C79F3">
        <w:trPr>
          <w:trHeight w:val="360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Colegiul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Național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„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Moise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Nicoară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” Arad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AV-1226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10,45</w:t>
            </w:r>
          </w:p>
        </w:tc>
      </w:tr>
      <w:tr w:rsidR="007C79F3" w:rsidRPr="007C79F3" w:rsidTr="007C79F3">
        <w:trPr>
          <w:trHeight w:val="360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Colegiul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Național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„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Moise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Nicoară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” Arad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AV-1424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10,45</w:t>
            </w:r>
          </w:p>
        </w:tc>
      </w:tr>
      <w:tr w:rsidR="007C79F3" w:rsidRPr="007C79F3" w:rsidTr="007C79F3">
        <w:trPr>
          <w:trHeight w:val="360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Colegiul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Național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„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Moise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Nicoară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” Arad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AV-1484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11,30</w:t>
            </w:r>
          </w:p>
        </w:tc>
      </w:tr>
      <w:tr w:rsidR="007C79F3" w:rsidRPr="007C79F3" w:rsidTr="007C79F3">
        <w:trPr>
          <w:trHeight w:val="360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Liceul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Teoretic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„Adam Muller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Guttenbrunn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”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AV-1517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11,30</w:t>
            </w:r>
          </w:p>
        </w:tc>
      </w:tr>
      <w:tr w:rsidR="007C79F3" w:rsidRPr="007C79F3" w:rsidTr="007C79F3">
        <w:trPr>
          <w:trHeight w:val="360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Colegiul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Național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„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Moise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Nicoară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” Arad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AV-1520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9,70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11,30</w:t>
            </w:r>
          </w:p>
        </w:tc>
      </w:tr>
      <w:tr w:rsidR="007C79F3" w:rsidRPr="007C79F3" w:rsidTr="007C79F3">
        <w:trPr>
          <w:trHeight w:val="360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Colegiul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Național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P.Dimitrie.Țichindeal</w:t>
            </w:r>
            <w:proofErr w:type="spellEnd"/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AV-1718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11,30</w:t>
            </w:r>
          </w:p>
        </w:tc>
      </w:tr>
      <w:tr w:rsidR="007C79F3" w:rsidRPr="007C79F3" w:rsidTr="007C79F3">
        <w:trPr>
          <w:trHeight w:val="360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Liceul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Teor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M.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Veliciu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Ch-Cris</w:t>
            </w:r>
            <w:proofErr w:type="spellEnd"/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465697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11,30</w:t>
            </w:r>
          </w:p>
        </w:tc>
      </w:tr>
      <w:tr w:rsidR="007C79F3" w:rsidRPr="007C79F3" w:rsidTr="007C79F3">
        <w:trPr>
          <w:trHeight w:val="360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Colegiul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Național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„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Moise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Nicoară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” Arad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AV-1982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9,70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12,15</w:t>
            </w:r>
          </w:p>
        </w:tc>
      </w:tr>
      <w:tr w:rsidR="007C79F3" w:rsidRPr="007C79F3" w:rsidTr="007C79F3">
        <w:trPr>
          <w:trHeight w:val="360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Colegiul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Național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„Elena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Ghiba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Birta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” Arad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AV-2018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12,15</w:t>
            </w:r>
          </w:p>
        </w:tc>
      </w:tr>
      <w:tr w:rsidR="007C79F3" w:rsidRPr="007C79F3" w:rsidTr="007C79F3">
        <w:trPr>
          <w:trHeight w:val="360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Liceul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Național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Informatică</w:t>
            </w:r>
            <w:proofErr w:type="spellEnd"/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AV-2036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9,60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12,15</w:t>
            </w:r>
          </w:p>
        </w:tc>
      </w:tr>
      <w:tr w:rsidR="007C79F3" w:rsidRPr="007C79F3" w:rsidTr="007C79F3">
        <w:trPr>
          <w:trHeight w:val="360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Colegiul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Național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„Elena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Ghiba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Birta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” Arad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AV-1802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9,55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12,15</w:t>
            </w:r>
          </w:p>
        </w:tc>
      </w:tr>
      <w:tr w:rsidR="007C79F3" w:rsidRPr="007C79F3" w:rsidTr="007C79F3">
        <w:trPr>
          <w:trHeight w:val="360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Colegiul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Național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„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Preparandia-Dimitrie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Țichindeal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”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AV-1814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12,15</w:t>
            </w:r>
          </w:p>
        </w:tc>
      </w:tr>
      <w:tr w:rsidR="007C79F3" w:rsidRPr="007C79F3" w:rsidTr="007C79F3">
        <w:trPr>
          <w:trHeight w:val="360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Colegiul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„Mihai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Viteazul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”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Ineu</w:t>
            </w:r>
            <w:proofErr w:type="spellEnd"/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OLE24CMV07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</w:tr>
      <w:tr w:rsidR="007C79F3" w:rsidRPr="007C79F3" w:rsidTr="007C79F3">
        <w:trPr>
          <w:trHeight w:val="360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Colegiul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Naţional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„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Vasile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Goldiş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”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AV-1928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9,70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</w:tr>
      <w:tr w:rsidR="007C79F3" w:rsidRPr="007C79F3" w:rsidTr="007C79F3">
        <w:trPr>
          <w:trHeight w:val="360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Colegiul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Național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„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Preparandia-Dimitrie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Țichindeal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”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AV-1988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</w:tr>
      <w:tr w:rsidR="007C79F3" w:rsidRPr="007C79F3" w:rsidTr="007C79F3">
        <w:trPr>
          <w:trHeight w:val="360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Colegiul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Național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„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Moise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Nicoară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” Arad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AV-2003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9,70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</w:tr>
      <w:tr w:rsidR="007C79F3" w:rsidRPr="007C79F3" w:rsidTr="007C79F3">
        <w:trPr>
          <w:trHeight w:val="360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Colegiul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Național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„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Moise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Nicoară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” Arad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AV-2051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9,55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</w:tr>
      <w:tr w:rsidR="007C79F3" w:rsidRPr="007C79F3" w:rsidTr="007C79F3">
        <w:trPr>
          <w:trHeight w:val="360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Colegiul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Național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„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Moise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Nicoară</w:t>
            </w:r>
            <w:proofErr w:type="spellEnd"/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” Arad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AV-2078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79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9F3" w:rsidRPr="007C79F3" w:rsidRDefault="007C79F3" w:rsidP="007C7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</w:tr>
    </w:tbl>
    <w:p w:rsidR="00BA5BAE" w:rsidRDefault="00BA5BAE"/>
    <w:p w:rsidR="00F143F6" w:rsidRDefault="00F143F6"/>
    <w:p w:rsidR="00F143F6" w:rsidRPr="00F143F6" w:rsidRDefault="00F143F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143F6">
        <w:rPr>
          <w:rFonts w:ascii="Times New Roman" w:hAnsi="Times New Roman" w:cs="Times New Roman"/>
          <w:sz w:val="24"/>
          <w:szCs w:val="24"/>
        </w:rPr>
        <w:t>Comisia</w:t>
      </w:r>
      <w:proofErr w:type="spellEnd"/>
    </w:p>
    <w:sectPr w:rsidR="00F143F6" w:rsidRPr="00F143F6" w:rsidSect="007C79F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62E2D"/>
    <w:multiLevelType w:val="hybridMultilevel"/>
    <w:tmpl w:val="F86ABE7C"/>
    <w:lvl w:ilvl="0" w:tplc="BE6813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F457C4"/>
    <w:multiLevelType w:val="hybridMultilevel"/>
    <w:tmpl w:val="64ACAB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9F3"/>
    <w:rsid w:val="007C79F3"/>
    <w:rsid w:val="008F3BC9"/>
    <w:rsid w:val="009F2C31"/>
    <w:rsid w:val="00BA5BAE"/>
    <w:rsid w:val="00F143F6"/>
    <w:rsid w:val="00FD0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053DAD-AF51-4E7B-A902-058C2871E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79F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C79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70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</dc:creator>
  <cp:keywords/>
  <dc:description/>
  <cp:lastModifiedBy>Scoala</cp:lastModifiedBy>
  <cp:revision>2</cp:revision>
  <dcterms:created xsi:type="dcterms:W3CDTF">2024-03-19T08:37:00Z</dcterms:created>
  <dcterms:modified xsi:type="dcterms:W3CDTF">2024-03-19T08:58:00Z</dcterms:modified>
</cp:coreProperties>
</file>