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7869C" w14:textId="77777777" w:rsidR="00443A3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89"/>
        <w:jc w:val="right"/>
        <w:rPr>
          <w:color w:val="000000"/>
          <w:sz w:val="19"/>
          <w:szCs w:val="19"/>
        </w:rPr>
      </w:pPr>
      <w:proofErr w:type="spellStart"/>
      <w:r>
        <w:rPr>
          <w:color w:val="000000"/>
          <w:sz w:val="19"/>
          <w:szCs w:val="19"/>
        </w:rPr>
        <w:t>Rezultate</w:t>
      </w:r>
      <w:proofErr w:type="spellEnd"/>
      <w:r>
        <w:rPr>
          <w:color w:val="000000"/>
          <w:sz w:val="19"/>
          <w:szCs w:val="19"/>
        </w:rPr>
        <w:t xml:space="preserve"> </w:t>
      </w:r>
      <w:proofErr w:type="spellStart"/>
      <w:r>
        <w:rPr>
          <w:color w:val="000000"/>
          <w:sz w:val="19"/>
          <w:szCs w:val="19"/>
        </w:rPr>
        <w:t>iniţiale</w:t>
      </w:r>
      <w:proofErr w:type="spellEnd"/>
      <w:r>
        <w:rPr>
          <w:color w:val="000000"/>
          <w:sz w:val="19"/>
          <w:szCs w:val="19"/>
        </w:rPr>
        <w:t xml:space="preserve"> Olimpiada Limba </w:t>
      </w:r>
      <w:proofErr w:type="spellStart"/>
      <w:r>
        <w:rPr>
          <w:color w:val="000000"/>
          <w:sz w:val="19"/>
          <w:szCs w:val="19"/>
        </w:rPr>
        <w:t>Germană</w:t>
      </w:r>
      <w:proofErr w:type="spellEnd"/>
      <w:r>
        <w:rPr>
          <w:color w:val="000000"/>
          <w:sz w:val="19"/>
          <w:szCs w:val="19"/>
        </w:rPr>
        <w:t xml:space="preserve"> </w:t>
      </w:r>
      <w:proofErr w:type="spellStart"/>
      <w:r>
        <w:rPr>
          <w:color w:val="000000"/>
          <w:sz w:val="19"/>
          <w:szCs w:val="19"/>
        </w:rPr>
        <w:t>modernă</w:t>
      </w:r>
      <w:proofErr w:type="spellEnd"/>
      <w:r>
        <w:rPr>
          <w:color w:val="000000"/>
          <w:sz w:val="19"/>
          <w:szCs w:val="19"/>
        </w:rPr>
        <w:t xml:space="preserve">  </w:t>
      </w:r>
    </w:p>
    <w:p w14:paraId="2FA3F720" w14:textId="77777777" w:rsidR="00443A3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jc w:val="center"/>
        <w:rPr>
          <w:color w:val="000000"/>
          <w:sz w:val="19"/>
          <w:szCs w:val="19"/>
        </w:rPr>
      </w:pPr>
      <w:proofErr w:type="spellStart"/>
      <w:r>
        <w:rPr>
          <w:color w:val="000000"/>
          <w:sz w:val="19"/>
          <w:szCs w:val="19"/>
        </w:rPr>
        <w:t>etapa</w:t>
      </w:r>
      <w:proofErr w:type="spellEnd"/>
      <w:r>
        <w:rPr>
          <w:color w:val="000000"/>
          <w:sz w:val="19"/>
          <w:szCs w:val="19"/>
        </w:rPr>
        <w:t xml:space="preserve"> </w:t>
      </w:r>
      <w:proofErr w:type="spellStart"/>
      <w:r>
        <w:rPr>
          <w:color w:val="000000"/>
          <w:sz w:val="19"/>
          <w:szCs w:val="19"/>
        </w:rPr>
        <w:t>judeţeană</w:t>
      </w:r>
      <w:proofErr w:type="spellEnd"/>
      <w:r>
        <w:rPr>
          <w:color w:val="000000"/>
          <w:sz w:val="19"/>
          <w:szCs w:val="19"/>
        </w:rPr>
        <w:t xml:space="preserve"> </w:t>
      </w:r>
      <w:proofErr w:type="spellStart"/>
      <w:r>
        <w:rPr>
          <w:color w:val="000000"/>
          <w:sz w:val="19"/>
          <w:szCs w:val="19"/>
        </w:rPr>
        <w:t>gimnaziu</w:t>
      </w:r>
      <w:proofErr w:type="spellEnd"/>
      <w:r>
        <w:rPr>
          <w:color w:val="000000"/>
          <w:sz w:val="19"/>
          <w:szCs w:val="19"/>
        </w:rPr>
        <w:t xml:space="preserve"> – 16-03-2024</w:t>
      </w:r>
    </w:p>
    <w:tbl>
      <w:tblPr>
        <w:tblStyle w:val="a"/>
        <w:tblW w:w="8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9"/>
        <w:gridCol w:w="994"/>
        <w:gridCol w:w="1105"/>
        <w:gridCol w:w="852"/>
        <w:gridCol w:w="900"/>
        <w:gridCol w:w="997"/>
        <w:gridCol w:w="820"/>
        <w:gridCol w:w="916"/>
        <w:gridCol w:w="1308"/>
      </w:tblGrid>
      <w:tr w:rsidR="00443A3B" w14:paraId="79BD37CD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C420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Cod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E7B69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Clasa </w:t>
            </w: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135B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1"/>
              <w:rPr>
                <w:b/>
                <w:color w:val="000000"/>
                <w:sz w:val="19"/>
                <w:szCs w:val="19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</w:rPr>
              <w:t>Nivelul</w:t>
            </w:r>
            <w:proofErr w:type="spellEnd"/>
            <w:r>
              <w:rPr>
                <w:b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5E39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SP1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610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SP2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C8B2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SP3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3652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SP4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C917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Total 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5453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b/>
                <w:color w:val="000000"/>
                <w:sz w:val="19"/>
                <w:szCs w:val="19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</w:rPr>
              <w:t>Premiu</w:t>
            </w:r>
            <w:proofErr w:type="spellEnd"/>
          </w:p>
        </w:tc>
      </w:tr>
      <w:tr w:rsidR="00443A3B" w14:paraId="4F952088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2B81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3468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D5E0A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D801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7159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12,00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4470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4C297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5,00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9CA6E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7EB4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24,50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9CC73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204EA972" w14:textId="77777777">
        <w:trPr>
          <w:trHeight w:val="496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DE98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1821 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5D8DB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D3574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8929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12,50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B559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01D7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6FEF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07EC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BAC53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2AA83309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74439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2444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0EEF5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C2C4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C9D8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2,50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515A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2,00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D2D17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7C1D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34F7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11,50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B2D5E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6C6482CE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AA97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7944 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4728E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B852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F312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9,00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CBFA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0CBB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352B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820C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E28EB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6BDFA030" w14:textId="77777777">
        <w:trPr>
          <w:trHeight w:val="496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B04F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3195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A090A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99CE7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4FC59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14,50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19F2C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6,50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45334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5,50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8EFEC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8F82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30,50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45AE4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27EBC37C" w14:textId="77777777">
        <w:trPr>
          <w:trHeight w:val="495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1369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8814 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82117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A27E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A8E4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2,00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047D4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3,00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05F5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75A5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17047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D484F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1E1FA2FE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73C2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6853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B37F4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E3D5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336AE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8,00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56B0E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3,00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8DA9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7B3C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8544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18,50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5D4C0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615933B3" w14:textId="77777777">
        <w:trPr>
          <w:trHeight w:val="496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CAA9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6022 VIII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82A4E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BE3E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3E30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10,00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9349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490A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5,00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D344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C303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250F8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062DF5D6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152B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3514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FE80A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5972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3C27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0,00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894F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7AEF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0B88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53D0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10,50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2679F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13AA800F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CD9A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lastRenderedPageBreak/>
              <w:t xml:space="preserve">7247 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5A285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8A88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5FF37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7,50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C8F1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9277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CB59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FFB49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802A6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03FEC3E3" w14:textId="77777777">
        <w:trPr>
          <w:trHeight w:val="496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F8C8E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7300 </w:t>
            </w:r>
            <w:r>
              <w:rPr>
                <w:color w:val="000000"/>
                <w:sz w:val="19"/>
                <w:szCs w:val="19"/>
              </w:rPr>
              <w:t xml:space="preserve">VII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FD389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3389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DC7A6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10,50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1154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6,50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93275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5,00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19629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A6CB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26,00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8E5A4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4D43ACCB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D7FE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9618 VIII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FBF38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79112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5558D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0,00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FDF48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2,50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5BDEC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6,00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3EEBC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A80A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12,50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594A0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  <w:tr w:rsidR="00443A3B" w14:paraId="1406BBDB" w14:textId="77777777">
        <w:trPr>
          <w:trHeight w:val="494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8CC7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6830 </w:t>
            </w:r>
            <w:r>
              <w:rPr>
                <w:color w:val="000000"/>
                <w:sz w:val="19"/>
                <w:szCs w:val="19"/>
              </w:rPr>
              <w:t xml:space="preserve">VIII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83669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C43CC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1A0EE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9,00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7B0A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13A4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3,50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6A64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64A9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  <w:sz w:val="19"/>
                <w:szCs w:val="19"/>
                <w:shd w:val="clear" w:color="auto" w:fill="D9D9D9"/>
              </w:rPr>
            </w:pPr>
            <w:r>
              <w:rPr>
                <w:color w:val="000000"/>
                <w:sz w:val="19"/>
                <w:szCs w:val="19"/>
                <w:shd w:val="clear" w:color="auto" w:fill="D9D9D9"/>
              </w:rPr>
              <w:t>20,00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73C71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  <w:shd w:val="clear" w:color="auto" w:fill="D9D9D9"/>
              </w:rPr>
            </w:pPr>
          </w:p>
        </w:tc>
      </w:tr>
      <w:tr w:rsidR="00443A3B" w14:paraId="754B000B" w14:textId="77777777">
        <w:trPr>
          <w:trHeight w:val="496"/>
        </w:trPr>
        <w:tc>
          <w:tcPr>
            <w:tcW w:w="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17D53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9662 VIII 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1BEE7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  <w:tc>
          <w:tcPr>
            <w:tcW w:w="11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59761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B1 </w:t>
            </w:r>
          </w:p>
        </w:tc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D60FF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11,00 </w:t>
            </w:r>
          </w:p>
        </w:tc>
        <w:tc>
          <w:tcPr>
            <w:tcW w:w="8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EDAAB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4,50 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7CFA0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0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4,50 </w:t>
            </w:r>
          </w:p>
        </w:tc>
        <w:tc>
          <w:tcPr>
            <w:tcW w:w="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5107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1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4,00 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612FA" w14:textId="77777777" w:rsidR="00443A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24,00</w:t>
            </w:r>
          </w:p>
        </w:tc>
        <w:tc>
          <w:tcPr>
            <w:tcW w:w="1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2E7FF" w14:textId="77777777" w:rsidR="00443A3B" w:rsidRDefault="00443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9"/>
                <w:szCs w:val="19"/>
              </w:rPr>
            </w:pPr>
          </w:p>
        </w:tc>
      </w:tr>
    </w:tbl>
    <w:p w14:paraId="594DA11A" w14:textId="77777777" w:rsidR="00443A3B" w:rsidRDefault="00443A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2A4D12" w14:textId="77777777" w:rsidR="00443A3B" w:rsidRDefault="00443A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443A3B">
      <w:pgSz w:w="11900" w:h="16820"/>
      <w:pgMar w:top="1425" w:right="2222" w:bottom="7467" w:left="10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A3B"/>
    <w:rsid w:val="00443A3B"/>
    <w:rsid w:val="006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A9E86"/>
  <w15:docId w15:val="{22241C6F-071C-4459-B500-B61B4E2C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ISJAR_18</dc:creator>
  <cp:lastModifiedBy>Marilena Diaconescu</cp:lastModifiedBy>
  <cp:revision>2</cp:revision>
  <dcterms:created xsi:type="dcterms:W3CDTF">2024-03-21T09:40:00Z</dcterms:created>
  <dcterms:modified xsi:type="dcterms:W3CDTF">2024-03-21T09:40:00Z</dcterms:modified>
</cp:coreProperties>
</file>