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73C0A" w14:textId="1FF3F375" w:rsidR="00EC7B21" w:rsidRPr="00523C22" w:rsidRDefault="00D00E51">
      <w:pPr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523C22">
        <w:rPr>
          <w:rFonts w:ascii="Times New Roman" w:hAnsi="Times New Roman"/>
          <w:b/>
          <w:noProof/>
        </w:rPr>
        <w:drawing>
          <wp:inline distT="0" distB="0" distL="0" distR="0" wp14:anchorId="6CCF87C6" wp14:editId="4DB24FAF">
            <wp:extent cx="5732145" cy="38260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DB1C4" w14:textId="099CA38E" w:rsidR="00D00E51" w:rsidRPr="00523C22" w:rsidRDefault="002C7408" w:rsidP="002C740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</w:pPr>
      <w:r w:rsidRPr="00523C22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TABEL PARTICIPANȚI MADE FOR EUROPE 2024</w:t>
      </w:r>
    </w:p>
    <w:tbl>
      <w:tblPr>
        <w:tblW w:w="15480" w:type="dxa"/>
        <w:tblInd w:w="-5" w:type="dxa"/>
        <w:tblLook w:val="04A0" w:firstRow="1" w:lastRow="0" w:firstColumn="1" w:lastColumn="0" w:noHBand="0" w:noVBand="1"/>
      </w:tblPr>
      <w:tblGrid>
        <w:gridCol w:w="678"/>
        <w:gridCol w:w="1490"/>
        <w:gridCol w:w="4402"/>
        <w:gridCol w:w="2880"/>
        <w:gridCol w:w="3651"/>
        <w:gridCol w:w="2379"/>
      </w:tblGrid>
      <w:tr w:rsidR="00652F05" w:rsidRPr="00523C22" w14:paraId="6EF1CDEE" w14:textId="0F796809" w:rsidTr="00652F05">
        <w:trPr>
          <w:trHeight w:val="79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4E07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Nr.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crt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198B" w14:textId="00275948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PREMIUL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BA96A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Unitatea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învățământ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F0FA8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Nume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prenume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elev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participant,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8678C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Profesor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coordonator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nume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adresa</w:t>
            </w:r>
            <w:proofErr w:type="spellEnd"/>
            <w:r w:rsidRPr="0052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email)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EAC6" w14:textId="31142321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OBS</w:t>
            </w:r>
          </w:p>
        </w:tc>
      </w:tr>
      <w:tr w:rsidR="00652F05" w:rsidRPr="00523C22" w14:paraId="5F4DE9D8" w14:textId="68738F09" w:rsidTr="00652F05">
        <w:trPr>
          <w:trHeight w:val="87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ABBB" w14:textId="77777777" w:rsidR="00652F05" w:rsidRPr="00652F05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E6B9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nb-NO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0D1D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nb-NO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  <w:lang w:val="nb-NO"/>
              </w:rPr>
              <w:t>COLEGIUL DE ARTE " SABIN DRAGOI" ARAD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FD6F" w14:textId="6338A2EB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MIHALY SEBASTIAN,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5461" w14:textId="0ECEF7F4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BORZA CORNELIA,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35B2" w14:textId="72E5C306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Propus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pentru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participare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Faza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nationala</w:t>
            </w:r>
            <w:proofErr w:type="spellEnd"/>
          </w:p>
        </w:tc>
      </w:tr>
      <w:tr w:rsidR="00652F05" w:rsidRPr="00523C22" w14:paraId="1394F03B" w14:textId="116FB6F2" w:rsidTr="00652F05">
        <w:trPr>
          <w:trHeight w:val="125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E6C0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_Hlk162813838"/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2113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C120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ȘCOALA GIMNAZIALĂ "VIRGIL IOVĂNAŞ" ŞOFRONEA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3BFB1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HARABULĂ PATRICIA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C5B0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COLȚIȘ ANDREEA IOANA - RAȚIU DIANA, BĂCICAN CODRUȚA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2E1F" w14:textId="4C0CF0CB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Propus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pentru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participare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Faza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nationala</w:t>
            </w:r>
            <w:proofErr w:type="spellEnd"/>
          </w:p>
        </w:tc>
      </w:tr>
      <w:tr w:rsidR="00652F05" w:rsidRPr="00523C22" w14:paraId="73F3327E" w14:textId="38580453" w:rsidTr="00652F05">
        <w:trPr>
          <w:trHeight w:val="85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53D0BBE2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_Hlk162812718"/>
            <w:bookmarkEnd w:id="0"/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09C4ACA4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591FB365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LICEUL SPECIAL SFÂNTA MARIA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3031FCCA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BUTAR ELISABETA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08BB95B9" w14:textId="350AF24E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  <w:lang w:val="fi-FI"/>
              </w:rPr>
              <w:t>SAULIUC TOMA SORIN,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23AAAC4F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</w:p>
        </w:tc>
      </w:tr>
      <w:tr w:rsidR="00652F05" w:rsidRPr="00523C22" w14:paraId="3DB2E68A" w14:textId="65A12977" w:rsidTr="00652F05">
        <w:trPr>
          <w:trHeight w:val="52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53E50E5F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_Hlk162812557"/>
            <w:bookmarkEnd w:id="1"/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1565436E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68D8A288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COLEGIUL NAȚIONAL „VASILE GOLDIȘ” ARAD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59E037DC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HUTOPILA GEANINA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09CBE7D0" w14:textId="7FFE69AE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  <w:lang w:val="fi-FI"/>
              </w:rPr>
              <w:t>SAVULOV SIMONA, IOJA PETRONELA,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72C0A11B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</w:p>
        </w:tc>
      </w:tr>
      <w:tr w:rsidR="00652F05" w:rsidRPr="00523C22" w14:paraId="18AC69E6" w14:textId="62F171B5" w:rsidTr="00652F05">
        <w:trPr>
          <w:trHeight w:val="8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13430F75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_Hlk162812969"/>
            <w:bookmarkEnd w:id="2"/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0EB4AE62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III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4492A5E4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LICEUL TEHNOLOGIC DE INDUSTRIE ALIMENTARA ARAD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48F2EFD3" w14:textId="5E294620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BARTA TIMEA,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2AE73CE2" w14:textId="707414A9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  <w:lang w:val="fi-FI"/>
              </w:rPr>
              <w:t>SAULIUC ANDA FLAVIA CRISAN IULIA OTILIA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63A411FB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</w:p>
        </w:tc>
      </w:tr>
      <w:tr w:rsidR="00652F05" w:rsidRPr="00523C22" w14:paraId="6A5F3407" w14:textId="2852B33C" w:rsidTr="00652F05">
        <w:trPr>
          <w:trHeight w:val="68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2967696F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4" w:name="_Hlk162813122"/>
            <w:bookmarkEnd w:id="3"/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7F4488BC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III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033E8418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 xml:space="preserve">LICEUL </w:t>
            </w:r>
            <w:proofErr w:type="gramStart"/>
            <w:r w:rsidRPr="00523C22">
              <w:rPr>
                <w:rFonts w:ascii="Arial" w:eastAsia="Times New Roman" w:hAnsi="Arial" w:cs="Arial"/>
                <w:sz w:val="20"/>
                <w:szCs w:val="20"/>
              </w:rPr>
              <w:t>TEORETIC ”MIHAI</w:t>
            </w:r>
            <w:proofErr w:type="gramEnd"/>
            <w:r w:rsidRPr="00523C22">
              <w:rPr>
                <w:rFonts w:ascii="Arial" w:eastAsia="Times New Roman" w:hAnsi="Arial" w:cs="Arial"/>
                <w:sz w:val="20"/>
                <w:szCs w:val="20"/>
              </w:rPr>
              <w:t xml:space="preserve"> VELICIU” CHIȘINEU-CRIȘ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105E407F" w14:textId="1AB0F4AC" w:rsidR="00652F05" w:rsidRPr="00523C22" w:rsidRDefault="00841107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PITAS</w:t>
            </w:r>
            <w:r w:rsidR="00652F05">
              <w:rPr>
                <w:rFonts w:ascii="Arial" w:eastAsia="Times New Roman" w:hAnsi="Arial" w:cs="Arial"/>
                <w:sz w:val="20"/>
                <w:szCs w:val="20"/>
              </w:rPr>
              <w:t xml:space="preserve"> ANNABELLA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  <w:hideMark/>
          </w:tcPr>
          <w:p w14:paraId="0ADD0F53" w14:textId="30498BD6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PALCU FELICIA AMELIA,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07B2D19A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2F05" w:rsidRPr="00523C22" w14:paraId="12CB4757" w14:textId="721FBB63" w:rsidTr="00652F05">
        <w:trPr>
          <w:trHeight w:val="68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615BCF7A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1A335A7B" w14:textId="77777777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PREMIUL III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3F22EE62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COLEGIUL ”CSIKI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GERGELY”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3A200D4E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ANGEL ORSOLYA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7AAB2BCB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EMESE ERDEI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4664B8E1" w14:textId="77777777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2F05" w:rsidRPr="00523C22" w14:paraId="0FB27BF3" w14:textId="21156994" w:rsidTr="00652F05">
        <w:trPr>
          <w:trHeight w:val="68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48A0D928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5DB7AE1E" w14:textId="1C4D7C22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MENȚIUNE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6A9FA5E3" w14:textId="639FEC22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LICEUL TEHNOLOGIC "ION CREANGĂ" CURTICI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0932AEA5" w14:textId="10864EB6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IURAC NARCISA ANIA</w:t>
            </w:r>
          </w:p>
          <w:p w14:paraId="09ABF260" w14:textId="77777777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247DF87C" w14:textId="78629EB2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VEREȘ - GRAD GEORGIANA ANCUȚA, GROSU LĂCRĂMIARA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4D802470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2F05" w:rsidRPr="00523C22" w14:paraId="21561AD7" w14:textId="4802B614" w:rsidTr="00652F05">
        <w:trPr>
          <w:trHeight w:val="68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07F40DDE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38C4AC41" w14:textId="7A6EF9B0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MENȚIUNE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6C1112B3" w14:textId="0E6DCBDA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 xml:space="preserve">LICEUL </w:t>
            </w:r>
            <w:proofErr w:type="gramStart"/>
            <w:r w:rsidRPr="00523C22">
              <w:rPr>
                <w:rFonts w:ascii="Arial" w:eastAsia="Times New Roman" w:hAnsi="Arial" w:cs="Arial"/>
                <w:sz w:val="20"/>
                <w:szCs w:val="20"/>
              </w:rPr>
              <w:t>TEHNOLOGIC ”STEFAN</w:t>
            </w:r>
            <w:proofErr w:type="gramEnd"/>
            <w:r w:rsidRPr="00523C22">
              <w:rPr>
                <w:rFonts w:ascii="Arial" w:eastAsia="Times New Roman" w:hAnsi="Arial" w:cs="Arial"/>
                <w:sz w:val="20"/>
                <w:szCs w:val="20"/>
              </w:rPr>
              <w:t xml:space="preserve"> HELL” SÂNTANA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66075C1B" w14:textId="253227DD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NEAG IOANA ROXANA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4365540C" w14:textId="0B8657EA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  <w:lang w:val="fi-FI"/>
              </w:rPr>
              <w:t>MARALESCU MIHAI,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2B0FEB7E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</w:p>
        </w:tc>
      </w:tr>
      <w:tr w:rsidR="00652F05" w:rsidRPr="00523C22" w14:paraId="22C837A1" w14:textId="1CCA0C87" w:rsidTr="00652F05">
        <w:trPr>
          <w:trHeight w:val="68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7067B78F" w14:textId="77777777" w:rsidR="00652F05" w:rsidRPr="00523C22" w:rsidRDefault="00652F05" w:rsidP="00A32A7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55F9E75A" w14:textId="1ED2160E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MENȚIUNE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6F2D5204" w14:textId="7CA4CB88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LICEUL TEHNOLOGIC „AUREL VLAICU” ARAD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38B059FE" w14:textId="5921264D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</w:rPr>
              <w:t>TURCU ANDREI DAVID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vAlign w:val="center"/>
          </w:tcPr>
          <w:p w14:paraId="60792689" w14:textId="3BE75D89" w:rsidR="00652F05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3C22">
              <w:rPr>
                <w:rFonts w:ascii="Arial" w:eastAsia="Times New Roman" w:hAnsi="Arial" w:cs="Arial"/>
                <w:sz w:val="20"/>
                <w:szCs w:val="20"/>
                <w:lang w:val="fi-FI"/>
              </w:rPr>
              <w:t>CORNEA MARIA ILONA ENIKO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</w:tcPr>
          <w:p w14:paraId="0E4F6306" w14:textId="77777777" w:rsidR="00652F05" w:rsidRPr="00523C22" w:rsidRDefault="00652F05" w:rsidP="00A32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i-FI"/>
              </w:rPr>
            </w:pPr>
          </w:p>
        </w:tc>
      </w:tr>
      <w:bookmarkEnd w:id="4"/>
    </w:tbl>
    <w:p w14:paraId="0088D545" w14:textId="77777777" w:rsidR="006D2AED" w:rsidRPr="00523C22" w:rsidRDefault="006D2AED" w:rsidP="009F0C5D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D67349E" w14:textId="2EF7FF38" w:rsidR="00E63949" w:rsidRPr="00523C22" w:rsidRDefault="003C5C54" w:rsidP="00DB170B">
      <w:pPr>
        <w:tabs>
          <w:tab w:val="left" w:pos="45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23C22">
        <w:rPr>
          <w:rFonts w:ascii="Times New Roman" w:hAnsi="Times New Roman" w:cs="Times New Roman"/>
          <w:sz w:val="24"/>
          <w:szCs w:val="24"/>
          <w:lang w:val="ro-RO"/>
        </w:rPr>
        <w:t>Inspector</w:t>
      </w:r>
      <w:r w:rsidR="007A17FD" w:rsidRPr="00523C22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523C22">
        <w:rPr>
          <w:rFonts w:ascii="Times New Roman" w:hAnsi="Times New Roman" w:cs="Times New Roman"/>
          <w:sz w:val="24"/>
          <w:szCs w:val="24"/>
          <w:lang w:val="ro-RO"/>
        </w:rPr>
        <w:t xml:space="preserve"> școlar</w:t>
      </w:r>
      <w:r w:rsidR="007A17FD" w:rsidRPr="00523C22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523C22">
        <w:rPr>
          <w:rFonts w:ascii="Times New Roman" w:hAnsi="Times New Roman" w:cs="Times New Roman"/>
          <w:sz w:val="24"/>
          <w:szCs w:val="24"/>
          <w:lang w:val="ro-RO"/>
        </w:rPr>
        <w:t xml:space="preserve"> proiecte educaționale,</w:t>
      </w:r>
    </w:p>
    <w:p w14:paraId="4D2B43DA" w14:textId="77777777" w:rsidR="00DB170B" w:rsidRPr="00523C22" w:rsidRDefault="003C5C54" w:rsidP="00DB170B">
      <w:pPr>
        <w:tabs>
          <w:tab w:val="left" w:pos="45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23C22">
        <w:rPr>
          <w:rFonts w:ascii="Times New Roman" w:hAnsi="Times New Roman" w:cs="Times New Roman"/>
          <w:sz w:val="24"/>
          <w:szCs w:val="24"/>
          <w:lang w:val="ro-RO"/>
        </w:rPr>
        <w:t xml:space="preserve">prof. dr. </w:t>
      </w:r>
      <w:r w:rsidR="008431C9" w:rsidRPr="00523C22">
        <w:rPr>
          <w:rFonts w:ascii="Times New Roman" w:hAnsi="Times New Roman" w:cs="Times New Roman"/>
          <w:sz w:val="24"/>
          <w:szCs w:val="24"/>
          <w:lang w:val="ro-RO"/>
        </w:rPr>
        <w:t>Adina C.E. Avaco</w:t>
      </w:r>
      <w:r w:rsidR="00DB170B" w:rsidRPr="00523C22">
        <w:rPr>
          <w:rFonts w:ascii="Times New Roman" w:hAnsi="Times New Roman" w:cs="Times New Roman"/>
          <w:sz w:val="24"/>
          <w:szCs w:val="24"/>
          <w:lang w:val="ro-RO"/>
        </w:rPr>
        <w:t>vici</w:t>
      </w:r>
    </w:p>
    <w:p w14:paraId="5B530A56" w14:textId="41315207" w:rsidR="001E607B" w:rsidRPr="00523C22" w:rsidRDefault="001E607B" w:rsidP="00DB170B">
      <w:pPr>
        <w:tabs>
          <w:tab w:val="left" w:pos="45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23C22">
        <w:rPr>
          <w:rFonts w:ascii="Times New Roman" w:hAnsi="Times New Roman" w:cs="Times New Roman"/>
          <w:sz w:val="24"/>
          <w:szCs w:val="24"/>
          <w:lang w:val="ro-RO"/>
        </w:rPr>
        <w:t>prof. Gabriela M. Stoiadin</w:t>
      </w:r>
    </w:p>
    <w:p w14:paraId="42932DD1" w14:textId="557A7A87" w:rsidR="00775D31" w:rsidRPr="00523C22" w:rsidRDefault="00775D31" w:rsidP="00FE4DF6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775D31" w:rsidRPr="00523C22" w:rsidSect="00682E5F">
      <w:pgSz w:w="16839" w:h="11907" w:orient="landscape" w:code="9"/>
      <w:pgMar w:top="1440" w:right="1407" w:bottom="144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70A57" w14:textId="77777777" w:rsidR="00682E5F" w:rsidRDefault="00682E5F" w:rsidP="0057674F">
      <w:pPr>
        <w:spacing w:after="0" w:line="240" w:lineRule="auto"/>
      </w:pPr>
      <w:r>
        <w:separator/>
      </w:r>
    </w:p>
  </w:endnote>
  <w:endnote w:type="continuationSeparator" w:id="0">
    <w:p w14:paraId="4B22DBE4" w14:textId="77777777" w:rsidR="00682E5F" w:rsidRDefault="00682E5F" w:rsidP="00576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C2850" w14:textId="77777777" w:rsidR="00682E5F" w:rsidRDefault="00682E5F" w:rsidP="0057674F">
      <w:pPr>
        <w:spacing w:after="0" w:line="240" w:lineRule="auto"/>
      </w:pPr>
      <w:r>
        <w:separator/>
      </w:r>
    </w:p>
  </w:footnote>
  <w:footnote w:type="continuationSeparator" w:id="0">
    <w:p w14:paraId="2BA4CA54" w14:textId="77777777" w:rsidR="00682E5F" w:rsidRDefault="00682E5F" w:rsidP="00576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E04D8"/>
    <w:multiLevelType w:val="hybridMultilevel"/>
    <w:tmpl w:val="20387B54"/>
    <w:lvl w:ilvl="0" w:tplc="F992FB18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3605EE"/>
    <w:multiLevelType w:val="multilevel"/>
    <w:tmpl w:val="327288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6903E55"/>
    <w:multiLevelType w:val="hybridMultilevel"/>
    <w:tmpl w:val="F9CED6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36B"/>
    <w:multiLevelType w:val="multilevel"/>
    <w:tmpl w:val="A080C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CF11B1"/>
    <w:multiLevelType w:val="hybridMultilevel"/>
    <w:tmpl w:val="4DDAF26A"/>
    <w:lvl w:ilvl="0" w:tplc="1C401BE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422B9"/>
    <w:multiLevelType w:val="hybridMultilevel"/>
    <w:tmpl w:val="A66CF1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A6621"/>
    <w:multiLevelType w:val="hybridMultilevel"/>
    <w:tmpl w:val="AA12243A"/>
    <w:lvl w:ilvl="0" w:tplc="F992FB1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AC35AE"/>
    <w:multiLevelType w:val="hybridMultilevel"/>
    <w:tmpl w:val="9348DB5E"/>
    <w:lvl w:ilvl="0" w:tplc="F992FB1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8643DAF"/>
    <w:multiLevelType w:val="multilevel"/>
    <w:tmpl w:val="488C7D94"/>
    <w:lvl w:ilvl="0">
      <w:start w:val="1"/>
      <w:numFmt w:val="decimalZero"/>
      <w:lvlText w:val="%1"/>
      <w:lvlJc w:val="left"/>
      <w:pPr>
        <w:ind w:left="1995" w:hanging="1995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2139" w:hanging="1995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2283" w:hanging="1995"/>
      </w:pPr>
      <w:rPr>
        <w:rFonts w:hint="default"/>
      </w:rPr>
    </w:lvl>
    <w:lvl w:ilvl="3">
      <w:start w:val="1"/>
      <w:numFmt w:val="decimalZero"/>
      <w:lvlText w:val="%1.%2.%3-%4"/>
      <w:lvlJc w:val="left"/>
      <w:pPr>
        <w:ind w:left="2427" w:hanging="1995"/>
      </w:pPr>
      <w:rPr>
        <w:rFonts w:hint="default"/>
      </w:rPr>
    </w:lvl>
    <w:lvl w:ilvl="4">
      <w:start w:val="4"/>
      <w:numFmt w:val="decimalZero"/>
      <w:lvlText w:val="%1.%2.%3-%4.%5"/>
      <w:lvlJc w:val="left"/>
      <w:pPr>
        <w:ind w:left="2571" w:hanging="1995"/>
      </w:pPr>
      <w:rPr>
        <w:rFonts w:hint="default"/>
      </w:rPr>
    </w:lvl>
    <w:lvl w:ilvl="5">
      <w:start w:val="2022"/>
      <w:numFmt w:val="decimal"/>
      <w:lvlText w:val="%1.%2.%3-%4.%5.%6"/>
      <w:lvlJc w:val="left"/>
      <w:pPr>
        <w:ind w:left="2715" w:hanging="1995"/>
      </w:pPr>
      <w:rPr>
        <w:rFonts w:hint="default"/>
      </w:rPr>
    </w:lvl>
    <w:lvl w:ilvl="6">
      <w:start w:val="1"/>
      <w:numFmt w:val="decimal"/>
      <w:lvlText w:val="%1.%2.%3-%4.%5.%6.%7"/>
      <w:lvlJc w:val="left"/>
      <w:pPr>
        <w:ind w:left="2859" w:hanging="1995"/>
      </w:pPr>
      <w:rPr>
        <w:rFonts w:hint="default"/>
      </w:rPr>
    </w:lvl>
    <w:lvl w:ilvl="7">
      <w:start w:val="1"/>
      <w:numFmt w:val="decimal"/>
      <w:lvlText w:val="%1.%2.%3-%4.%5.%6.%7.%8"/>
      <w:lvlJc w:val="left"/>
      <w:pPr>
        <w:ind w:left="3003" w:hanging="1995"/>
      </w:pPr>
      <w:rPr>
        <w:rFonts w:hint="default"/>
      </w:rPr>
    </w:lvl>
    <w:lvl w:ilvl="8">
      <w:start w:val="1"/>
      <w:numFmt w:val="decimal"/>
      <w:lvlText w:val="%1.%2.%3-%4.%5.%6.%7.%8.%9"/>
      <w:lvlJc w:val="left"/>
      <w:pPr>
        <w:ind w:left="3147" w:hanging="1995"/>
      </w:pPr>
      <w:rPr>
        <w:rFonts w:hint="default"/>
      </w:rPr>
    </w:lvl>
  </w:abstractNum>
  <w:abstractNum w:abstractNumId="9" w15:restartNumberingAfterBreak="0">
    <w:nsid w:val="2A745E99"/>
    <w:multiLevelType w:val="hybridMultilevel"/>
    <w:tmpl w:val="D1123886"/>
    <w:lvl w:ilvl="0" w:tplc="8C566B5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746A3"/>
    <w:multiLevelType w:val="hybridMultilevel"/>
    <w:tmpl w:val="51D259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E40944"/>
    <w:multiLevelType w:val="hybridMultilevel"/>
    <w:tmpl w:val="8F96EE34"/>
    <w:lvl w:ilvl="0" w:tplc="C0AC0A0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C5C19"/>
    <w:multiLevelType w:val="hybridMultilevel"/>
    <w:tmpl w:val="ADCCE030"/>
    <w:lvl w:ilvl="0" w:tplc="CEB8E5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4793B"/>
    <w:multiLevelType w:val="hybridMultilevel"/>
    <w:tmpl w:val="6D2A7C02"/>
    <w:lvl w:ilvl="0" w:tplc="F992FB1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AD15B3"/>
    <w:multiLevelType w:val="multilevel"/>
    <w:tmpl w:val="33163368"/>
    <w:lvl w:ilvl="0">
      <w:start w:val="1"/>
      <w:numFmt w:val="decimalZero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AC4BAC"/>
    <w:multiLevelType w:val="multilevel"/>
    <w:tmpl w:val="327288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41D575E"/>
    <w:multiLevelType w:val="hybridMultilevel"/>
    <w:tmpl w:val="0DAE27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A1E73"/>
    <w:multiLevelType w:val="hybridMultilevel"/>
    <w:tmpl w:val="66D0C70E"/>
    <w:lvl w:ilvl="0" w:tplc="0C6E337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33A37"/>
    <w:multiLevelType w:val="hybridMultilevel"/>
    <w:tmpl w:val="02E0C3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9560E6"/>
    <w:multiLevelType w:val="hybridMultilevel"/>
    <w:tmpl w:val="27987DCA"/>
    <w:lvl w:ilvl="0" w:tplc="04F22B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6B5D9A"/>
    <w:multiLevelType w:val="hybridMultilevel"/>
    <w:tmpl w:val="31B2EB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E97CD6"/>
    <w:multiLevelType w:val="hybridMultilevel"/>
    <w:tmpl w:val="95F41ED4"/>
    <w:lvl w:ilvl="0" w:tplc="7B16647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219786">
    <w:abstractNumId w:val="13"/>
  </w:num>
  <w:num w:numId="2" w16cid:durableId="1647006841">
    <w:abstractNumId w:val="16"/>
  </w:num>
  <w:num w:numId="3" w16cid:durableId="808061413">
    <w:abstractNumId w:val="6"/>
  </w:num>
  <w:num w:numId="4" w16cid:durableId="1432820254">
    <w:abstractNumId w:val="7"/>
  </w:num>
  <w:num w:numId="5" w16cid:durableId="482310288">
    <w:abstractNumId w:val="1"/>
  </w:num>
  <w:num w:numId="6" w16cid:durableId="1884638323">
    <w:abstractNumId w:val="2"/>
  </w:num>
  <w:num w:numId="7" w16cid:durableId="258880062">
    <w:abstractNumId w:val="15"/>
  </w:num>
  <w:num w:numId="8" w16cid:durableId="1294478339">
    <w:abstractNumId w:val="18"/>
  </w:num>
  <w:num w:numId="9" w16cid:durableId="1631743806">
    <w:abstractNumId w:val="20"/>
  </w:num>
  <w:num w:numId="10" w16cid:durableId="317422056">
    <w:abstractNumId w:val="17"/>
  </w:num>
  <w:num w:numId="11" w16cid:durableId="573441270">
    <w:abstractNumId w:val="3"/>
  </w:num>
  <w:num w:numId="12" w16cid:durableId="527257818">
    <w:abstractNumId w:val="19"/>
  </w:num>
  <w:num w:numId="13" w16cid:durableId="265189026">
    <w:abstractNumId w:val="21"/>
  </w:num>
  <w:num w:numId="14" w16cid:durableId="1359308960">
    <w:abstractNumId w:val="9"/>
  </w:num>
  <w:num w:numId="15" w16cid:durableId="642121947">
    <w:abstractNumId w:val="11"/>
  </w:num>
  <w:num w:numId="16" w16cid:durableId="1247232257">
    <w:abstractNumId w:val="12"/>
  </w:num>
  <w:num w:numId="17" w16cid:durableId="91127385">
    <w:abstractNumId w:val="4"/>
  </w:num>
  <w:num w:numId="18" w16cid:durableId="1322466991">
    <w:abstractNumId w:val="14"/>
  </w:num>
  <w:num w:numId="19" w16cid:durableId="526984197">
    <w:abstractNumId w:val="8"/>
  </w:num>
  <w:num w:numId="20" w16cid:durableId="662511567">
    <w:abstractNumId w:val="0"/>
  </w:num>
  <w:num w:numId="21" w16cid:durableId="437332859">
    <w:abstractNumId w:val="10"/>
  </w:num>
  <w:num w:numId="22" w16cid:durableId="15362390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B21"/>
    <w:rsid w:val="00012463"/>
    <w:rsid w:val="00044C77"/>
    <w:rsid w:val="00053F3E"/>
    <w:rsid w:val="00061FE6"/>
    <w:rsid w:val="00072AC5"/>
    <w:rsid w:val="000875A3"/>
    <w:rsid w:val="000B123D"/>
    <w:rsid w:val="000D2FBA"/>
    <w:rsid w:val="000D4023"/>
    <w:rsid w:val="000E0B75"/>
    <w:rsid w:val="000E6E4B"/>
    <w:rsid w:val="000F0BFA"/>
    <w:rsid w:val="00121705"/>
    <w:rsid w:val="0013399B"/>
    <w:rsid w:val="00150666"/>
    <w:rsid w:val="0015615E"/>
    <w:rsid w:val="00167377"/>
    <w:rsid w:val="00174778"/>
    <w:rsid w:val="00183AF1"/>
    <w:rsid w:val="001E607B"/>
    <w:rsid w:val="002003AD"/>
    <w:rsid w:val="00204DC5"/>
    <w:rsid w:val="00206D74"/>
    <w:rsid w:val="002170E7"/>
    <w:rsid w:val="00230916"/>
    <w:rsid w:val="002412F3"/>
    <w:rsid w:val="00247EF0"/>
    <w:rsid w:val="00270D76"/>
    <w:rsid w:val="002942A6"/>
    <w:rsid w:val="002A2C0F"/>
    <w:rsid w:val="002C207F"/>
    <w:rsid w:val="002C3B88"/>
    <w:rsid w:val="002C3F98"/>
    <w:rsid w:val="002C7408"/>
    <w:rsid w:val="002D2349"/>
    <w:rsid w:val="002D4EEC"/>
    <w:rsid w:val="00305DF0"/>
    <w:rsid w:val="00310A07"/>
    <w:rsid w:val="00333F05"/>
    <w:rsid w:val="003366D0"/>
    <w:rsid w:val="003406BA"/>
    <w:rsid w:val="00372975"/>
    <w:rsid w:val="00376FA3"/>
    <w:rsid w:val="003B63E1"/>
    <w:rsid w:val="003B6FBD"/>
    <w:rsid w:val="003C5C54"/>
    <w:rsid w:val="003F20D2"/>
    <w:rsid w:val="003F30FA"/>
    <w:rsid w:val="003F52F0"/>
    <w:rsid w:val="004105D2"/>
    <w:rsid w:val="0041079D"/>
    <w:rsid w:val="00411764"/>
    <w:rsid w:val="00423BD1"/>
    <w:rsid w:val="00484022"/>
    <w:rsid w:val="004D4451"/>
    <w:rsid w:val="004D7379"/>
    <w:rsid w:val="004F4BE8"/>
    <w:rsid w:val="005028DA"/>
    <w:rsid w:val="00511F07"/>
    <w:rsid w:val="0051749F"/>
    <w:rsid w:val="00523C22"/>
    <w:rsid w:val="0053652C"/>
    <w:rsid w:val="00545132"/>
    <w:rsid w:val="00560092"/>
    <w:rsid w:val="0057617F"/>
    <w:rsid w:val="0057674F"/>
    <w:rsid w:val="00594EBF"/>
    <w:rsid w:val="005E4334"/>
    <w:rsid w:val="005E7D28"/>
    <w:rsid w:val="00652F05"/>
    <w:rsid w:val="00661CD3"/>
    <w:rsid w:val="00662207"/>
    <w:rsid w:val="0067489F"/>
    <w:rsid w:val="00682E5F"/>
    <w:rsid w:val="0069148C"/>
    <w:rsid w:val="006C6198"/>
    <w:rsid w:val="006D2AED"/>
    <w:rsid w:val="006D7C09"/>
    <w:rsid w:val="006F12F9"/>
    <w:rsid w:val="007013DB"/>
    <w:rsid w:val="007138B9"/>
    <w:rsid w:val="00726271"/>
    <w:rsid w:val="00732437"/>
    <w:rsid w:val="00733A00"/>
    <w:rsid w:val="00736D63"/>
    <w:rsid w:val="007400EF"/>
    <w:rsid w:val="00757BD3"/>
    <w:rsid w:val="00773B74"/>
    <w:rsid w:val="00775D31"/>
    <w:rsid w:val="00787307"/>
    <w:rsid w:val="007A17FD"/>
    <w:rsid w:val="007C2AD4"/>
    <w:rsid w:val="007E2F11"/>
    <w:rsid w:val="008040D4"/>
    <w:rsid w:val="008223E1"/>
    <w:rsid w:val="00835C40"/>
    <w:rsid w:val="008410AF"/>
    <w:rsid w:val="00841107"/>
    <w:rsid w:val="008431C9"/>
    <w:rsid w:val="00873F91"/>
    <w:rsid w:val="008B6B2D"/>
    <w:rsid w:val="008D3505"/>
    <w:rsid w:val="008E6F35"/>
    <w:rsid w:val="009074E3"/>
    <w:rsid w:val="00912CAC"/>
    <w:rsid w:val="00957A4E"/>
    <w:rsid w:val="00975BEE"/>
    <w:rsid w:val="009868A5"/>
    <w:rsid w:val="009A220F"/>
    <w:rsid w:val="009E4ED0"/>
    <w:rsid w:val="009F0C5D"/>
    <w:rsid w:val="009F6098"/>
    <w:rsid w:val="00A103F0"/>
    <w:rsid w:val="00A1084C"/>
    <w:rsid w:val="00A16CD4"/>
    <w:rsid w:val="00A32A7F"/>
    <w:rsid w:val="00A32F6D"/>
    <w:rsid w:val="00A348BB"/>
    <w:rsid w:val="00A34D2E"/>
    <w:rsid w:val="00A569C9"/>
    <w:rsid w:val="00A728CD"/>
    <w:rsid w:val="00A87081"/>
    <w:rsid w:val="00A931CB"/>
    <w:rsid w:val="00AB0C7E"/>
    <w:rsid w:val="00AB26F4"/>
    <w:rsid w:val="00AC5B2C"/>
    <w:rsid w:val="00AC71D8"/>
    <w:rsid w:val="00AE011F"/>
    <w:rsid w:val="00AF1732"/>
    <w:rsid w:val="00B06DFF"/>
    <w:rsid w:val="00B0787A"/>
    <w:rsid w:val="00B17BAE"/>
    <w:rsid w:val="00B27C54"/>
    <w:rsid w:val="00B47E13"/>
    <w:rsid w:val="00B67623"/>
    <w:rsid w:val="00B67CA7"/>
    <w:rsid w:val="00BA0B2F"/>
    <w:rsid w:val="00BE33EF"/>
    <w:rsid w:val="00BF4CA3"/>
    <w:rsid w:val="00C009E1"/>
    <w:rsid w:val="00C35978"/>
    <w:rsid w:val="00C6001E"/>
    <w:rsid w:val="00C66903"/>
    <w:rsid w:val="00C82C63"/>
    <w:rsid w:val="00C87C73"/>
    <w:rsid w:val="00C947A3"/>
    <w:rsid w:val="00CF331B"/>
    <w:rsid w:val="00D00E51"/>
    <w:rsid w:val="00D03969"/>
    <w:rsid w:val="00D12F5F"/>
    <w:rsid w:val="00D33C3E"/>
    <w:rsid w:val="00D35338"/>
    <w:rsid w:val="00D44516"/>
    <w:rsid w:val="00D8230C"/>
    <w:rsid w:val="00DB170B"/>
    <w:rsid w:val="00DB4FE1"/>
    <w:rsid w:val="00DB7B17"/>
    <w:rsid w:val="00DC3712"/>
    <w:rsid w:val="00DE6A9F"/>
    <w:rsid w:val="00DF1AF0"/>
    <w:rsid w:val="00E210BD"/>
    <w:rsid w:val="00E42FD3"/>
    <w:rsid w:val="00E56032"/>
    <w:rsid w:val="00E635DF"/>
    <w:rsid w:val="00E63949"/>
    <w:rsid w:val="00E72E2B"/>
    <w:rsid w:val="00EB0C30"/>
    <w:rsid w:val="00EB1434"/>
    <w:rsid w:val="00EC7B21"/>
    <w:rsid w:val="00F00F62"/>
    <w:rsid w:val="00F1374C"/>
    <w:rsid w:val="00F210D7"/>
    <w:rsid w:val="00F40656"/>
    <w:rsid w:val="00F43E28"/>
    <w:rsid w:val="00F50645"/>
    <w:rsid w:val="00FB5CE2"/>
    <w:rsid w:val="00FC0CD9"/>
    <w:rsid w:val="00FC11A5"/>
    <w:rsid w:val="00FE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96A9C1"/>
  <w15:chartTrackingRefBased/>
  <w15:docId w15:val="{7E1CD06E-A075-4D4C-A103-EFA6007D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C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3F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03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749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DF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6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74F"/>
  </w:style>
  <w:style w:type="paragraph" w:styleId="Footer">
    <w:name w:val="footer"/>
    <w:basedOn w:val="Normal"/>
    <w:link w:val="FooterChar"/>
    <w:uiPriority w:val="99"/>
    <w:unhideWhenUsed/>
    <w:rsid w:val="00576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63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Cimpean Emese</dc:creator>
  <cp:keywords/>
  <dc:description/>
  <cp:lastModifiedBy>Gabriela Stoiadin</cp:lastModifiedBy>
  <cp:revision>6</cp:revision>
  <cp:lastPrinted>2024-03-25T11:47:00Z</cp:lastPrinted>
  <dcterms:created xsi:type="dcterms:W3CDTF">2024-03-31T19:33:00Z</dcterms:created>
  <dcterms:modified xsi:type="dcterms:W3CDTF">2024-04-02T10:18:00Z</dcterms:modified>
</cp:coreProperties>
</file>