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EC84B" w14:textId="519176F9" w:rsidR="00F90863" w:rsidRPr="0073308C" w:rsidRDefault="00D474CE" w:rsidP="00F90863">
      <w:pPr>
        <w:spacing w:after="324" w:line="259" w:lineRule="auto"/>
        <w:ind w:left="0" w:right="0" w:firstLine="0"/>
        <w:jc w:val="left"/>
        <w:rPr>
          <w:color w:val="FF0000"/>
          <w:sz w:val="24"/>
        </w:rPr>
      </w:pPr>
      <w:r w:rsidRPr="0073308C">
        <w:rPr>
          <w:sz w:val="24"/>
        </w:rPr>
        <w:t>Nr.</w:t>
      </w:r>
      <w:r w:rsidR="0032013A">
        <w:rPr>
          <w:sz w:val="24"/>
        </w:rPr>
        <w:t xml:space="preserve"> 570 </w:t>
      </w:r>
      <w:r w:rsidRPr="0073308C">
        <w:rPr>
          <w:sz w:val="24"/>
        </w:rPr>
        <w:t xml:space="preserve"> </w:t>
      </w:r>
      <w:r w:rsidR="0032013A">
        <w:rPr>
          <w:color w:val="auto"/>
          <w:sz w:val="24"/>
        </w:rPr>
        <w:t>/13.11.2024</w:t>
      </w:r>
    </w:p>
    <w:p w14:paraId="02F6BE6A" w14:textId="77777777" w:rsidR="00AF69D7" w:rsidRDefault="00F90863" w:rsidP="00F90863">
      <w:pPr>
        <w:spacing w:after="324" w:line="259" w:lineRule="auto"/>
        <w:ind w:left="0" w:right="0" w:firstLine="0"/>
        <w:jc w:val="center"/>
        <w:rPr>
          <w:b/>
          <w:sz w:val="44"/>
        </w:rPr>
      </w:pPr>
      <w:r w:rsidRPr="00BF068C">
        <w:rPr>
          <w:b/>
          <w:sz w:val="44"/>
        </w:rPr>
        <w:t>ANUNȚ</w:t>
      </w:r>
    </w:p>
    <w:p w14:paraId="4EF3A1D4" w14:textId="7176B70E" w:rsidR="00102CB3" w:rsidRPr="0073308C" w:rsidRDefault="00766FC7" w:rsidP="00102CB3">
      <w:pPr>
        <w:spacing w:line="276" w:lineRule="auto"/>
        <w:ind w:firstLine="698"/>
        <w:rPr>
          <w:sz w:val="24"/>
        </w:rPr>
      </w:pPr>
      <w:r>
        <w:rPr>
          <w:b/>
          <w:sz w:val="24"/>
        </w:rPr>
        <w:t xml:space="preserve">Școala Gimnazială „Gabriel Brola” Buteni </w:t>
      </w:r>
      <w:r w:rsidR="00237428">
        <w:rPr>
          <w:sz w:val="24"/>
        </w:rPr>
        <w:t xml:space="preserve">, cu sediul în </w:t>
      </w:r>
      <w:r>
        <w:rPr>
          <w:sz w:val="24"/>
        </w:rPr>
        <w:t xml:space="preserve">Buteni </w:t>
      </w:r>
      <w:r w:rsidR="00237428">
        <w:rPr>
          <w:sz w:val="24"/>
        </w:rPr>
        <w:t xml:space="preserve">, </w:t>
      </w:r>
      <w:r>
        <w:rPr>
          <w:sz w:val="24"/>
        </w:rPr>
        <w:t xml:space="preserve">str. Aurel </w:t>
      </w:r>
      <w:proofErr w:type="spellStart"/>
      <w:r>
        <w:rPr>
          <w:sz w:val="24"/>
        </w:rPr>
        <w:t>Grozda</w:t>
      </w:r>
      <w:proofErr w:type="spellEnd"/>
      <w:r>
        <w:rPr>
          <w:sz w:val="24"/>
        </w:rPr>
        <w:t xml:space="preserve"> </w:t>
      </w:r>
      <w:r w:rsidR="00102CB3" w:rsidRPr="0073308C">
        <w:rPr>
          <w:sz w:val="24"/>
        </w:rPr>
        <w:t xml:space="preserve">, nr. </w:t>
      </w:r>
      <w:r>
        <w:rPr>
          <w:sz w:val="24"/>
        </w:rPr>
        <w:t>5</w:t>
      </w:r>
      <w:r w:rsidR="00102CB3" w:rsidRPr="0073308C">
        <w:rPr>
          <w:sz w:val="24"/>
        </w:rPr>
        <w:t xml:space="preserve">,  județul Arad, organizează concurs pentru ocuparea unei </w:t>
      </w:r>
      <w:proofErr w:type="spellStart"/>
      <w:r w:rsidR="00102CB3" w:rsidRPr="0073308C">
        <w:rPr>
          <w:sz w:val="24"/>
        </w:rPr>
        <w:t>functii</w:t>
      </w:r>
      <w:proofErr w:type="spellEnd"/>
      <w:r w:rsidR="00102CB3" w:rsidRPr="0073308C">
        <w:rPr>
          <w:sz w:val="24"/>
        </w:rPr>
        <w:t xml:space="preserve"> contractual vacante în conformitate cu prevederile H.G. nr. 1336/28.10.2022, respectând prevederile O.UG. nr. 34/2023.</w:t>
      </w:r>
    </w:p>
    <w:p w14:paraId="73941A21" w14:textId="77777777" w:rsidR="00102CB3" w:rsidRPr="0073308C" w:rsidRDefault="00102CB3" w:rsidP="00102CB3">
      <w:pPr>
        <w:spacing w:line="276" w:lineRule="auto"/>
        <w:ind w:firstLine="698"/>
        <w:rPr>
          <w:sz w:val="24"/>
        </w:rPr>
      </w:pPr>
    </w:p>
    <w:p w14:paraId="13BB6C36" w14:textId="77777777" w:rsidR="008C3985" w:rsidRDefault="008C3985" w:rsidP="00102CB3">
      <w:pPr>
        <w:spacing w:line="276" w:lineRule="auto"/>
        <w:ind w:right="21"/>
        <w:rPr>
          <w:sz w:val="24"/>
        </w:rPr>
      </w:pPr>
      <w:r>
        <w:rPr>
          <w:sz w:val="24"/>
        </w:rPr>
        <w:t>DENUMIREA POSTURILOR</w:t>
      </w:r>
      <w:r w:rsidR="00102CB3" w:rsidRPr="0073308C">
        <w:rPr>
          <w:sz w:val="24"/>
        </w:rPr>
        <w:t xml:space="preserve">: </w:t>
      </w:r>
    </w:p>
    <w:p w14:paraId="18330FCA" w14:textId="7D5C92B2" w:rsidR="008C3985" w:rsidRPr="00CD6741" w:rsidRDefault="00766FC7" w:rsidP="008C3985">
      <w:pPr>
        <w:pStyle w:val="Listparagraf"/>
        <w:numPr>
          <w:ilvl w:val="0"/>
          <w:numId w:val="12"/>
        </w:numPr>
        <w:spacing w:line="276" w:lineRule="auto"/>
        <w:ind w:right="21"/>
        <w:rPr>
          <w:b/>
          <w:sz w:val="24"/>
        </w:rPr>
      </w:pPr>
      <w:r>
        <w:rPr>
          <w:b/>
          <w:sz w:val="24"/>
        </w:rPr>
        <w:t xml:space="preserve">Fochist </w:t>
      </w:r>
    </w:p>
    <w:p w14:paraId="79F16663" w14:textId="0F90F98D" w:rsidR="00102CB3" w:rsidRPr="0073308C" w:rsidRDefault="00102CB3" w:rsidP="00102CB3">
      <w:pPr>
        <w:spacing w:line="276" w:lineRule="auto"/>
        <w:ind w:left="3" w:right="21"/>
        <w:rPr>
          <w:sz w:val="24"/>
        </w:rPr>
      </w:pPr>
      <w:r w:rsidRPr="0073308C">
        <w:rPr>
          <w:sz w:val="24"/>
        </w:rPr>
        <w:t>N</w:t>
      </w:r>
      <w:r w:rsidR="00DA1E21">
        <w:rPr>
          <w:sz w:val="24"/>
        </w:rPr>
        <w:t xml:space="preserve">UMĂRUL POSTURILOR: </w:t>
      </w:r>
      <w:r w:rsidR="00766FC7">
        <w:rPr>
          <w:sz w:val="24"/>
        </w:rPr>
        <w:t xml:space="preserve">0,50 </w:t>
      </w:r>
      <w:r w:rsidRPr="0073308C">
        <w:rPr>
          <w:sz w:val="24"/>
        </w:rPr>
        <w:t>post vacant</w:t>
      </w:r>
    </w:p>
    <w:p w14:paraId="3CF1D209" w14:textId="77777777" w:rsidR="00102CB3" w:rsidRPr="0073308C" w:rsidRDefault="00102CB3" w:rsidP="00102CB3">
      <w:pPr>
        <w:spacing w:line="276" w:lineRule="auto"/>
        <w:ind w:left="3" w:right="21"/>
        <w:rPr>
          <w:sz w:val="24"/>
        </w:rPr>
      </w:pPr>
      <w:r w:rsidRPr="0073308C">
        <w:rPr>
          <w:sz w:val="24"/>
        </w:rPr>
        <w:t xml:space="preserve">NIVELUL </w:t>
      </w:r>
      <w:r w:rsidR="006B2F04">
        <w:rPr>
          <w:sz w:val="24"/>
        </w:rPr>
        <w:t>POSTURILOR</w:t>
      </w:r>
      <w:r w:rsidRPr="0073308C">
        <w:rPr>
          <w:sz w:val="24"/>
        </w:rPr>
        <w:t>: funcție de execuție</w:t>
      </w:r>
    </w:p>
    <w:p w14:paraId="241376AB" w14:textId="77777777" w:rsidR="00102CB3" w:rsidRPr="0073308C" w:rsidRDefault="00102CB3" w:rsidP="00102CB3">
      <w:pPr>
        <w:spacing w:line="276" w:lineRule="auto"/>
        <w:ind w:left="17" w:right="21"/>
        <w:rPr>
          <w:sz w:val="24"/>
        </w:rPr>
      </w:pPr>
      <w:r w:rsidRPr="0073308C">
        <w:rPr>
          <w:sz w:val="24"/>
        </w:rPr>
        <w:t>COMPARTIMENT/STRUCTURĂ: personal nedidactic</w:t>
      </w:r>
    </w:p>
    <w:p w14:paraId="19BC37F8" w14:textId="734EDD61" w:rsidR="0061039F" w:rsidRDefault="00102CB3" w:rsidP="0061039F">
      <w:pPr>
        <w:spacing w:after="0" w:line="276" w:lineRule="auto"/>
        <w:ind w:right="2959"/>
        <w:rPr>
          <w:sz w:val="24"/>
        </w:rPr>
      </w:pPr>
      <w:r w:rsidRPr="0073308C">
        <w:rPr>
          <w:sz w:val="24"/>
        </w:rPr>
        <w:t xml:space="preserve">DURATA TIMPULUI DE LUCRU: </w:t>
      </w:r>
      <w:r w:rsidR="00766FC7">
        <w:rPr>
          <w:sz w:val="24"/>
        </w:rPr>
        <w:t>4</w:t>
      </w:r>
      <w:r w:rsidRPr="0073308C">
        <w:rPr>
          <w:sz w:val="24"/>
        </w:rPr>
        <w:t xml:space="preserve"> ore/zi; </w:t>
      </w:r>
      <w:r w:rsidR="00766FC7">
        <w:rPr>
          <w:sz w:val="24"/>
        </w:rPr>
        <w:t>20</w:t>
      </w:r>
      <w:r w:rsidRPr="0073308C">
        <w:rPr>
          <w:sz w:val="24"/>
        </w:rPr>
        <w:t xml:space="preserve"> ore/săptămână</w:t>
      </w:r>
      <w:r w:rsidR="0073308C">
        <w:rPr>
          <w:sz w:val="24"/>
        </w:rPr>
        <w:t>,</w:t>
      </w:r>
    </w:p>
    <w:p w14:paraId="64BBE142" w14:textId="77777777" w:rsidR="0073308C" w:rsidRPr="0073308C" w:rsidRDefault="0073308C" w:rsidP="0061039F">
      <w:pPr>
        <w:spacing w:after="0" w:line="276" w:lineRule="auto"/>
        <w:ind w:right="2959"/>
        <w:rPr>
          <w:sz w:val="24"/>
        </w:rPr>
      </w:pPr>
      <w:r w:rsidRPr="0073308C">
        <w:rPr>
          <w:sz w:val="24"/>
        </w:rPr>
        <w:t>PERIOADA: nedeterminată</w:t>
      </w:r>
    </w:p>
    <w:p w14:paraId="16BD9BB6" w14:textId="77777777" w:rsidR="001669A8" w:rsidRPr="0073308C" w:rsidRDefault="001669A8" w:rsidP="0061039F">
      <w:pPr>
        <w:spacing w:after="0" w:line="276" w:lineRule="auto"/>
        <w:ind w:right="2959"/>
        <w:rPr>
          <w:sz w:val="24"/>
        </w:rPr>
      </w:pPr>
    </w:p>
    <w:p w14:paraId="030B5CD4" w14:textId="77777777" w:rsidR="001669A8" w:rsidRPr="0073308C" w:rsidRDefault="001669A8" w:rsidP="004E268C">
      <w:pPr>
        <w:spacing w:line="276" w:lineRule="auto"/>
        <w:ind w:left="7" w:right="21" w:firstLine="0"/>
        <w:rPr>
          <w:sz w:val="24"/>
        </w:rPr>
      </w:pPr>
      <w:r w:rsidRPr="0073308C">
        <w:rPr>
          <w:b/>
          <w:sz w:val="24"/>
        </w:rPr>
        <w:t>Condițiile generale</w:t>
      </w:r>
      <w:r w:rsidRPr="0073308C">
        <w:rPr>
          <w:sz w:val="24"/>
        </w:rPr>
        <w:t xml:space="preserve"> de participare sunt cele prevăzute de art. 15 Ia H.G. nr. 1336/28.10.2022 pentru aprobarea Regulamentului-cadru privind organizarea dezvoltarea carierei personalului contractual din sectorul bugetar plătit din fonduri publice.</w:t>
      </w:r>
    </w:p>
    <w:p w14:paraId="65F4DDF8" w14:textId="77777777" w:rsidR="001669A8" w:rsidRPr="0073308C" w:rsidRDefault="001669A8" w:rsidP="001669A8">
      <w:pPr>
        <w:spacing w:line="276" w:lineRule="auto"/>
        <w:ind w:left="14" w:right="21" w:firstLine="706"/>
        <w:rPr>
          <w:sz w:val="24"/>
        </w:rPr>
      </w:pPr>
      <w:r w:rsidRPr="0073308C">
        <w:rPr>
          <w:sz w:val="24"/>
        </w:rPr>
        <w:t xml:space="preserve">Pentru a ocupa un post contractual vacant </w:t>
      </w:r>
      <w:proofErr w:type="spellStart"/>
      <w:r w:rsidRPr="0073308C">
        <w:rPr>
          <w:sz w:val="24"/>
        </w:rPr>
        <w:t>candidatii</w:t>
      </w:r>
      <w:proofErr w:type="spellEnd"/>
      <w:r w:rsidRPr="0073308C">
        <w:rPr>
          <w:sz w:val="24"/>
        </w:rPr>
        <w:t xml:space="preserve"> trebuie să îndeplinească următoarele </w:t>
      </w:r>
      <w:proofErr w:type="spellStart"/>
      <w:r w:rsidRPr="0073308C">
        <w:rPr>
          <w:sz w:val="24"/>
        </w:rPr>
        <w:t>conditii</w:t>
      </w:r>
      <w:proofErr w:type="spellEnd"/>
      <w:r w:rsidRPr="0073308C">
        <w:rPr>
          <w:sz w:val="24"/>
        </w:rPr>
        <w:t xml:space="preserve"> generale, conform art. 15 al Regulamentului-cadru aprobat prin Hotărârea Guvernului nr. 1336/28.10.2022:</w:t>
      </w:r>
    </w:p>
    <w:p w14:paraId="7DF472B2" w14:textId="35A1201C" w:rsidR="001669A8" w:rsidRPr="00394429" w:rsidRDefault="001669A8" w:rsidP="00394429">
      <w:pPr>
        <w:pStyle w:val="Listparagraf"/>
        <w:numPr>
          <w:ilvl w:val="0"/>
          <w:numId w:val="24"/>
        </w:numPr>
        <w:spacing w:after="38" w:line="276" w:lineRule="auto"/>
        <w:ind w:right="21"/>
        <w:rPr>
          <w:sz w:val="24"/>
        </w:rPr>
      </w:pPr>
      <w:r w:rsidRPr="00394429">
        <w:rPr>
          <w:sz w:val="24"/>
        </w:rPr>
        <w:t xml:space="preserve">are cetățenia română sau cetățenia unui alt stat membru al Uniunii Europene, a unui stat parte la Acordul privind </w:t>
      </w:r>
      <w:proofErr w:type="spellStart"/>
      <w:r w:rsidRPr="00394429">
        <w:rPr>
          <w:sz w:val="24"/>
        </w:rPr>
        <w:t>Spatiul</w:t>
      </w:r>
      <w:proofErr w:type="spellEnd"/>
      <w:r w:rsidRPr="00394429">
        <w:rPr>
          <w:sz w:val="24"/>
        </w:rPr>
        <w:t xml:space="preserve"> Economic European (SEE) sau cetățenia Confederației Elvețiene;</w:t>
      </w:r>
      <w:r w:rsidRPr="0073308C">
        <w:rPr>
          <w:noProof/>
        </w:rPr>
        <w:drawing>
          <wp:inline distT="0" distB="0" distL="0" distR="0" wp14:anchorId="37DEF940" wp14:editId="000CD3F6">
            <wp:extent cx="4572" cy="4572"/>
            <wp:effectExtent l="0" t="0" r="0" b="0"/>
            <wp:docPr id="2573" name="Picture 2573"/>
            <wp:cNvGraphicFramePr/>
            <a:graphic xmlns:a="http://schemas.openxmlformats.org/drawingml/2006/main">
              <a:graphicData uri="http://schemas.openxmlformats.org/drawingml/2006/picture">
                <pic:pic xmlns:pic="http://schemas.openxmlformats.org/drawingml/2006/picture">
                  <pic:nvPicPr>
                    <pic:cNvPr id="2573" name="Picture 2573"/>
                    <pic:cNvPicPr/>
                  </pic:nvPicPr>
                  <pic:blipFill>
                    <a:blip r:embed="rId8"/>
                    <a:stretch>
                      <a:fillRect/>
                    </a:stretch>
                  </pic:blipFill>
                  <pic:spPr>
                    <a:xfrm>
                      <a:off x="0" y="0"/>
                      <a:ext cx="4572" cy="4572"/>
                    </a:xfrm>
                    <a:prstGeom prst="rect">
                      <a:avLst/>
                    </a:prstGeom>
                  </pic:spPr>
                </pic:pic>
              </a:graphicData>
            </a:graphic>
          </wp:inline>
        </w:drawing>
      </w:r>
    </w:p>
    <w:p w14:paraId="25E11452" w14:textId="77777777" w:rsidR="001669A8" w:rsidRPr="008B5813" w:rsidRDefault="001669A8" w:rsidP="008B5813">
      <w:pPr>
        <w:spacing w:after="19" w:line="276" w:lineRule="auto"/>
        <w:ind w:right="21"/>
        <w:rPr>
          <w:sz w:val="24"/>
        </w:rPr>
      </w:pPr>
      <w:r w:rsidRPr="008B5813">
        <w:rPr>
          <w:sz w:val="24"/>
        </w:rPr>
        <w:t>cunoaște limba română, scris și vorbit;</w:t>
      </w:r>
    </w:p>
    <w:p w14:paraId="46D558CB" w14:textId="77777777" w:rsidR="001669A8" w:rsidRPr="008B5813" w:rsidRDefault="001669A8" w:rsidP="008B5813">
      <w:pPr>
        <w:pStyle w:val="Listparagraf"/>
        <w:numPr>
          <w:ilvl w:val="0"/>
          <w:numId w:val="21"/>
        </w:numPr>
        <w:spacing w:after="19" w:line="276" w:lineRule="auto"/>
        <w:ind w:right="21"/>
        <w:rPr>
          <w:sz w:val="24"/>
        </w:rPr>
      </w:pPr>
      <w:r w:rsidRPr="008B5813">
        <w:rPr>
          <w:sz w:val="24"/>
        </w:rPr>
        <w:t>are capacitate de muncă în conformitate cu prevederile Legii nr. 53/2003 - Codul muncii, republicată, cu modificările completările ulterioare;</w:t>
      </w:r>
    </w:p>
    <w:p w14:paraId="01BC36C5" w14:textId="77777777" w:rsidR="001669A8" w:rsidRPr="008B5813" w:rsidRDefault="001669A8" w:rsidP="008B5813">
      <w:pPr>
        <w:pStyle w:val="Listparagraf"/>
        <w:numPr>
          <w:ilvl w:val="0"/>
          <w:numId w:val="21"/>
        </w:numPr>
        <w:spacing w:after="19" w:line="276" w:lineRule="auto"/>
        <w:ind w:right="21"/>
        <w:rPr>
          <w:sz w:val="24"/>
        </w:rPr>
      </w:pPr>
      <w:r w:rsidRPr="008B5813">
        <w:rPr>
          <w:sz w:val="24"/>
        </w:rPr>
        <w:t>are o stare de sănătate corespunzătoare postului pentru care candidează, atestată pe baza adeverinței medicale eliberate de medicul de familie sau de unitățile sanitare abilitate;</w:t>
      </w:r>
    </w:p>
    <w:p w14:paraId="2C8DE0EF" w14:textId="77777777" w:rsidR="001669A8" w:rsidRPr="008B5813" w:rsidRDefault="001669A8" w:rsidP="008B5813">
      <w:pPr>
        <w:pStyle w:val="Listparagraf"/>
        <w:numPr>
          <w:ilvl w:val="0"/>
          <w:numId w:val="21"/>
        </w:numPr>
        <w:spacing w:after="19" w:line="276" w:lineRule="auto"/>
        <w:ind w:right="21"/>
        <w:rPr>
          <w:sz w:val="24"/>
        </w:rPr>
      </w:pPr>
      <w:r w:rsidRPr="008B5813">
        <w:rPr>
          <w:sz w:val="24"/>
        </w:rPr>
        <w:t>îndeplinește condițiile de studii, de vechime în specialitate și, după caz, alte condiții specifice potrivit cerințelor postului scos la concurs;</w:t>
      </w:r>
    </w:p>
    <w:p w14:paraId="59FB0199" w14:textId="77777777" w:rsidR="001669A8" w:rsidRPr="00394429" w:rsidRDefault="001669A8" w:rsidP="00394429">
      <w:pPr>
        <w:pStyle w:val="Listparagraf"/>
        <w:numPr>
          <w:ilvl w:val="0"/>
          <w:numId w:val="21"/>
        </w:numPr>
        <w:spacing w:after="19" w:line="276" w:lineRule="auto"/>
        <w:ind w:right="21"/>
        <w:rPr>
          <w:sz w:val="24"/>
        </w:rPr>
      </w:pPr>
      <w:r w:rsidRPr="00394429">
        <w:rPr>
          <w:sz w:val="24"/>
        </w:rPr>
        <w:t xml:space="preserve">nu a fost condamnată definitiv pentru săvârșirea unei </w:t>
      </w:r>
      <w:proofErr w:type="spellStart"/>
      <w:r w:rsidRPr="00394429">
        <w:rPr>
          <w:sz w:val="24"/>
        </w:rPr>
        <w:t>infractiuni</w:t>
      </w:r>
      <w:proofErr w:type="spellEnd"/>
      <w:r w:rsidRPr="00394429">
        <w:rPr>
          <w:sz w:val="24"/>
        </w:rPr>
        <w:t xml:space="preserve"> contra securității </w:t>
      </w:r>
      <w:proofErr w:type="spellStart"/>
      <w:r w:rsidRPr="00394429">
        <w:rPr>
          <w:sz w:val="24"/>
        </w:rPr>
        <w:t>nationale</w:t>
      </w:r>
      <w:proofErr w:type="spellEnd"/>
      <w:r w:rsidRPr="00394429">
        <w:rPr>
          <w:sz w:val="24"/>
        </w:rPr>
        <w:t xml:space="preserv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w:t>
      </w:r>
      <w:r w:rsidRPr="0073308C">
        <w:rPr>
          <w:noProof/>
        </w:rPr>
        <w:drawing>
          <wp:inline distT="0" distB="0" distL="0" distR="0" wp14:anchorId="072C3154" wp14:editId="456D1665">
            <wp:extent cx="4572" cy="4572"/>
            <wp:effectExtent l="0" t="0" r="0" b="0"/>
            <wp:docPr id="2574" name="Picture 2574"/>
            <wp:cNvGraphicFramePr/>
            <a:graphic xmlns:a="http://schemas.openxmlformats.org/drawingml/2006/main">
              <a:graphicData uri="http://schemas.openxmlformats.org/drawingml/2006/picture">
                <pic:pic xmlns:pic="http://schemas.openxmlformats.org/drawingml/2006/picture">
                  <pic:nvPicPr>
                    <pic:cNvPr id="2574" name="Picture 2574"/>
                    <pic:cNvPicPr/>
                  </pic:nvPicPr>
                  <pic:blipFill>
                    <a:blip r:embed="rId9"/>
                    <a:stretch>
                      <a:fillRect/>
                    </a:stretch>
                  </pic:blipFill>
                  <pic:spPr>
                    <a:xfrm>
                      <a:off x="0" y="0"/>
                      <a:ext cx="4572" cy="4572"/>
                    </a:xfrm>
                    <a:prstGeom prst="rect">
                      <a:avLst/>
                    </a:prstGeom>
                  </pic:spPr>
                </pic:pic>
              </a:graphicData>
            </a:graphic>
          </wp:inline>
        </w:drawing>
      </w:r>
      <w:r w:rsidRPr="00394429">
        <w:rPr>
          <w:sz w:val="24"/>
        </w:rPr>
        <w:t>reabilitarea;</w:t>
      </w:r>
    </w:p>
    <w:p w14:paraId="0D793416" w14:textId="77777777" w:rsidR="000D0AE0" w:rsidRPr="008B5813" w:rsidRDefault="001669A8" w:rsidP="008B5813">
      <w:pPr>
        <w:pStyle w:val="Listparagraf"/>
        <w:numPr>
          <w:ilvl w:val="0"/>
          <w:numId w:val="22"/>
        </w:numPr>
        <w:spacing w:after="19" w:line="276" w:lineRule="auto"/>
        <w:ind w:right="21"/>
        <w:rPr>
          <w:sz w:val="24"/>
        </w:rPr>
      </w:pPr>
      <w:r w:rsidRPr="008B5813">
        <w:rPr>
          <w:sz w:val="24"/>
        </w:rPr>
        <w:lastRenderedPageBreak/>
        <w:t xml:space="preserve">nu execută o pedeapsă complementară prin care i-a fost interzisă exercitarea dreptului de a ocupa funcția, de a exercita profesia sau meseria ori de a desfășura activitatea de care s-a folosit pentru săvârșirea infracțiunii sau față de aceasta nu s-a luat măsura de </w:t>
      </w:r>
      <w:proofErr w:type="spellStart"/>
      <w:r w:rsidRPr="008B5813">
        <w:rPr>
          <w:sz w:val="24"/>
        </w:rPr>
        <w:t>sigurantă</w:t>
      </w:r>
      <w:proofErr w:type="spellEnd"/>
      <w:r w:rsidRPr="008B5813">
        <w:rPr>
          <w:sz w:val="24"/>
        </w:rPr>
        <w:t xml:space="preserve"> a interzicerii ocupării unei funcții sau a exercitării unei profesii;</w:t>
      </w:r>
    </w:p>
    <w:p w14:paraId="7DCFD9E0" w14:textId="77777777" w:rsidR="002E6D66" w:rsidRPr="008B5813" w:rsidRDefault="001669A8" w:rsidP="008B5813">
      <w:pPr>
        <w:pStyle w:val="Listparagraf"/>
        <w:numPr>
          <w:ilvl w:val="0"/>
          <w:numId w:val="20"/>
        </w:numPr>
        <w:spacing w:after="19" w:line="276" w:lineRule="auto"/>
        <w:ind w:right="21"/>
        <w:rPr>
          <w:sz w:val="24"/>
        </w:rPr>
      </w:pPr>
      <w:r w:rsidRPr="008B5813">
        <w:rPr>
          <w:sz w:val="24"/>
        </w:rPr>
        <w:t xml:space="preserve">nu a comis infracțiunile prevăzute la art. 1 alin. (2) din Legea nr. 118/2019 privind Registrul național automatizat cu privire la persoanele care au comis infracțiuni sexuale, de exploatare a unor </w:t>
      </w:r>
      <w:r w:rsidRPr="0073308C">
        <w:rPr>
          <w:noProof/>
        </w:rPr>
        <w:drawing>
          <wp:inline distT="0" distB="0" distL="0" distR="0" wp14:anchorId="0500EEA4" wp14:editId="0FCFB198">
            <wp:extent cx="4572" cy="4572"/>
            <wp:effectExtent l="0" t="0" r="0" b="0"/>
            <wp:docPr id="2575" name="Picture 2575"/>
            <wp:cNvGraphicFramePr/>
            <a:graphic xmlns:a="http://schemas.openxmlformats.org/drawingml/2006/main">
              <a:graphicData uri="http://schemas.openxmlformats.org/drawingml/2006/picture">
                <pic:pic xmlns:pic="http://schemas.openxmlformats.org/drawingml/2006/picture">
                  <pic:nvPicPr>
                    <pic:cNvPr id="2575" name="Picture 2575"/>
                    <pic:cNvPicPr/>
                  </pic:nvPicPr>
                  <pic:blipFill>
                    <a:blip r:embed="rId10"/>
                    <a:stretch>
                      <a:fillRect/>
                    </a:stretch>
                  </pic:blipFill>
                  <pic:spPr>
                    <a:xfrm>
                      <a:off x="0" y="0"/>
                      <a:ext cx="4572" cy="4572"/>
                    </a:xfrm>
                    <a:prstGeom prst="rect">
                      <a:avLst/>
                    </a:prstGeom>
                  </pic:spPr>
                </pic:pic>
              </a:graphicData>
            </a:graphic>
          </wp:inline>
        </w:drawing>
      </w:r>
      <w:r w:rsidRPr="008B5813">
        <w:rPr>
          <w:sz w:val="24"/>
        </w:rPr>
        <w:t>persoane sau asupra minorilor, precum pentru completarea Legii nr. 76/2008 privind organizarea si funcționarea Sistemului National de Date Genetice Judiciare, cu modificările ulterioare, pentru domeniile prevăzute la art. 35 alin. (1) lit. h).</w:t>
      </w:r>
    </w:p>
    <w:p w14:paraId="29E654D2" w14:textId="77777777" w:rsidR="002E6D66" w:rsidRDefault="002E6D66" w:rsidP="002E6D66">
      <w:pPr>
        <w:spacing w:after="19" w:line="276" w:lineRule="auto"/>
        <w:ind w:left="11" w:right="21" w:firstLine="0"/>
        <w:rPr>
          <w:sz w:val="24"/>
        </w:rPr>
      </w:pPr>
    </w:p>
    <w:p w14:paraId="0450CC3E" w14:textId="4FF8701F" w:rsidR="008B3CC9" w:rsidRDefault="008B3CC9" w:rsidP="008B3CC9">
      <w:pPr>
        <w:spacing w:after="269"/>
        <w:ind w:right="43"/>
        <w:rPr>
          <w:sz w:val="24"/>
        </w:rPr>
      </w:pPr>
      <w:r w:rsidRPr="0073308C">
        <w:rPr>
          <w:b/>
          <w:sz w:val="24"/>
        </w:rPr>
        <w:t>Condițiile specifice</w:t>
      </w:r>
      <w:r w:rsidRPr="0073308C">
        <w:rPr>
          <w:sz w:val="24"/>
        </w:rPr>
        <w:t xml:space="preserve"> necesare în vederea participării la concurs și a ocupării funcției contractuale stabilite pe baza atribuțiilor corespunzătoare postului de </w:t>
      </w:r>
      <w:r w:rsidR="00766FC7">
        <w:rPr>
          <w:b/>
          <w:sz w:val="24"/>
        </w:rPr>
        <w:t xml:space="preserve">Fochist </w:t>
      </w:r>
      <w:r w:rsidRPr="0073308C">
        <w:rPr>
          <w:sz w:val="24"/>
        </w:rPr>
        <w:t xml:space="preserve"> sunt:</w:t>
      </w:r>
    </w:p>
    <w:p w14:paraId="2AB812BC" w14:textId="77777777" w:rsidR="00600005" w:rsidRDefault="00600005" w:rsidP="00600005">
      <w:pPr>
        <w:pStyle w:val="Listparagraf"/>
        <w:numPr>
          <w:ilvl w:val="0"/>
          <w:numId w:val="6"/>
        </w:numPr>
        <w:spacing w:after="0"/>
        <w:ind w:right="43"/>
        <w:rPr>
          <w:sz w:val="24"/>
        </w:rPr>
      </w:pPr>
      <w:r w:rsidRPr="0073308C">
        <w:rPr>
          <w:sz w:val="24"/>
        </w:rPr>
        <w:t>nivelul studiilor: generale / medii</w:t>
      </w:r>
    </w:p>
    <w:p w14:paraId="72B37037" w14:textId="4BCE5F85" w:rsidR="00600005" w:rsidRPr="0073308C" w:rsidRDefault="009E0662" w:rsidP="00600005">
      <w:pPr>
        <w:pStyle w:val="Listparagraf"/>
        <w:numPr>
          <w:ilvl w:val="0"/>
          <w:numId w:val="6"/>
        </w:numPr>
        <w:spacing w:after="0"/>
        <w:ind w:right="43"/>
        <w:rPr>
          <w:sz w:val="24"/>
        </w:rPr>
      </w:pPr>
      <w:r>
        <w:rPr>
          <w:sz w:val="24"/>
        </w:rPr>
        <w:t xml:space="preserve">calificare -curs absolvit de fochist sau </w:t>
      </w:r>
      <w:r w:rsidR="00725A33">
        <w:rPr>
          <w:sz w:val="24"/>
        </w:rPr>
        <w:t xml:space="preserve">dovada că este înscris la un curs de fochist cu minim   </w:t>
      </w:r>
      <w:r w:rsidR="008B5813">
        <w:rPr>
          <w:sz w:val="24"/>
        </w:rPr>
        <w:t xml:space="preserve">30 zile  înainte </w:t>
      </w:r>
      <w:r w:rsidR="00725A33">
        <w:rPr>
          <w:sz w:val="24"/>
        </w:rPr>
        <w:t xml:space="preserve">de depunere a dosarului de concurs </w:t>
      </w:r>
    </w:p>
    <w:p w14:paraId="68E4D77A" w14:textId="77777777" w:rsidR="00600005" w:rsidRDefault="00600005" w:rsidP="00600005">
      <w:pPr>
        <w:pStyle w:val="Listparagraf"/>
        <w:numPr>
          <w:ilvl w:val="0"/>
          <w:numId w:val="6"/>
        </w:numPr>
        <w:spacing w:after="0"/>
        <w:ind w:right="43"/>
        <w:rPr>
          <w:sz w:val="24"/>
        </w:rPr>
      </w:pPr>
      <w:r w:rsidRPr="0073308C">
        <w:rPr>
          <w:sz w:val="24"/>
        </w:rPr>
        <w:t>abilități de relaționare/comunicare cu întreg personalul unității de învățământ</w:t>
      </w:r>
    </w:p>
    <w:p w14:paraId="2E2B59EF" w14:textId="77777777" w:rsidR="00600005" w:rsidRPr="00600005" w:rsidRDefault="00600005" w:rsidP="00600005">
      <w:pPr>
        <w:pStyle w:val="Listparagraf"/>
        <w:numPr>
          <w:ilvl w:val="0"/>
          <w:numId w:val="6"/>
        </w:numPr>
        <w:spacing w:after="0" w:line="240" w:lineRule="auto"/>
        <w:ind w:right="0"/>
        <w:rPr>
          <w:sz w:val="24"/>
          <w:szCs w:val="24"/>
        </w:rPr>
      </w:pPr>
      <w:proofErr w:type="spellStart"/>
      <w:r>
        <w:rPr>
          <w:sz w:val="24"/>
          <w:szCs w:val="24"/>
        </w:rPr>
        <w:t>abilităţi</w:t>
      </w:r>
      <w:proofErr w:type="spellEnd"/>
      <w:r>
        <w:rPr>
          <w:sz w:val="24"/>
          <w:szCs w:val="24"/>
        </w:rPr>
        <w:t xml:space="preserve"> pentru munca în echipă</w:t>
      </w:r>
    </w:p>
    <w:p w14:paraId="5025EDE8" w14:textId="77777777" w:rsidR="00600005" w:rsidRDefault="00600005" w:rsidP="00600005">
      <w:pPr>
        <w:pStyle w:val="Listparagraf"/>
        <w:numPr>
          <w:ilvl w:val="0"/>
          <w:numId w:val="6"/>
        </w:numPr>
        <w:spacing w:after="0"/>
        <w:ind w:right="43"/>
        <w:rPr>
          <w:sz w:val="24"/>
        </w:rPr>
      </w:pPr>
      <w:r w:rsidRPr="0073308C">
        <w:rPr>
          <w:sz w:val="24"/>
        </w:rPr>
        <w:t>disp</w:t>
      </w:r>
      <w:r>
        <w:rPr>
          <w:sz w:val="24"/>
        </w:rPr>
        <w:t>onibilitate de program flexibil</w:t>
      </w:r>
    </w:p>
    <w:p w14:paraId="5A24AD14" w14:textId="77777777" w:rsidR="00600005" w:rsidRPr="00AE1955" w:rsidRDefault="00600005" w:rsidP="00600005">
      <w:pPr>
        <w:pStyle w:val="Listparagraf"/>
        <w:numPr>
          <w:ilvl w:val="0"/>
          <w:numId w:val="6"/>
        </w:numPr>
        <w:spacing w:after="0" w:line="240" w:lineRule="auto"/>
        <w:ind w:right="0"/>
        <w:rPr>
          <w:sz w:val="24"/>
          <w:szCs w:val="24"/>
        </w:rPr>
      </w:pPr>
      <w:r>
        <w:rPr>
          <w:sz w:val="24"/>
          <w:szCs w:val="24"/>
        </w:rPr>
        <w:t>d</w:t>
      </w:r>
      <w:r w:rsidRPr="00AE1955">
        <w:rPr>
          <w:sz w:val="24"/>
          <w:szCs w:val="24"/>
        </w:rPr>
        <w:t xml:space="preserve">isponibilitate pentru </w:t>
      </w:r>
      <w:proofErr w:type="spellStart"/>
      <w:r w:rsidRPr="00AE1955">
        <w:rPr>
          <w:sz w:val="24"/>
          <w:szCs w:val="24"/>
        </w:rPr>
        <w:t>desfăşurarea</w:t>
      </w:r>
      <w:proofErr w:type="spellEnd"/>
      <w:r>
        <w:rPr>
          <w:sz w:val="24"/>
          <w:szCs w:val="24"/>
        </w:rPr>
        <w:t xml:space="preserve"> de </w:t>
      </w:r>
      <w:proofErr w:type="spellStart"/>
      <w:r>
        <w:rPr>
          <w:sz w:val="24"/>
          <w:szCs w:val="24"/>
        </w:rPr>
        <w:t>activităţi</w:t>
      </w:r>
      <w:proofErr w:type="spellEnd"/>
      <w:r>
        <w:rPr>
          <w:sz w:val="24"/>
          <w:szCs w:val="24"/>
        </w:rPr>
        <w:t xml:space="preserve"> în weekend</w:t>
      </w:r>
    </w:p>
    <w:p w14:paraId="4C10C343" w14:textId="77777777" w:rsidR="00600005" w:rsidRDefault="00600005" w:rsidP="00600005">
      <w:pPr>
        <w:pStyle w:val="Listparagraf"/>
        <w:numPr>
          <w:ilvl w:val="0"/>
          <w:numId w:val="6"/>
        </w:numPr>
        <w:spacing w:after="0" w:line="240" w:lineRule="auto"/>
        <w:ind w:right="0"/>
        <w:rPr>
          <w:sz w:val="24"/>
          <w:szCs w:val="24"/>
        </w:rPr>
      </w:pPr>
      <w:r>
        <w:rPr>
          <w:sz w:val="24"/>
          <w:szCs w:val="24"/>
        </w:rPr>
        <w:t>p</w:t>
      </w:r>
      <w:r w:rsidRPr="00AE1955">
        <w:rPr>
          <w:sz w:val="24"/>
          <w:szCs w:val="24"/>
        </w:rPr>
        <w:t xml:space="preserve">reocupare pentru </w:t>
      </w:r>
      <w:proofErr w:type="spellStart"/>
      <w:r w:rsidRPr="00AE1955">
        <w:rPr>
          <w:sz w:val="24"/>
          <w:szCs w:val="24"/>
        </w:rPr>
        <w:t>cunoasterea</w:t>
      </w:r>
      <w:proofErr w:type="spellEnd"/>
      <w:r w:rsidRPr="00AE1955">
        <w:rPr>
          <w:sz w:val="24"/>
          <w:szCs w:val="24"/>
        </w:rPr>
        <w:t xml:space="preserve"> si utilizarea tehnicilor de lucru folosite in domeniul </w:t>
      </w:r>
      <w:r>
        <w:rPr>
          <w:sz w:val="24"/>
          <w:szCs w:val="24"/>
        </w:rPr>
        <w:t>curățeniei</w:t>
      </w:r>
    </w:p>
    <w:p w14:paraId="3A1FC9DE" w14:textId="77777777" w:rsidR="00600005" w:rsidRPr="00600005" w:rsidRDefault="00600005" w:rsidP="00600005">
      <w:pPr>
        <w:pStyle w:val="Listparagraf"/>
        <w:numPr>
          <w:ilvl w:val="0"/>
          <w:numId w:val="6"/>
        </w:numPr>
        <w:spacing w:after="0" w:line="240" w:lineRule="auto"/>
        <w:ind w:right="0"/>
        <w:rPr>
          <w:sz w:val="24"/>
          <w:szCs w:val="24"/>
        </w:rPr>
      </w:pPr>
      <w:proofErr w:type="spellStart"/>
      <w:r>
        <w:rPr>
          <w:sz w:val="24"/>
          <w:szCs w:val="24"/>
        </w:rPr>
        <w:t>c</w:t>
      </w:r>
      <w:r w:rsidRPr="00AE1955">
        <w:rPr>
          <w:sz w:val="24"/>
          <w:szCs w:val="24"/>
        </w:rPr>
        <w:t>unoştinţe</w:t>
      </w:r>
      <w:proofErr w:type="spellEnd"/>
      <w:r w:rsidRPr="00AE1955">
        <w:rPr>
          <w:sz w:val="24"/>
          <w:szCs w:val="24"/>
        </w:rPr>
        <w:t xml:space="preserve"> de </w:t>
      </w:r>
      <w:proofErr w:type="spellStart"/>
      <w:r w:rsidRPr="00AE1955">
        <w:rPr>
          <w:sz w:val="24"/>
          <w:szCs w:val="24"/>
        </w:rPr>
        <w:t>legislaţie</w:t>
      </w:r>
      <w:proofErr w:type="spellEnd"/>
      <w:r w:rsidRPr="00AE1955">
        <w:rPr>
          <w:sz w:val="24"/>
          <w:szCs w:val="24"/>
        </w:rPr>
        <w:t xml:space="preserve"> specifică loculu</w:t>
      </w:r>
      <w:r>
        <w:rPr>
          <w:sz w:val="24"/>
          <w:szCs w:val="24"/>
        </w:rPr>
        <w:t>i de muncă și în domeniul sănătății și securității în muncă (SSM) și PSI</w:t>
      </w:r>
    </w:p>
    <w:p w14:paraId="38736572" w14:textId="63C83B27" w:rsidR="004A3530" w:rsidRDefault="00305B54" w:rsidP="009E0662">
      <w:pPr>
        <w:pStyle w:val="Listparagraf"/>
        <w:numPr>
          <w:ilvl w:val="0"/>
          <w:numId w:val="6"/>
        </w:numPr>
        <w:spacing w:after="0"/>
        <w:ind w:right="43"/>
        <w:rPr>
          <w:sz w:val="24"/>
        </w:rPr>
      </w:pPr>
      <w:r>
        <w:rPr>
          <w:sz w:val="24"/>
        </w:rPr>
        <w:t>efectuează și alte sarcini trasate de conducere, în limita capacității sale fizice și intelectuale, respectiv a programului de lucru</w:t>
      </w:r>
    </w:p>
    <w:p w14:paraId="6B72F415" w14:textId="77777777" w:rsidR="009E0662" w:rsidRPr="009E0662" w:rsidRDefault="009E0662" w:rsidP="009E0662">
      <w:pPr>
        <w:pStyle w:val="Listparagraf"/>
        <w:spacing w:after="0"/>
        <w:ind w:right="43" w:firstLine="0"/>
        <w:rPr>
          <w:sz w:val="24"/>
        </w:rPr>
      </w:pPr>
    </w:p>
    <w:p w14:paraId="3E07AA25" w14:textId="77777777" w:rsidR="002458B4" w:rsidRPr="0073308C" w:rsidRDefault="002458B4" w:rsidP="002458B4">
      <w:pPr>
        <w:spacing w:after="283" w:line="276" w:lineRule="auto"/>
        <w:ind w:left="28" w:right="0" w:firstLine="706"/>
        <w:rPr>
          <w:b/>
          <w:sz w:val="20"/>
        </w:rPr>
      </w:pPr>
      <w:r w:rsidRPr="0073308C">
        <w:rPr>
          <w:b/>
          <w:sz w:val="24"/>
        </w:rPr>
        <w:t xml:space="preserve">Pentru înscrierea la concurs </w:t>
      </w:r>
      <w:proofErr w:type="spellStart"/>
      <w:r w:rsidRPr="0073308C">
        <w:rPr>
          <w:b/>
          <w:sz w:val="24"/>
        </w:rPr>
        <w:t>candidatii</w:t>
      </w:r>
      <w:proofErr w:type="spellEnd"/>
      <w:r w:rsidRPr="0073308C">
        <w:rPr>
          <w:b/>
          <w:sz w:val="24"/>
        </w:rPr>
        <w:t xml:space="preserve"> vor depune un dosar care va </w:t>
      </w:r>
      <w:proofErr w:type="spellStart"/>
      <w:r w:rsidRPr="0073308C">
        <w:rPr>
          <w:b/>
          <w:sz w:val="24"/>
        </w:rPr>
        <w:t>contine</w:t>
      </w:r>
      <w:proofErr w:type="spellEnd"/>
      <w:r w:rsidRPr="0073308C">
        <w:rPr>
          <w:b/>
          <w:sz w:val="24"/>
        </w:rPr>
        <w:t xml:space="preserve"> următoarele documente:</w:t>
      </w:r>
    </w:p>
    <w:p w14:paraId="47171E37" w14:textId="759C2657" w:rsidR="002458B4" w:rsidRPr="008B5813" w:rsidRDefault="00766FC7" w:rsidP="008B5813">
      <w:pPr>
        <w:pStyle w:val="Listparagraf"/>
        <w:numPr>
          <w:ilvl w:val="0"/>
          <w:numId w:val="23"/>
        </w:numPr>
        <w:spacing w:after="19" w:line="276" w:lineRule="auto"/>
        <w:ind w:right="21"/>
        <w:rPr>
          <w:sz w:val="24"/>
        </w:rPr>
      </w:pPr>
      <w:r w:rsidRPr="008B5813">
        <w:rPr>
          <w:sz w:val="24"/>
        </w:rPr>
        <w:t xml:space="preserve">cerere de înscriere adresată conducătorului unității </w:t>
      </w:r>
    </w:p>
    <w:p w14:paraId="5CEEF67A"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t>copia actului de identitate sau orice alt document care atestă identitatea, potrivit legii, aflate în termen de valabilitate;</w:t>
      </w:r>
    </w:p>
    <w:p w14:paraId="56727FA2"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t>copia certificatului de căsătorie sau a altui document prin care s-a realizat schimbarea de nume, după caz;</w:t>
      </w:r>
    </w:p>
    <w:p w14:paraId="0197577A"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t>copiile documentelor care atestă nivelul studiilor și ale altor acte care atestă efectuarea unor specializări, precum si copiile documentelor care atestă îndeplinirea condițiilor specifice ale postului solicitate de autoritatea sau instituția publică;</w:t>
      </w:r>
    </w:p>
    <w:p w14:paraId="26038CD5"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t>copia carnetului de muncă, a adeverinței eliberate de angajator pentru perioada lucrată, care să ateste vechimea în muncă în specialitatea studiilor solicitate pentru ocuparea postului;</w:t>
      </w:r>
    </w:p>
    <w:p w14:paraId="713E92FB"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lastRenderedPageBreak/>
        <w:t>certificat de cazier judiciar sau, după caz, extrasul de pe cazierul judiciar;</w:t>
      </w:r>
    </w:p>
    <w:p w14:paraId="08999718"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t>adeverință medicală care să ateste starea de sănătate corespunzătoare, eliberată de către medicul de familie al candidatului sau de către unitățile sanitare abilitate cu cel mult 6 luni anterior derulării concursului;</w:t>
      </w:r>
    </w:p>
    <w:p w14:paraId="07461ECE" w14:textId="77777777" w:rsidR="002458B4" w:rsidRPr="008B5813" w:rsidRDefault="002458B4" w:rsidP="008B5813">
      <w:pPr>
        <w:pStyle w:val="Listparagraf"/>
        <w:numPr>
          <w:ilvl w:val="0"/>
          <w:numId w:val="23"/>
        </w:numPr>
        <w:spacing w:after="19" w:line="276" w:lineRule="auto"/>
        <w:ind w:right="21"/>
        <w:rPr>
          <w:sz w:val="24"/>
        </w:rPr>
      </w:pPr>
      <w:r w:rsidRPr="008B5813">
        <w:rPr>
          <w:sz w:val="24"/>
        </w:rPr>
        <w:t>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funcționarea Sistemului Național de Date Genetice Judiciare, cu modificările ulterioare, pentru candidații înscriși pentru posturile din cadrul sistemului de învățământ, sănătate sau protecție socială, precum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39B5C542" w14:textId="4953A5D2" w:rsidR="00564459" w:rsidRPr="008B5813" w:rsidRDefault="008B5813" w:rsidP="008B5813">
      <w:pPr>
        <w:pStyle w:val="Listparagraf"/>
        <w:numPr>
          <w:ilvl w:val="0"/>
          <w:numId w:val="23"/>
        </w:numPr>
        <w:spacing w:after="291" w:line="276" w:lineRule="auto"/>
        <w:ind w:right="21"/>
        <w:rPr>
          <w:sz w:val="24"/>
        </w:rPr>
      </w:pPr>
      <w:r w:rsidRPr="008B5813">
        <w:rPr>
          <w:sz w:val="24"/>
        </w:rPr>
        <w:t>c</w:t>
      </w:r>
      <w:r w:rsidR="002458B4" w:rsidRPr="008B5813">
        <w:rPr>
          <w:sz w:val="24"/>
        </w:rPr>
        <w:t>urricu</w:t>
      </w:r>
      <w:r w:rsidR="00BC0873" w:rsidRPr="008B5813">
        <w:rPr>
          <w:sz w:val="24"/>
        </w:rPr>
        <w:t>lum vitae, model comun european (</w:t>
      </w:r>
      <w:proofErr w:type="spellStart"/>
      <w:r w:rsidR="00BC0873" w:rsidRPr="008B5813">
        <w:rPr>
          <w:sz w:val="24"/>
        </w:rPr>
        <w:t>europass</w:t>
      </w:r>
      <w:proofErr w:type="spellEnd"/>
      <w:r w:rsidR="00BC0873" w:rsidRPr="008B5813">
        <w:rPr>
          <w:sz w:val="24"/>
        </w:rPr>
        <w:t>)</w:t>
      </w:r>
    </w:p>
    <w:p w14:paraId="4EDC42A6" w14:textId="7FF23247" w:rsidR="00564459" w:rsidRPr="00564459" w:rsidRDefault="00564459" w:rsidP="00564459">
      <w:pPr>
        <w:spacing w:after="279" w:line="276" w:lineRule="auto"/>
        <w:ind w:left="0" w:right="0" w:firstLine="0"/>
        <w:rPr>
          <w:b/>
          <w:sz w:val="20"/>
        </w:rPr>
      </w:pPr>
      <w:r>
        <w:rPr>
          <w:b/>
          <w:sz w:val="24"/>
        </w:rPr>
        <w:t xml:space="preserve">           </w:t>
      </w:r>
      <w:r w:rsidRPr="00B71D7B">
        <w:rPr>
          <w:b/>
          <w:sz w:val="24"/>
        </w:rPr>
        <w:t>T</w:t>
      </w:r>
      <w:r w:rsidR="009E0662">
        <w:rPr>
          <w:b/>
          <w:sz w:val="24"/>
        </w:rPr>
        <w:t>EMATICA</w:t>
      </w:r>
      <w:r>
        <w:rPr>
          <w:b/>
          <w:sz w:val="24"/>
        </w:rPr>
        <w:t xml:space="preserve">  concursului de ocupare a postului de fochist :</w:t>
      </w:r>
    </w:p>
    <w:p w14:paraId="59F81F7D" w14:textId="60B376E0" w:rsidR="00564459" w:rsidRPr="0032013A" w:rsidRDefault="00564459" w:rsidP="0032013A">
      <w:pPr>
        <w:pStyle w:val="Listparagraf"/>
        <w:numPr>
          <w:ilvl w:val="0"/>
          <w:numId w:val="16"/>
        </w:numPr>
        <w:spacing w:after="324"/>
        <w:ind w:right="43"/>
        <w:rPr>
          <w:bCs/>
          <w:sz w:val="24"/>
        </w:rPr>
      </w:pPr>
      <w:r w:rsidRPr="00241AB8">
        <w:rPr>
          <w:bCs/>
          <w:sz w:val="24"/>
        </w:rPr>
        <w:t xml:space="preserve">Cunoașterea și aplicarea prescripțiilor tehnice specifice </w:t>
      </w:r>
    </w:p>
    <w:p w14:paraId="1EDCDAA6" w14:textId="77777777" w:rsidR="00564459" w:rsidRPr="00241AB8" w:rsidRDefault="00564459" w:rsidP="00564459">
      <w:pPr>
        <w:pStyle w:val="Listparagraf"/>
        <w:numPr>
          <w:ilvl w:val="0"/>
          <w:numId w:val="18"/>
        </w:numPr>
        <w:spacing w:after="324"/>
        <w:ind w:right="43"/>
        <w:rPr>
          <w:bCs/>
          <w:sz w:val="24"/>
        </w:rPr>
      </w:pPr>
      <w:r w:rsidRPr="00241AB8">
        <w:rPr>
          <w:bCs/>
          <w:sz w:val="24"/>
        </w:rPr>
        <w:t xml:space="preserve">Pregătirea cazanului pentru pornire </w:t>
      </w:r>
    </w:p>
    <w:p w14:paraId="19BCDCC9" w14:textId="77777777" w:rsidR="00564459" w:rsidRPr="00241AB8" w:rsidRDefault="00564459" w:rsidP="00564459">
      <w:pPr>
        <w:pStyle w:val="Listparagraf"/>
        <w:numPr>
          <w:ilvl w:val="0"/>
          <w:numId w:val="18"/>
        </w:numPr>
        <w:spacing w:after="324"/>
        <w:ind w:right="43"/>
        <w:rPr>
          <w:bCs/>
          <w:sz w:val="24"/>
        </w:rPr>
      </w:pPr>
      <w:r w:rsidRPr="00241AB8">
        <w:rPr>
          <w:bCs/>
          <w:sz w:val="24"/>
        </w:rPr>
        <w:t xml:space="preserve">Pornirea cazanului </w:t>
      </w:r>
    </w:p>
    <w:p w14:paraId="7D6ED39F" w14:textId="77777777" w:rsidR="00564459" w:rsidRPr="00241AB8" w:rsidRDefault="00564459" w:rsidP="00564459">
      <w:pPr>
        <w:pStyle w:val="Listparagraf"/>
        <w:numPr>
          <w:ilvl w:val="0"/>
          <w:numId w:val="18"/>
        </w:numPr>
        <w:spacing w:after="324"/>
        <w:ind w:right="43"/>
        <w:rPr>
          <w:bCs/>
          <w:sz w:val="24"/>
        </w:rPr>
      </w:pPr>
      <w:r w:rsidRPr="00241AB8">
        <w:rPr>
          <w:bCs/>
          <w:sz w:val="24"/>
        </w:rPr>
        <w:t>Funcționarea cazanului</w:t>
      </w:r>
    </w:p>
    <w:p w14:paraId="1FB97B57" w14:textId="77777777" w:rsidR="00564459" w:rsidRDefault="00564459" w:rsidP="00564459">
      <w:pPr>
        <w:pStyle w:val="Listparagraf"/>
        <w:numPr>
          <w:ilvl w:val="0"/>
          <w:numId w:val="18"/>
        </w:numPr>
        <w:spacing w:after="324"/>
        <w:ind w:right="43"/>
        <w:rPr>
          <w:bCs/>
          <w:sz w:val="24"/>
        </w:rPr>
      </w:pPr>
      <w:r w:rsidRPr="00241AB8">
        <w:rPr>
          <w:bCs/>
          <w:sz w:val="24"/>
        </w:rPr>
        <w:t>Oprirea ,</w:t>
      </w:r>
      <w:r>
        <w:rPr>
          <w:bCs/>
          <w:sz w:val="24"/>
        </w:rPr>
        <w:t xml:space="preserve"> </w:t>
      </w:r>
      <w:r w:rsidRPr="00241AB8">
        <w:rPr>
          <w:bCs/>
          <w:sz w:val="24"/>
        </w:rPr>
        <w:t xml:space="preserve">răcirea și golirea cazanului </w:t>
      </w:r>
    </w:p>
    <w:p w14:paraId="577CEAC0" w14:textId="77777777" w:rsidR="0032013A" w:rsidRPr="00241AB8" w:rsidRDefault="0032013A" w:rsidP="0032013A">
      <w:pPr>
        <w:pStyle w:val="Listparagraf"/>
        <w:spacing w:after="324"/>
        <w:ind w:right="43" w:firstLine="0"/>
        <w:rPr>
          <w:bCs/>
          <w:sz w:val="24"/>
        </w:rPr>
      </w:pPr>
    </w:p>
    <w:p w14:paraId="29BD86C2" w14:textId="77777777" w:rsidR="00564459" w:rsidRPr="00241AB8" w:rsidRDefault="00564459" w:rsidP="00564459">
      <w:pPr>
        <w:pStyle w:val="Listparagraf"/>
        <w:numPr>
          <w:ilvl w:val="0"/>
          <w:numId w:val="16"/>
        </w:numPr>
        <w:spacing w:after="324"/>
        <w:ind w:right="43"/>
        <w:rPr>
          <w:bCs/>
          <w:sz w:val="24"/>
        </w:rPr>
      </w:pPr>
      <w:r w:rsidRPr="00241AB8">
        <w:rPr>
          <w:bCs/>
          <w:sz w:val="24"/>
        </w:rPr>
        <w:t xml:space="preserve">Aplicarea normelor de sănătate și securitate în muncă </w:t>
      </w:r>
      <w:r>
        <w:rPr>
          <w:bCs/>
          <w:sz w:val="24"/>
        </w:rPr>
        <w:t>.</w:t>
      </w:r>
    </w:p>
    <w:p w14:paraId="66E78542" w14:textId="77777777" w:rsidR="00564459" w:rsidRDefault="00564459" w:rsidP="00564459">
      <w:pPr>
        <w:pStyle w:val="Listparagraf"/>
        <w:numPr>
          <w:ilvl w:val="0"/>
          <w:numId w:val="16"/>
        </w:numPr>
        <w:spacing w:after="324"/>
        <w:ind w:right="43"/>
        <w:rPr>
          <w:bCs/>
          <w:sz w:val="24"/>
        </w:rPr>
      </w:pPr>
      <w:r>
        <w:rPr>
          <w:bCs/>
          <w:sz w:val="24"/>
        </w:rPr>
        <w:t>Norme de instalații sanitare .</w:t>
      </w:r>
    </w:p>
    <w:p w14:paraId="5AF02B70" w14:textId="77777777" w:rsidR="00564459" w:rsidRDefault="00564459" w:rsidP="00564459">
      <w:pPr>
        <w:pStyle w:val="Listparagraf"/>
        <w:numPr>
          <w:ilvl w:val="0"/>
          <w:numId w:val="16"/>
        </w:numPr>
        <w:spacing w:after="324"/>
        <w:ind w:right="43"/>
        <w:rPr>
          <w:bCs/>
          <w:sz w:val="24"/>
        </w:rPr>
      </w:pPr>
      <w:r>
        <w:rPr>
          <w:bCs/>
          <w:sz w:val="24"/>
        </w:rPr>
        <w:t>Materiale pentru instalații sanitare .</w:t>
      </w:r>
    </w:p>
    <w:p w14:paraId="4ABF4832" w14:textId="77777777" w:rsidR="00564459" w:rsidRDefault="00564459" w:rsidP="00564459">
      <w:pPr>
        <w:pStyle w:val="Listparagraf"/>
        <w:numPr>
          <w:ilvl w:val="0"/>
          <w:numId w:val="16"/>
        </w:numPr>
        <w:spacing w:after="324"/>
        <w:ind w:right="43"/>
        <w:rPr>
          <w:bCs/>
          <w:sz w:val="24"/>
        </w:rPr>
      </w:pPr>
      <w:r>
        <w:rPr>
          <w:bCs/>
          <w:sz w:val="24"/>
        </w:rPr>
        <w:t>Materiale pentru instalații sanitare .</w:t>
      </w:r>
    </w:p>
    <w:p w14:paraId="27417E35" w14:textId="77777777" w:rsidR="00564459" w:rsidRDefault="00564459" w:rsidP="00564459">
      <w:pPr>
        <w:pStyle w:val="Listparagraf"/>
        <w:numPr>
          <w:ilvl w:val="0"/>
          <w:numId w:val="16"/>
        </w:numPr>
        <w:spacing w:after="324"/>
        <w:ind w:right="43"/>
        <w:rPr>
          <w:bCs/>
          <w:sz w:val="24"/>
        </w:rPr>
      </w:pPr>
      <w:r>
        <w:rPr>
          <w:bCs/>
          <w:sz w:val="24"/>
        </w:rPr>
        <w:t>Lucrări de întreținere materiale sanitare .</w:t>
      </w:r>
    </w:p>
    <w:p w14:paraId="16937B24" w14:textId="77777777" w:rsidR="00564459" w:rsidRDefault="00564459" w:rsidP="00564459">
      <w:pPr>
        <w:pStyle w:val="Listparagraf"/>
        <w:numPr>
          <w:ilvl w:val="0"/>
          <w:numId w:val="16"/>
        </w:numPr>
        <w:spacing w:after="324"/>
        <w:ind w:right="43"/>
        <w:rPr>
          <w:bCs/>
          <w:sz w:val="24"/>
        </w:rPr>
      </w:pPr>
      <w:r>
        <w:rPr>
          <w:bCs/>
          <w:sz w:val="24"/>
        </w:rPr>
        <w:t>Executarea lucrărilor de instalații sanitare .</w:t>
      </w:r>
    </w:p>
    <w:p w14:paraId="32E7DD49" w14:textId="77777777" w:rsidR="00564459" w:rsidRDefault="00564459" w:rsidP="00564459">
      <w:pPr>
        <w:pStyle w:val="Listparagraf"/>
        <w:numPr>
          <w:ilvl w:val="0"/>
          <w:numId w:val="16"/>
        </w:numPr>
        <w:spacing w:after="324"/>
        <w:ind w:right="43"/>
        <w:rPr>
          <w:bCs/>
          <w:sz w:val="24"/>
        </w:rPr>
      </w:pPr>
      <w:r>
        <w:rPr>
          <w:bCs/>
          <w:sz w:val="24"/>
        </w:rPr>
        <w:t xml:space="preserve">Exploatarea , întreținerea și repararea instalațiilor sanitare </w:t>
      </w:r>
    </w:p>
    <w:p w14:paraId="0420FEC2" w14:textId="77777777" w:rsidR="00564459" w:rsidRDefault="00564459" w:rsidP="00564459">
      <w:pPr>
        <w:pStyle w:val="Listparagraf"/>
        <w:numPr>
          <w:ilvl w:val="0"/>
          <w:numId w:val="16"/>
        </w:numPr>
        <w:spacing w:after="324"/>
        <w:ind w:right="43"/>
        <w:rPr>
          <w:bCs/>
          <w:sz w:val="24"/>
        </w:rPr>
      </w:pPr>
      <w:r>
        <w:rPr>
          <w:bCs/>
          <w:sz w:val="24"/>
        </w:rPr>
        <w:t>Defecțiuni , incidente , avarii la instalații sanitare .</w:t>
      </w:r>
    </w:p>
    <w:p w14:paraId="00DA05AA" w14:textId="77777777" w:rsidR="00564459" w:rsidRDefault="00564459" w:rsidP="00564459">
      <w:pPr>
        <w:pStyle w:val="Listparagraf"/>
        <w:numPr>
          <w:ilvl w:val="0"/>
          <w:numId w:val="16"/>
        </w:numPr>
        <w:spacing w:after="324"/>
        <w:ind w:right="43"/>
        <w:rPr>
          <w:bCs/>
          <w:sz w:val="24"/>
        </w:rPr>
      </w:pPr>
      <w:r>
        <w:rPr>
          <w:bCs/>
          <w:sz w:val="24"/>
        </w:rPr>
        <w:t xml:space="preserve">Atribuțiile prevăzute în fișa postului </w:t>
      </w:r>
    </w:p>
    <w:p w14:paraId="4717EC2D" w14:textId="77777777" w:rsidR="00564459" w:rsidRDefault="00564459" w:rsidP="00564459">
      <w:pPr>
        <w:pStyle w:val="Listparagraf"/>
        <w:numPr>
          <w:ilvl w:val="0"/>
          <w:numId w:val="16"/>
        </w:numPr>
        <w:spacing w:after="324"/>
        <w:ind w:right="43"/>
        <w:rPr>
          <w:bCs/>
          <w:sz w:val="24"/>
        </w:rPr>
      </w:pPr>
      <w:r>
        <w:rPr>
          <w:bCs/>
          <w:sz w:val="24"/>
        </w:rPr>
        <w:t>Obligațiile salariaților conform Legii nr.307/2006 privind apărarea împotriva incendiilor .</w:t>
      </w:r>
    </w:p>
    <w:p w14:paraId="7BCC54A2" w14:textId="77777777" w:rsidR="00564459" w:rsidRDefault="00564459" w:rsidP="00564459">
      <w:pPr>
        <w:pStyle w:val="Listparagraf"/>
        <w:numPr>
          <w:ilvl w:val="0"/>
          <w:numId w:val="16"/>
        </w:numPr>
        <w:spacing w:after="324"/>
        <w:ind w:right="43"/>
        <w:rPr>
          <w:bCs/>
          <w:sz w:val="24"/>
        </w:rPr>
      </w:pPr>
      <w:r>
        <w:rPr>
          <w:bCs/>
          <w:sz w:val="24"/>
        </w:rPr>
        <w:t>Obligațiile salariaților conform Legii securității în muncă nr.319/2006</w:t>
      </w:r>
    </w:p>
    <w:p w14:paraId="092CD7D7" w14:textId="5A35441E" w:rsidR="00564459" w:rsidRPr="009E0662" w:rsidRDefault="00564459" w:rsidP="009E0662">
      <w:pPr>
        <w:spacing w:after="279" w:line="276" w:lineRule="auto"/>
        <w:ind w:left="39" w:right="43"/>
        <w:rPr>
          <w:b/>
          <w:sz w:val="20"/>
        </w:rPr>
      </w:pPr>
      <w:r w:rsidRPr="0073308C">
        <w:rPr>
          <w:b/>
          <w:sz w:val="24"/>
        </w:rPr>
        <w:t>BIBLIOGRAFIA</w:t>
      </w:r>
      <w:r w:rsidR="009E0662">
        <w:rPr>
          <w:b/>
          <w:sz w:val="20"/>
        </w:rPr>
        <w:t xml:space="preserve"> </w:t>
      </w:r>
      <w:r w:rsidRPr="0073308C">
        <w:rPr>
          <w:b/>
          <w:sz w:val="24"/>
        </w:rPr>
        <w:t xml:space="preserve">la concursul organizat în vederea ocupării postului vacant </w:t>
      </w:r>
      <w:r w:rsidR="009E0662" w:rsidRPr="0073308C">
        <w:rPr>
          <w:b/>
          <w:sz w:val="24"/>
        </w:rPr>
        <w:t>de</w:t>
      </w:r>
      <w:r w:rsidR="009E0662">
        <w:rPr>
          <w:b/>
          <w:sz w:val="24"/>
        </w:rPr>
        <w:t xml:space="preserve"> </w:t>
      </w:r>
      <w:r w:rsidR="0039536E">
        <w:rPr>
          <w:b/>
          <w:sz w:val="24"/>
        </w:rPr>
        <w:t>f</w:t>
      </w:r>
      <w:r w:rsidR="009E0662">
        <w:rPr>
          <w:b/>
          <w:sz w:val="24"/>
        </w:rPr>
        <w:t>ochist</w:t>
      </w:r>
      <w:r w:rsidRPr="0073308C">
        <w:rPr>
          <w:b/>
          <w:sz w:val="24"/>
        </w:rPr>
        <w:t xml:space="preserve"> </w:t>
      </w:r>
    </w:p>
    <w:p w14:paraId="186104DC" w14:textId="77777777" w:rsidR="00564459" w:rsidRPr="008B3CC9" w:rsidRDefault="00564459" w:rsidP="00564459">
      <w:pPr>
        <w:pStyle w:val="Listparagraf"/>
        <w:numPr>
          <w:ilvl w:val="0"/>
          <w:numId w:val="14"/>
        </w:numPr>
        <w:spacing w:after="0" w:line="240" w:lineRule="auto"/>
        <w:rPr>
          <w:sz w:val="24"/>
          <w:szCs w:val="24"/>
        </w:rPr>
      </w:pPr>
      <w:r w:rsidRPr="008B3CC9">
        <w:rPr>
          <w:sz w:val="24"/>
          <w:szCs w:val="24"/>
        </w:rPr>
        <w:t>Legea n</w:t>
      </w:r>
      <w:r>
        <w:rPr>
          <w:sz w:val="24"/>
          <w:szCs w:val="24"/>
        </w:rPr>
        <w:t xml:space="preserve">r.319/2006 </w:t>
      </w:r>
      <w:proofErr w:type="spellStart"/>
      <w:r>
        <w:rPr>
          <w:sz w:val="24"/>
          <w:szCs w:val="24"/>
        </w:rPr>
        <w:t>referitore</w:t>
      </w:r>
      <w:proofErr w:type="spellEnd"/>
      <w:r>
        <w:rPr>
          <w:sz w:val="24"/>
          <w:szCs w:val="24"/>
        </w:rPr>
        <w:t xml:space="preserve"> la sănătate și securitate în muncă </w:t>
      </w:r>
      <w:r w:rsidRPr="008B3CC9">
        <w:rPr>
          <w:sz w:val="24"/>
          <w:szCs w:val="24"/>
        </w:rPr>
        <w:t xml:space="preserve"> </w:t>
      </w:r>
    </w:p>
    <w:p w14:paraId="5D0436C6" w14:textId="77777777" w:rsidR="00564459" w:rsidRPr="008B3CC9" w:rsidRDefault="00564459" w:rsidP="00564459">
      <w:pPr>
        <w:pStyle w:val="Listparagraf"/>
        <w:numPr>
          <w:ilvl w:val="0"/>
          <w:numId w:val="14"/>
        </w:numPr>
        <w:spacing w:after="0" w:line="240" w:lineRule="auto"/>
        <w:rPr>
          <w:sz w:val="24"/>
          <w:szCs w:val="24"/>
        </w:rPr>
      </w:pPr>
      <w:r w:rsidRPr="008B3CC9">
        <w:rPr>
          <w:sz w:val="24"/>
          <w:szCs w:val="24"/>
        </w:rPr>
        <w:t xml:space="preserve">Legea nr.307/2006 referitoare la apărarea împotriva </w:t>
      </w:r>
      <w:proofErr w:type="spellStart"/>
      <w:r w:rsidRPr="008B3CC9">
        <w:rPr>
          <w:sz w:val="24"/>
          <w:szCs w:val="24"/>
        </w:rPr>
        <w:t>incediilor</w:t>
      </w:r>
      <w:proofErr w:type="spellEnd"/>
    </w:p>
    <w:p w14:paraId="05B63561" w14:textId="6E46A8A1" w:rsidR="00564459" w:rsidRPr="008B3CC9" w:rsidRDefault="00564459" w:rsidP="00564459">
      <w:pPr>
        <w:pStyle w:val="Listparagraf"/>
        <w:numPr>
          <w:ilvl w:val="0"/>
          <w:numId w:val="14"/>
        </w:numPr>
        <w:spacing w:after="0" w:line="240" w:lineRule="auto"/>
        <w:rPr>
          <w:sz w:val="24"/>
          <w:szCs w:val="24"/>
        </w:rPr>
      </w:pPr>
      <w:r w:rsidRPr="008B3CC9">
        <w:rPr>
          <w:sz w:val="24"/>
          <w:szCs w:val="24"/>
        </w:rPr>
        <w:lastRenderedPageBreak/>
        <w:t xml:space="preserve">Legea nr. 477/2004 privind Codul de </w:t>
      </w:r>
      <w:proofErr w:type="spellStart"/>
      <w:r w:rsidRPr="008B3CC9">
        <w:rPr>
          <w:sz w:val="24"/>
          <w:szCs w:val="24"/>
        </w:rPr>
        <w:t>conduit</w:t>
      </w:r>
      <w:proofErr w:type="spellEnd"/>
      <w:r w:rsidRPr="008B3CC9">
        <w:rPr>
          <w:sz w:val="24"/>
          <w:szCs w:val="24"/>
        </w:rPr>
        <w:t xml:space="preserve"> al personalului contractual din autoritățile și instituțiile publice Cap. 2, Norme generale de conduit</w:t>
      </w:r>
      <w:r w:rsidR="0032013A">
        <w:rPr>
          <w:sz w:val="24"/>
          <w:szCs w:val="24"/>
        </w:rPr>
        <w:t>ă</w:t>
      </w:r>
      <w:r w:rsidRPr="008B3CC9">
        <w:rPr>
          <w:sz w:val="24"/>
          <w:szCs w:val="24"/>
        </w:rPr>
        <w:t xml:space="preserve"> profesională a personalului contractual.</w:t>
      </w:r>
    </w:p>
    <w:p w14:paraId="3A2A8FD9" w14:textId="77777777" w:rsidR="00564459" w:rsidRPr="008B3CC9" w:rsidRDefault="00564459" w:rsidP="00564459">
      <w:pPr>
        <w:pStyle w:val="Listparagraf"/>
        <w:numPr>
          <w:ilvl w:val="0"/>
          <w:numId w:val="14"/>
        </w:numPr>
        <w:spacing w:after="0" w:line="240" w:lineRule="auto"/>
        <w:rPr>
          <w:sz w:val="24"/>
          <w:szCs w:val="24"/>
        </w:rPr>
      </w:pPr>
      <w:r w:rsidRPr="008B3CC9">
        <w:rPr>
          <w:sz w:val="24"/>
          <w:szCs w:val="24"/>
        </w:rPr>
        <w:t>Regulamentul de organizare și funcționare a unităților de învățământ preuniversitar –Titlul IV-Personalul unității de învățământ.</w:t>
      </w:r>
    </w:p>
    <w:p w14:paraId="41915E57" w14:textId="77777777" w:rsidR="00564459" w:rsidRDefault="00564459" w:rsidP="00564459">
      <w:pPr>
        <w:pStyle w:val="Listparagraf"/>
        <w:numPr>
          <w:ilvl w:val="0"/>
          <w:numId w:val="14"/>
        </w:numPr>
        <w:spacing w:after="0" w:line="240" w:lineRule="auto"/>
        <w:rPr>
          <w:sz w:val="24"/>
          <w:szCs w:val="24"/>
        </w:rPr>
      </w:pPr>
      <w:r>
        <w:rPr>
          <w:sz w:val="24"/>
          <w:szCs w:val="24"/>
        </w:rPr>
        <w:t>Legea 53/ 2003</w:t>
      </w:r>
    </w:p>
    <w:p w14:paraId="5A559D46" w14:textId="77777777" w:rsidR="00564459" w:rsidRDefault="00564459" w:rsidP="00564459">
      <w:pPr>
        <w:pStyle w:val="Listparagraf"/>
        <w:numPr>
          <w:ilvl w:val="0"/>
          <w:numId w:val="14"/>
        </w:numPr>
        <w:spacing w:after="0" w:line="240" w:lineRule="auto"/>
        <w:rPr>
          <w:sz w:val="24"/>
          <w:szCs w:val="24"/>
        </w:rPr>
      </w:pPr>
      <w:r>
        <w:rPr>
          <w:sz w:val="24"/>
          <w:szCs w:val="24"/>
        </w:rPr>
        <w:t>Legea 64/2008 privind funcționarea în condiții de  siguranță a instalațiilor sub presiune , instalațiilor de ridicat și a aparatelor consumatoare de combustibil</w:t>
      </w:r>
    </w:p>
    <w:p w14:paraId="6FFE83BE" w14:textId="77777777" w:rsidR="00564459" w:rsidRDefault="00564459" w:rsidP="00564459">
      <w:pPr>
        <w:pStyle w:val="Listparagraf"/>
        <w:numPr>
          <w:ilvl w:val="0"/>
          <w:numId w:val="14"/>
        </w:numPr>
        <w:spacing w:after="0" w:line="240" w:lineRule="auto"/>
        <w:rPr>
          <w:sz w:val="24"/>
          <w:szCs w:val="24"/>
        </w:rPr>
      </w:pPr>
      <w:r>
        <w:rPr>
          <w:sz w:val="24"/>
          <w:szCs w:val="24"/>
        </w:rPr>
        <w:t>Hotărârea 1048/ 2008 privind  cerințele minime de securitate și sănătate pentru utilizarea de către lucrători a echipei de protecție la locul de muncă.</w:t>
      </w:r>
    </w:p>
    <w:p w14:paraId="205360D0" w14:textId="324E056C" w:rsidR="00564459" w:rsidRPr="008B5813" w:rsidRDefault="00564459" w:rsidP="008B5813">
      <w:pPr>
        <w:pStyle w:val="Listparagraf"/>
        <w:numPr>
          <w:ilvl w:val="0"/>
          <w:numId w:val="14"/>
        </w:numPr>
        <w:spacing w:after="0" w:line="240" w:lineRule="auto"/>
        <w:rPr>
          <w:sz w:val="24"/>
          <w:szCs w:val="24"/>
        </w:rPr>
      </w:pPr>
      <w:r>
        <w:rPr>
          <w:sz w:val="24"/>
          <w:szCs w:val="24"/>
        </w:rPr>
        <w:t xml:space="preserve">Prescripția tehnică ISCIR PT C9-2010-Cazane de apă caldă și cazane de aburi de joasă </w:t>
      </w:r>
      <w:r w:rsidR="0032013A">
        <w:rPr>
          <w:sz w:val="24"/>
          <w:szCs w:val="24"/>
        </w:rPr>
        <w:t>presiune.</w:t>
      </w:r>
    </w:p>
    <w:p w14:paraId="5058E960" w14:textId="77777777" w:rsidR="008979C5" w:rsidRPr="008979C5" w:rsidRDefault="008979C5" w:rsidP="008979C5">
      <w:pPr>
        <w:spacing w:after="291" w:line="276" w:lineRule="auto"/>
        <w:ind w:right="21"/>
        <w:rPr>
          <w:sz w:val="24"/>
        </w:rPr>
      </w:pPr>
      <w:r w:rsidRPr="008979C5">
        <w:rPr>
          <w:b/>
          <w:bCs/>
          <w:sz w:val="24"/>
          <w:szCs w:val="24"/>
        </w:rPr>
        <w:t xml:space="preserve">Concursul va consta în :  </w:t>
      </w:r>
    </w:p>
    <w:p w14:paraId="7DFDF8DD" w14:textId="77777777" w:rsidR="008979C5" w:rsidRPr="008B5813" w:rsidRDefault="008979C5" w:rsidP="008979C5">
      <w:pPr>
        <w:pStyle w:val="Listparagraf"/>
        <w:spacing w:after="0" w:line="240" w:lineRule="auto"/>
        <w:ind w:left="22" w:firstLine="0"/>
        <w:rPr>
          <w:b/>
          <w:bCs/>
          <w:sz w:val="24"/>
          <w:szCs w:val="24"/>
        </w:rPr>
      </w:pPr>
      <w:r w:rsidRPr="008B5813">
        <w:rPr>
          <w:b/>
          <w:bCs/>
          <w:sz w:val="24"/>
          <w:szCs w:val="24"/>
        </w:rPr>
        <w:t xml:space="preserve">1. Proba scrisă </w:t>
      </w:r>
    </w:p>
    <w:p w14:paraId="13413332" w14:textId="56150529" w:rsidR="008979C5" w:rsidRPr="00766FC7" w:rsidRDefault="008979C5" w:rsidP="008979C5">
      <w:pPr>
        <w:pStyle w:val="Listparagraf"/>
        <w:spacing w:after="0" w:line="240" w:lineRule="auto"/>
        <w:ind w:left="22" w:firstLine="686"/>
        <w:rPr>
          <w:sz w:val="24"/>
          <w:szCs w:val="24"/>
          <w:lang w:val="es-ES_tradnl"/>
        </w:rPr>
      </w:pPr>
      <w:r w:rsidRPr="008979C5">
        <w:rPr>
          <w:sz w:val="24"/>
          <w:szCs w:val="24"/>
        </w:rPr>
        <w:t xml:space="preserve">Data </w:t>
      </w:r>
      <w:proofErr w:type="spellStart"/>
      <w:r w:rsidRPr="008979C5">
        <w:rPr>
          <w:sz w:val="24"/>
          <w:szCs w:val="24"/>
        </w:rPr>
        <w:t>şi</w:t>
      </w:r>
      <w:proofErr w:type="spellEnd"/>
      <w:r w:rsidRPr="008979C5">
        <w:rPr>
          <w:sz w:val="24"/>
          <w:szCs w:val="24"/>
        </w:rPr>
        <w:t xml:space="preserve"> ora </w:t>
      </w:r>
      <w:proofErr w:type="spellStart"/>
      <w:r w:rsidRPr="008979C5">
        <w:rPr>
          <w:sz w:val="24"/>
          <w:szCs w:val="24"/>
        </w:rPr>
        <w:t>desfăsurarii</w:t>
      </w:r>
      <w:proofErr w:type="spellEnd"/>
      <w:r w:rsidRPr="008979C5">
        <w:rPr>
          <w:sz w:val="24"/>
          <w:szCs w:val="24"/>
        </w:rPr>
        <w:t xml:space="preserve"> : </w:t>
      </w:r>
      <w:r w:rsidR="00924B20">
        <w:rPr>
          <w:sz w:val="24"/>
          <w:szCs w:val="24"/>
        </w:rPr>
        <w:t xml:space="preserve">05.12. 2024 </w:t>
      </w:r>
      <w:r w:rsidR="00065B79">
        <w:rPr>
          <w:sz w:val="24"/>
          <w:szCs w:val="24"/>
        </w:rPr>
        <w:t>ora 10</w:t>
      </w:r>
      <w:r w:rsidRPr="008979C5">
        <w:rPr>
          <w:sz w:val="24"/>
          <w:szCs w:val="24"/>
        </w:rPr>
        <w:t>:00</w:t>
      </w:r>
      <w:r w:rsidR="00F84F25">
        <w:rPr>
          <w:sz w:val="24"/>
          <w:szCs w:val="24"/>
        </w:rPr>
        <w:t xml:space="preserve">, la sediul </w:t>
      </w:r>
      <w:r w:rsidR="00766FC7">
        <w:rPr>
          <w:sz w:val="24"/>
          <w:szCs w:val="24"/>
        </w:rPr>
        <w:t>Școlii Gimnaziale „Gabriel Brola” Buteni</w:t>
      </w:r>
      <w:r w:rsidR="00924B20">
        <w:rPr>
          <w:sz w:val="24"/>
          <w:szCs w:val="24"/>
        </w:rPr>
        <w:t>.</w:t>
      </w:r>
      <w:r w:rsidR="00766FC7">
        <w:rPr>
          <w:sz w:val="24"/>
          <w:szCs w:val="24"/>
        </w:rPr>
        <w:t xml:space="preserve"> </w:t>
      </w:r>
    </w:p>
    <w:p w14:paraId="4755B0D9" w14:textId="77777777" w:rsidR="008979C5" w:rsidRPr="008B5813" w:rsidRDefault="008979C5" w:rsidP="008979C5">
      <w:pPr>
        <w:pStyle w:val="Listparagraf"/>
        <w:spacing w:after="0" w:line="240" w:lineRule="auto"/>
        <w:ind w:left="22" w:firstLine="0"/>
        <w:rPr>
          <w:b/>
          <w:bCs/>
          <w:sz w:val="24"/>
          <w:szCs w:val="24"/>
        </w:rPr>
      </w:pPr>
      <w:r w:rsidRPr="008B5813">
        <w:rPr>
          <w:b/>
          <w:bCs/>
          <w:sz w:val="24"/>
          <w:szCs w:val="24"/>
        </w:rPr>
        <w:t>2. Proba practică</w:t>
      </w:r>
    </w:p>
    <w:p w14:paraId="3D6E4AB3" w14:textId="4401B0EA"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w:t>
      </w:r>
      <w:proofErr w:type="spellStart"/>
      <w:r w:rsidRPr="008979C5">
        <w:rPr>
          <w:sz w:val="24"/>
          <w:szCs w:val="24"/>
        </w:rPr>
        <w:t>şi</w:t>
      </w:r>
      <w:proofErr w:type="spellEnd"/>
      <w:r w:rsidRPr="008979C5">
        <w:rPr>
          <w:sz w:val="24"/>
          <w:szCs w:val="24"/>
        </w:rPr>
        <w:t xml:space="preserve"> ora </w:t>
      </w:r>
      <w:proofErr w:type="spellStart"/>
      <w:r w:rsidRPr="008979C5">
        <w:rPr>
          <w:sz w:val="24"/>
          <w:szCs w:val="24"/>
        </w:rPr>
        <w:t>desfăşurării</w:t>
      </w:r>
      <w:proofErr w:type="spellEnd"/>
      <w:r w:rsidRPr="008979C5">
        <w:rPr>
          <w:sz w:val="24"/>
          <w:szCs w:val="24"/>
        </w:rPr>
        <w:t xml:space="preserve"> : </w:t>
      </w:r>
      <w:r w:rsidR="00924B20">
        <w:rPr>
          <w:b/>
          <w:bCs/>
          <w:sz w:val="24"/>
          <w:szCs w:val="24"/>
        </w:rPr>
        <w:t>05.12.2024</w:t>
      </w:r>
      <w:r w:rsidR="00065B79">
        <w:rPr>
          <w:b/>
          <w:bCs/>
          <w:sz w:val="24"/>
          <w:szCs w:val="24"/>
        </w:rPr>
        <w:t xml:space="preserve"> </w:t>
      </w:r>
      <w:r w:rsidR="00065B79">
        <w:rPr>
          <w:sz w:val="24"/>
          <w:szCs w:val="24"/>
        </w:rPr>
        <w:t>ora 13</w:t>
      </w:r>
      <w:r w:rsidRPr="008979C5">
        <w:rPr>
          <w:sz w:val="24"/>
          <w:szCs w:val="24"/>
        </w:rPr>
        <w:t>:00</w:t>
      </w:r>
      <w:r w:rsidR="00F84F25">
        <w:rPr>
          <w:sz w:val="24"/>
          <w:szCs w:val="24"/>
        </w:rPr>
        <w:t xml:space="preserve">, la sediul </w:t>
      </w:r>
      <w:r w:rsidR="00924B20">
        <w:rPr>
          <w:sz w:val="24"/>
          <w:szCs w:val="24"/>
        </w:rPr>
        <w:t>Școlii Gimnaziale „Gabriel Brola” Buteni</w:t>
      </w:r>
    </w:p>
    <w:p w14:paraId="4B349503" w14:textId="77777777" w:rsidR="008979C5" w:rsidRPr="008B5813" w:rsidRDefault="008979C5" w:rsidP="008979C5">
      <w:pPr>
        <w:pStyle w:val="Listparagraf"/>
        <w:spacing w:after="0" w:line="240" w:lineRule="auto"/>
        <w:ind w:left="22" w:firstLine="0"/>
        <w:rPr>
          <w:b/>
          <w:bCs/>
          <w:sz w:val="24"/>
          <w:szCs w:val="24"/>
        </w:rPr>
      </w:pPr>
      <w:r w:rsidRPr="008B5813">
        <w:rPr>
          <w:b/>
          <w:bCs/>
          <w:sz w:val="24"/>
          <w:szCs w:val="24"/>
        </w:rPr>
        <w:t>3. Interviu</w:t>
      </w:r>
    </w:p>
    <w:p w14:paraId="3B4561B7" w14:textId="401EBC6A"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w:t>
      </w:r>
      <w:proofErr w:type="spellStart"/>
      <w:r w:rsidRPr="008979C5">
        <w:rPr>
          <w:sz w:val="24"/>
          <w:szCs w:val="24"/>
        </w:rPr>
        <w:t>şi</w:t>
      </w:r>
      <w:proofErr w:type="spellEnd"/>
      <w:r w:rsidRPr="008979C5">
        <w:rPr>
          <w:sz w:val="24"/>
          <w:szCs w:val="24"/>
        </w:rPr>
        <w:t xml:space="preserve"> ora </w:t>
      </w:r>
      <w:proofErr w:type="spellStart"/>
      <w:r w:rsidRPr="008979C5">
        <w:rPr>
          <w:sz w:val="24"/>
          <w:szCs w:val="24"/>
        </w:rPr>
        <w:t>desfăşurării</w:t>
      </w:r>
      <w:proofErr w:type="spellEnd"/>
      <w:r w:rsidRPr="008979C5">
        <w:rPr>
          <w:sz w:val="24"/>
          <w:szCs w:val="24"/>
        </w:rPr>
        <w:t xml:space="preserve"> : </w:t>
      </w:r>
      <w:r w:rsidR="00924B20">
        <w:rPr>
          <w:b/>
          <w:bCs/>
          <w:sz w:val="24"/>
          <w:szCs w:val="24"/>
        </w:rPr>
        <w:t xml:space="preserve">05.12.2024 </w:t>
      </w:r>
      <w:r w:rsidR="00065B79">
        <w:rPr>
          <w:sz w:val="24"/>
          <w:szCs w:val="24"/>
        </w:rPr>
        <w:t xml:space="preserve"> ora 1</w:t>
      </w:r>
      <w:r w:rsidR="003837A9">
        <w:rPr>
          <w:sz w:val="24"/>
          <w:szCs w:val="24"/>
        </w:rPr>
        <w:t>5</w:t>
      </w:r>
      <w:r w:rsidRPr="008979C5">
        <w:rPr>
          <w:sz w:val="24"/>
          <w:szCs w:val="24"/>
        </w:rPr>
        <w:t>:00</w:t>
      </w:r>
      <w:r w:rsidR="00F84F25">
        <w:rPr>
          <w:sz w:val="24"/>
          <w:szCs w:val="24"/>
        </w:rPr>
        <w:t xml:space="preserve">, la sediul </w:t>
      </w:r>
      <w:r w:rsidR="00924B20">
        <w:rPr>
          <w:sz w:val="24"/>
          <w:szCs w:val="24"/>
        </w:rPr>
        <w:t>Școlii Gimnaziale „Gabriel Brola” Buteni</w:t>
      </w:r>
      <w:r w:rsidR="00924B20">
        <w:rPr>
          <w:sz w:val="24"/>
          <w:szCs w:val="24"/>
        </w:rPr>
        <w:t xml:space="preserve"> </w:t>
      </w:r>
    </w:p>
    <w:p w14:paraId="6FC28A36" w14:textId="77777777" w:rsidR="008979C5" w:rsidRPr="00924B20" w:rsidRDefault="008979C5" w:rsidP="00924B20">
      <w:pPr>
        <w:spacing w:after="0" w:line="240" w:lineRule="auto"/>
        <w:ind w:left="0" w:firstLine="0"/>
        <w:rPr>
          <w:sz w:val="24"/>
          <w:szCs w:val="24"/>
        </w:rPr>
      </w:pPr>
    </w:p>
    <w:p w14:paraId="153D2691" w14:textId="0E8CCA42" w:rsidR="008979C5" w:rsidRPr="008979C5" w:rsidRDefault="00924B20" w:rsidP="00924B20">
      <w:pPr>
        <w:spacing w:after="0" w:line="240" w:lineRule="auto"/>
        <w:ind w:left="0" w:firstLine="0"/>
        <w:rPr>
          <w:sz w:val="24"/>
          <w:szCs w:val="24"/>
        </w:rPr>
      </w:pPr>
      <w:r>
        <w:rPr>
          <w:sz w:val="24"/>
          <w:szCs w:val="24"/>
        </w:rPr>
        <w:t xml:space="preserve">      </w:t>
      </w:r>
      <w:r w:rsidR="008979C5" w:rsidRPr="008979C5">
        <w:rPr>
          <w:sz w:val="24"/>
          <w:szCs w:val="24"/>
        </w:rPr>
        <w:t xml:space="preserve">Probele sunt eliminatorii, punctajul minim </w:t>
      </w:r>
      <w:proofErr w:type="spellStart"/>
      <w:r w:rsidR="008979C5" w:rsidRPr="008979C5">
        <w:rPr>
          <w:sz w:val="24"/>
          <w:szCs w:val="24"/>
        </w:rPr>
        <w:t>obţinut</w:t>
      </w:r>
      <w:proofErr w:type="spellEnd"/>
      <w:r w:rsidR="008979C5" w:rsidRPr="008979C5">
        <w:rPr>
          <w:sz w:val="24"/>
          <w:szCs w:val="24"/>
        </w:rPr>
        <w:t xml:space="preserve"> la fiecare proba fiind de 50 puncte din 100.</w:t>
      </w:r>
    </w:p>
    <w:p w14:paraId="65FD4058" w14:textId="2B5F3BF0" w:rsidR="008979C5" w:rsidRPr="008979C5" w:rsidRDefault="008979C5" w:rsidP="008979C5">
      <w:pPr>
        <w:spacing w:after="0" w:line="240" w:lineRule="auto"/>
        <w:rPr>
          <w:sz w:val="24"/>
          <w:szCs w:val="24"/>
        </w:rPr>
      </w:pPr>
      <w:r w:rsidRPr="008979C5">
        <w:rPr>
          <w:sz w:val="24"/>
          <w:szCs w:val="24"/>
        </w:rPr>
        <w:t xml:space="preserve">Dosarele  de înscriere la concurs se depun la secretariatul </w:t>
      </w:r>
      <w:r w:rsidR="00766FC7">
        <w:rPr>
          <w:sz w:val="24"/>
          <w:szCs w:val="24"/>
        </w:rPr>
        <w:t>Școlii Gimnaziale „Gabriel Brola” Buteni</w:t>
      </w:r>
      <w:r w:rsidRPr="008979C5">
        <w:rPr>
          <w:sz w:val="24"/>
          <w:szCs w:val="24"/>
        </w:rPr>
        <w:t xml:space="preserve">, în perioada </w:t>
      </w:r>
      <w:r w:rsidR="00924B20">
        <w:rPr>
          <w:sz w:val="24"/>
          <w:szCs w:val="24"/>
        </w:rPr>
        <w:t xml:space="preserve">15.11.2024 </w:t>
      </w:r>
      <w:r w:rsidR="00531C08" w:rsidRPr="00531C08">
        <w:rPr>
          <w:sz w:val="24"/>
          <w:szCs w:val="24"/>
        </w:rPr>
        <w:t xml:space="preserve"> – </w:t>
      </w:r>
      <w:r w:rsidR="00924B20">
        <w:rPr>
          <w:sz w:val="24"/>
          <w:szCs w:val="24"/>
        </w:rPr>
        <w:t xml:space="preserve">28 </w:t>
      </w:r>
      <w:r w:rsidR="00531C08" w:rsidRPr="00531C08">
        <w:rPr>
          <w:sz w:val="24"/>
          <w:szCs w:val="24"/>
        </w:rPr>
        <w:t>.11.2024</w:t>
      </w:r>
      <w:r w:rsidRPr="008979C5">
        <w:rPr>
          <w:sz w:val="24"/>
          <w:szCs w:val="24"/>
        </w:rPr>
        <w:t xml:space="preserve"> între orele 9,00-12,00.</w:t>
      </w:r>
    </w:p>
    <w:p w14:paraId="2291BC60" w14:textId="24848054" w:rsidR="008979C5" w:rsidRPr="008B5813" w:rsidRDefault="008979C5" w:rsidP="008B5813">
      <w:pPr>
        <w:pStyle w:val="Listparagraf"/>
        <w:spacing w:after="0" w:line="240" w:lineRule="auto"/>
        <w:ind w:left="22" w:firstLine="686"/>
        <w:rPr>
          <w:sz w:val="24"/>
          <w:szCs w:val="24"/>
        </w:rPr>
      </w:pPr>
      <w:proofErr w:type="spellStart"/>
      <w:r w:rsidRPr="008979C5">
        <w:rPr>
          <w:sz w:val="24"/>
          <w:szCs w:val="24"/>
        </w:rPr>
        <w:t>Informaţii</w:t>
      </w:r>
      <w:proofErr w:type="spellEnd"/>
      <w:r w:rsidRPr="008979C5">
        <w:rPr>
          <w:sz w:val="24"/>
          <w:szCs w:val="24"/>
        </w:rPr>
        <w:t xml:space="preserve"> suplimentare se pot </w:t>
      </w:r>
      <w:proofErr w:type="spellStart"/>
      <w:r w:rsidRPr="008979C5">
        <w:rPr>
          <w:sz w:val="24"/>
          <w:szCs w:val="24"/>
        </w:rPr>
        <w:t>obţine</w:t>
      </w:r>
      <w:proofErr w:type="spellEnd"/>
      <w:r w:rsidRPr="008979C5">
        <w:rPr>
          <w:sz w:val="24"/>
          <w:szCs w:val="24"/>
        </w:rPr>
        <w:t xml:space="preserve"> în zilele  lucrătoare, telefonic la nr. 0257.</w:t>
      </w:r>
      <w:r w:rsidR="00766FC7">
        <w:rPr>
          <w:sz w:val="24"/>
          <w:szCs w:val="24"/>
        </w:rPr>
        <w:t>320</w:t>
      </w:r>
      <w:r w:rsidRPr="008979C5">
        <w:rPr>
          <w:sz w:val="24"/>
          <w:szCs w:val="24"/>
        </w:rPr>
        <w:t>.</w:t>
      </w:r>
      <w:r w:rsidR="00766FC7">
        <w:rPr>
          <w:sz w:val="24"/>
          <w:szCs w:val="24"/>
        </w:rPr>
        <w:t>088</w:t>
      </w:r>
      <w:r w:rsidRPr="008979C5">
        <w:rPr>
          <w:sz w:val="24"/>
          <w:szCs w:val="24"/>
        </w:rPr>
        <w:t xml:space="preserve">, sau personal la secretariatul  </w:t>
      </w:r>
      <w:proofErr w:type="spellStart"/>
      <w:r w:rsidRPr="008979C5">
        <w:rPr>
          <w:sz w:val="24"/>
          <w:szCs w:val="24"/>
        </w:rPr>
        <w:t>instituţiei</w:t>
      </w:r>
      <w:proofErr w:type="spellEnd"/>
      <w:r w:rsidRPr="008979C5">
        <w:rPr>
          <w:sz w:val="24"/>
          <w:szCs w:val="24"/>
        </w:rPr>
        <w:t>, între orele 9,00-12,00.</w:t>
      </w:r>
    </w:p>
    <w:p w14:paraId="66BA7E43" w14:textId="77777777" w:rsidR="0039536E" w:rsidRDefault="0039536E" w:rsidP="00132928">
      <w:pPr>
        <w:spacing w:after="291" w:line="276" w:lineRule="auto"/>
        <w:ind w:left="22" w:right="21" w:firstLine="686"/>
        <w:rPr>
          <w:b/>
          <w:sz w:val="24"/>
        </w:rPr>
      </w:pPr>
    </w:p>
    <w:p w14:paraId="4BF46BB7" w14:textId="48830DF0" w:rsidR="00132928" w:rsidRPr="0073308C" w:rsidRDefault="00132928" w:rsidP="00132928">
      <w:pPr>
        <w:spacing w:after="291" w:line="276" w:lineRule="auto"/>
        <w:ind w:left="22" w:right="21" w:firstLine="686"/>
        <w:rPr>
          <w:sz w:val="20"/>
        </w:rPr>
      </w:pPr>
      <w:r w:rsidRPr="0073308C">
        <w:rPr>
          <w:b/>
          <w:sz w:val="24"/>
        </w:rPr>
        <w:t>Calendarul de desfășurare a concursului ce va f</w:t>
      </w:r>
      <w:r w:rsidR="00327A1C" w:rsidRPr="0073308C">
        <w:rPr>
          <w:b/>
          <w:sz w:val="24"/>
        </w:rPr>
        <w:t>i</w:t>
      </w:r>
      <w:r w:rsidRPr="0073308C">
        <w:rPr>
          <w:b/>
          <w:sz w:val="24"/>
        </w:rPr>
        <w:t xml:space="preserve"> organizat la</w:t>
      </w:r>
      <w:r w:rsidRPr="0073308C">
        <w:rPr>
          <w:sz w:val="20"/>
        </w:rPr>
        <w:t xml:space="preserve"> </w:t>
      </w:r>
      <w:r w:rsidRPr="0073308C">
        <w:rPr>
          <w:b/>
          <w:sz w:val="24"/>
        </w:rPr>
        <w:t>sediul instituției: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5103"/>
        <w:gridCol w:w="3935"/>
      </w:tblGrid>
      <w:tr w:rsidR="000460BD" w:rsidRPr="00AE1955" w14:paraId="1B39B90B" w14:textId="77777777" w:rsidTr="00DE27FC">
        <w:tc>
          <w:tcPr>
            <w:tcW w:w="704" w:type="dxa"/>
          </w:tcPr>
          <w:p w14:paraId="7AD53833" w14:textId="77777777" w:rsidR="000460BD" w:rsidRPr="00AE1955" w:rsidRDefault="000460BD" w:rsidP="00D7176E">
            <w:pPr>
              <w:pStyle w:val="Default"/>
              <w:jc w:val="center"/>
              <w:rPr>
                <w:b/>
                <w:sz w:val="23"/>
                <w:szCs w:val="23"/>
              </w:rPr>
            </w:pPr>
            <w:r>
              <w:rPr>
                <w:b/>
                <w:sz w:val="23"/>
                <w:szCs w:val="23"/>
              </w:rPr>
              <w:t>Nr. crt.</w:t>
            </w:r>
          </w:p>
        </w:tc>
        <w:tc>
          <w:tcPr>
            <w:tcW w:w="5103" w:type="dxa"/>
          </w:tcPr>
          <w:p w14:paraId="60D9EBDE" w14:textId="77777777" w:rsidR="000460BD" w:rsidRPr="00AE1955" w:rsidRDefault="000460BD" w:rsidP="00D7176E">
            <w:pPr>
              <w:pStyle w:val="Default"/>
              <w:jc w:val="center"/>
              <w:rPr>
                <w:b/>
                <w:sz w:val="23"/>
                <w:szCs w:val="23"/>
              </w:rPr>
            </w:pPr>
            <w:r w:rsidRPr="00AE1955">
              <w:rPr>
                <w:b/>
                <w:sz w:val="23"/>
                <w:szCs w:val="23"/>
              </w:rPr>
              <w:t>Etapa de concurs</w:t>
            </w:r>
          </w:p>
        </w:tc>
        <w:tc>
          <w:tcPr>
            <w:tcW w:w="3935" w:type="dxa"/>
          </w:tcPr>
          <w:p w14:paraId="233AA0DB" w14:textId="77777777" w:rsidR="000460BD" w:rsidRPr="00AE1955" w:rsidRDefault="000460BD" w:rsidP="00D7176E">
            <w:pPr>
              <w:pStyle w:val="Default"/>
              <w:jc w:val="center"/>
              <w:rPr>
                <w:b/>
                <w:sz w:val="23"/>
                <w:szCs w:val="23"/>
              </w:rPr>
            </w:pPr>
            <w:r w:rsidRPr="00AE1955">
              <w:rPr>
                <w:b/>
                <w:sz w:val="23"/>
                <w:szCs w:val="23"/>
              </w:rPr>
              <w:t>Data/Perioada</w:t>
            </w:r>
          </w:p>
        </w:tc>
      </w:tr>
      <w:tr w:rsidR="000460BD" w:rsidRPr="00AE1955" w14:paraId="732B4991" w14:textId="77777777" w:rsidTr="00DE27FC">
        <w:tc>
          <w:tcPr>
            <w:tcW w:w="704" w:type="dxa"/>
            <w:vAlign w:val="center"/>
          </w:tcPr>
          <w:p w14:paraId="107C996A"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171636C0" w14:textId="77777777" w:rsidR="000460BD" w:rsidRPr="00AE1955" w:rsidRDefault="000460BD" w:rsidP="00D7176E">
            <w:pPr>
              <w:pStyle w:val="Default"/>
              <w:rPr>
                <w:sz w:val="23"/>
                <w:szCs w:val="23"/>
              </w:rPr>
            </w:pPr>
            <w:r w:rsidRPr="00AE1955">
              <w:rPr>
                <w:sz w:val="23"/>
                <w:szCs w:val="23"/>
              </w:rPr>
              <w:t xml:space="preserve">Publicarea </w:t>
            </w:r>
            <w:proofErr w:type="spellStart"/>
            <w:r w:rsidRPr="00AE1955">
              <w:rPr>
                <w:sz w:val="23"/>
                <w:szCs w:val="23"/>
              </w:rPr>
              <w:t>anunţului</w:t>
            </w:r>
            <w:proofErr w:type="spellEnd"/>
            <w:r w:rsidRPr="00AE1955">
              <w:rPr>
                <w:sz w:val="23"/>
                <w:szCs w:val="23"/>
              </w:rPr>
              <w:t xml:space="preserve"> </w:t>
            </w:r>
          </w:p>
        </w:tc>
        <w:tc>
          <w:tcPr>
            <w:tcW w:w="3935" w:type="dxa"/>
            <w:vAlign w:val="center"/>
          </w:tcPr>
          <w:p w14:paraId="4A3F22EA" w14:textId="74B1BC93" w:rsidR="000460BD" w:rsidRPr="00AE1955" w:rsidRDefault="00725A33" w:rsidP="008A709D">
            <w:pPr>
              <w:pStyle w:val="Default"/>
              <w:rPr>
                <w:sz w:val="23"/>
                <w:szCs w:val="23"/>
              </w:rPr>
            </w:pPr>
            <w:r>
              <w:rPr>
                <w:sz w:val="23"/>
                <w:szCs w:val="23"/>
              </w:rPr>
              <w:t>14.11.2024</w:t>
            </w:r>
          </w:p>
        </w:tc>
      </w:tr>
      <w:tr w:rsidR="000460BD" w:rsidRPr="00AE1955" w14:paraId="7ED63CFE" w14:textId="77777777" w:rsidTr="00DE27FC">
        <w:tc>
          <w:tcPr>
            <w:tcW w:w="704" w:type="dxa"/>
            <w:vAlign w:val="center"/>
          </w:tcPr>
          <w:p w14:paraId="5EB2225B"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72DCDF70" w14:textId="77777777" w:rsidR="000460BD" w:rsidRPr="00AE1955" w:rsidRDefault="000460BD" w:rsidP="00D7176E">
            <w:pPr>
              <w:pStyle w:val="Default"/>
              <w:rPr>
                <w:sz w:val="23"/>
                <w:szCs w:val="23"/>
              </w:rPr>
            </w:pPr>
            <w:r w:rsidRPr="00AE1955">
              <w:rPr>
                <w:sz w:val="23"/>
                <w:szCs w:val="23"/>
              </w:rPr>
              <w:t xml:space="preserve">Înscrierea </w:t>
            </w:r>
            <w:proofErr w:type="spellStart"/>
            <w:r w:rsidRPr="00AE1955">
              <w:rPr>
                <w:sz w:val="23"/>
                <w:szCs w:val="23"/>
              </w:rPr>
              <w:t>cadidaţilor</w:t>
            </w:r>
            <w:proofErr w:type="spellEnd"/>
          </w:p>
        </w:tc>
        <w:tc>
          <w:tcPr>
            <w:tcW w:w="3935" w:type="dxa"/>
            <w:vAlign w:val="center"/>
          </w:tcPr>
          <w:p w14:paraId="1E74B87C" w14:textId="3CCB9914" w:rsidR="000460BD" w:rsidRPr="00AE1955" w:rsidRDefault="00E77487" w:rsidP="008A709D">
            <w:pPr>
              <w:pStyle w:val="Default"/>
              <w:rPr>
                <w:sz w:val="23"/>
                <w:szCs w:val="23"/>
              </w:rPr>
            </w:pPr>
            <w:r>
              <w:rPr>
                <w:sz w:val="23"/>
                <w:szCs w:val="23"/>
              </w:rPr>
              <w:t>15</w:t>
            </w:r>
            <w:r w:rsidR="00DE27FC">
              <w:rPr>
                <w:sz w:val="23"/>
                <w:szCs w:val="23"/>
              </w:rPr>
              <w:t>.</w:t>
            </w:r>
            <w:r>
              <w:rPr>
                <w:sz w:val="23"/>
                <w:szCs w:val="23"/>
              </w:rPr>
              <w:t>11.2024</w:t>
            </w:r>
            <w:r w:rsidR="008A709D">
              <w:rPr>
                <w:sz w:val="23"/>
                <w:szCs w:val="23"/>
              </w:rPr>
              <w:t xml:space="preserve"> – </w:t>
            </w:r>
            <w:r>
              <w:rPr>
                <w:sz w:val="23"/>
                <w:szCs w:val="23"/>
              </w:rPr>
              <w:t>28</w:t>
            </w:r>
            <w:r w:rsidR="00DE27FC">
              <w:rPr>
                <w:sz w:val="23"/>
                <w:szCs w:val="23"/>
              </w:rPr>
              <w:t>.1</w:t>
            </w:r>
            <w:r w:rsidR="008A709D">
              <w:rPr>
                <w:sz w:val="23"/>
                <w:szCs w:val="23"/>
              </w:rPr>
              <w:t>1.2024</w:t>
            </w:r>
          </w:p>
        </w:tc>
      </w:tr>
      <w:tr w:rsidR="000460BD" w:rsidRPr="00AE1955" w14:paraId="6B4A29F7" w14:textId="77777777" w:rsidTr="00DE27FC">
        <w:tc>
          <w:tcPr>
            <w:tcW w:w="704" w:type="dxa"/>
            <w:vAlign w:val="center"/>
          </w:tcPr>
          <w:p w14:paraId="7BEED534"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147632B1" w14:textId="77777777" w:rsidR="000460BD" w:rsidRPr="00AE1955" w:rsidRDefault="000460BD" w:rsidP="00D7176E">
            <w:pPr>
              <w:pStyle w:val="Default"/>
              <w:rPr>
                <w:sz w:val="23"/>
                <w:szCs w:val="23"/>
              </w:rPr>
            </w:pPr>
            <w:r w:rsidRPr="00AE1955">
              <w:rPr>
                <w:sz w:val="23"/>
                <w:szCs w:val="23"/>
              </w:rPr>
              <w:t>Evaluarea dosarelor</w:t>
            </w:r>
          </w:p>
        </w:tc>
        <w:tc>
          <w:tcPr>
            <w:tcW w:w="3935" w:type="dxa"/>
            <w:vAlign w:val="center"/>
          </w:tcPr>
          <w:p w14:paraId="15835B16" w14:textId="378718B5" w:rsidR="000460BD" w:rsidRPr="00AE1955" w:rsidRDefault="00E77487" w:rsidP="00CC25B4">
            <w:pPr>
              <w:pStyle w:val="Default"/>
              <w:rPr>
                <w:sz w:val="23"/>
                <w:szCs w:val="23"/>
              </w:rPr>
            </w:pPr>
            <w:r>
              <w:rPr>
                <w:sz w:val="23"/>
                <w:szCs w:val="23"/>
              </w:rPr>
              <w:t>29.</w:t>
            </w:r>
            <w:r w:rsidR="008A709D">
              <w:rPr>
                <w:sz w:val="23"/>
                <w:szCs w:val="23"/>
              </w:rPr>
              <w:t>11.2024</w:t>
            </w:r>
            <w:r w:rsidR="00DE27FC">
              <w:rPr>
                <w:sz w:val="23"/>
                <w:szCs w:val="23"/>
              </w:rPr>
              <w:t xml:space="preserve"> </w:t>
            </w:r>
          </w:p>
        </w:tc>
      </w:tr>
      <w:tr w:rsidR="000460BD" w:rsidRPr="00AE1955" w14:paraId="3D7790FB" w14:textId="77777777" w:rsidTr="00DE27FC">
        <w:tc>
          <w:tcPr>
            <w:tcW w:w="704" w:type="dxa"/>
            <w:vAlign w:val="center"/>
          </w:tcPr>
          <w:p w14:paraId="1738D3CE"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7A224F0A" w14:textId="77777777" w:rsidR="000460BD" w:rsidRPr="00AE1955" w:rsidRDefault="000460BD" w:rsidP="00D7176E">
            <w:pPr>
              <w:pStyle w:val="Default"/>
              <w:rPr>
                <w:sz w:val="23"/>
                <w:szCs w:val="23"/>
              </w:rPr>
            </w:pPr>
            <w:proofErr w:type="spellStart"/>
            <w:r w:rsidRPr="00AE1955">
              <w:rPr>
                <w:sz w:val="23"/>
                <w:szCs w:val="23"/>
              </w:rPr>
              <w:t>Afişarea</w:t>
            </w:r>
            <w:proofErr w:type="spellEnd"/>
            <w:r w:rsidRPr="00AE1955">
              <w:rPr>
                <w:sz w:val="23"/>
                <w:szCs w:val="23"/>
              </w:rPr>
              <w:t xml:space="preserve"> rezultatelor în urma </w:t>
            </w:r>
            <w:proofErr w:type="spellStart"/>
            <w:r w:rsidRPr="00AE1955">
              <w:rPr>
                <w:sz w:val="23"/>
                <w:szCs w:val="23"/>
              </w:rPr>
              <w:t>selecţiei</w:t>
            </w:r>
            <w:proofErr w:type="spellEnd"/>
            <w:r w:rsidRPr="00AE1955">
              <w:rPr>
                <w:sz w:val="23"/>
                <w:szCs w:val="23"/>
              </w:rPr>
              <w:t xml:space="preserve"> dosarelor</w:t>
            </w:r>
          </w:p>
        </w:tc>
        <w:tc>
          <w:tcPr>
            <w:tcW w:w="3935" w:type="dxa"/>
            <w:vAlign w:val="center"/>
          </w:tcPr>
          <w:p w14:paraId="113F1E3C" w14:textId="730CEB40" w:rsidR="000460BD" w:rsidRPr="00AE1955" w:rsidRDefault="00E77487" w:rsidP="00D7176E">
            <w:pPr>
              <w:pStyle w:val="Default"/>
              <w:rPr>
                <w:sz w:val="23"/>
                <w:szCs w:val="23"/>
              </w:rPr>
            </w:pPr>
            <w:r>
              <w:rPr>
                <w:sz w:val="23"/>
                <w:szCs w:val="23"/>
              </w:rPr>
              <w:t>02</w:t>
            </w:r>
            <w:r w:rsidR="008A709D">
              <w:rPr>
                <w:sz w:val="23"/>
                <w:szCs w:val="23"/>
              </w:rPr>
              <w:t>.1</w:t>
            </w:r>
            <w:r>
              <w:rPr>
                <w:sz w:val="23"/>
                <w:szCs w:val="23"/>
              </w:rPr>
              <w:t>2</w:t>
            </w:r>
            <w:r w:rsidR="008A709D">
              <w:rPr>
                <w:sz w:val="23"/>
                <w:szCs w:val="23"/>
              </w:rPr>
              <w:t xml:space="preserve">.2024 </w:t>
            </w:r>
            <w:r w:rsidR="00CC25B4">
              <w:rPr>
                <w:sz w:val="23"/>
                <w:szCs w:val="23"/>
              </w:rPr>
              <w:t>ora 12:00</w:t>
            </w:r>
          </w:p>
        </w:tc>
      </w:tr>
      <w:tr w:rsidR="000460BD" w:rsidRPr="00AE1955" w14:paraId="5BCD4DD9" w14:textId="77777777" w:rsidTr="00DE27FC">
        <w:tc>
          <w:tcPr>
            <w:tcW w:w="704" w:type="dxa"/>
            <w:vAlign w:val="center"/>
          </w:tcPr>
          <w:p w14:paraId="2F01B4F7"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6F884204" w14:textId="77777777" w:rsidR="000460BD" w:rsidRPr="00AE1955" w:rsidRDefault="000460BD" w:rsidP="00D7176E">
            <w:pPr>
              <w:pStyle w:val="Default"/>
              <w:rPr>
                <w:sz w:val="23"/>
                <w:szCs w:val="23"/>
              </w:rPr>
            </w:pPr>
            <w:r w:rsidRPr="00AE1955">
              <w:rPr>
                <w:sz w:val="23"/>
                <w:szCs w:val="23"/>
              </w:rPr>
              <w:t xml:space="preserve">Depunerea </w:t>
            </w:r>
            <w:proofErr w:type="spellStart"/>
            <w:r w:rsidRPr="00AE1955">
              <w:rPr>
                <w:sz w:val="23"/>
                <w:szCs w:val="23"/>
              </w:rPr>
              <w:t>contestaţiilor</w:t>
            </w:r>
            <w:proofErr w:type="spellEnd"/>
            <w:r w:rsidRPr="00AE1955">
              <w:rPr>
                <w:sz w:val="23"/>
                <w:szCs w:val="23"/>
              </w:rPr>
              <w:t xml:space="preserve"> privind rezultatele </w:t>
            </w:r>
            <w:proofErr w:type="spellStart"/>
            <w:r w:rsidRPr="00AE1955">
              <w:rPr>
                <w:sz w:val="23"/>
                <w:szCs w:val="23"/>
              </w:rPr>
              <w:t>selecţiei</w:t>
            </w:r>
            <w:proofErr w:type="spellEnd"/>
            <w:r w:rsidRPr="00AE1955">
              <w:rPr>
                <w:sz w:val="23"/>
                <w:szCs w:val="23"/>
              </w:rPr>
              <w:t xml:space="preserve"> dosarelor</w:t>
            </w:r>
          </w:p>
        </w:tc>
        <w:tc>
          <w:tcPr>
            <w:tcW w:w="3935" w:type="dxa"/>
            <w:vAlign w:val="center"/>
          </w:tcPr>
          <w:p w14:paraId="59598EEF" w14:textId="70A2A4FA" w:rsidR="000460BD" w:rsidRPr="00E77487" w:rsidRDefault="00E77487" w:rsidP="00D7176E">
            <w:pPr>
              <w:pStyle w:val="Default"/>
              <w:rPr>
                <w:sz w:val="23"/>
                <w:szCs w:val="23"/>
                <w:lang w:val="es-ES_tradnl"/>
              </w:rPr>
            </w:pPr>
            <w:r>
              <w:rPr>
                <w:sz w:val="23"/>
                <w:szCs w:val="23"/>
              </w:rPr>
              <w:t>02.12.2024</w:t>
            </w:r>
            <w:r w:rsidR="00DE27FC">
              <w:rPr>
                <w:sz w:val="23"/>
                <w:szCs w:val="23"/>
              </w:rPr>
              <w:t xml:space="preserve"> între orele 1</w:t>
            </w:r>
            <w:r>
              <w:rPr>
                <w:sz w:val="23"/>
                <w:szCs w:val="23"/>
              </w:rPr>
              <w:t>0</w:t>
            </w:r>
            <w:r w:rsidR="00DE27FC">
              <w:rPr>
                <w:sz w:val="23"/>
                <w:szCs w:val="23"/>
              </w:rPr>
              <w:t>:00-1</w:t>
            </w:r>
            <w:r>
              <w:rPr>
                <w:sz w:val="23"/>
                <w:szCs w:val="23"/>
              </w:rPr>
              <w:t>3</w:t>
            </w:r>
            <w:r w:rsidR="00DE27FC">
              <w:rPr>
                <w:sz w:val="23"/>
                <w:szCs w:val="23"/>
              </w:rPr>
              <w:t>:00</w:t>
            </w:r>
            <w:r w:rsidR="002644C1">
              <w:rPr>
                <w:sz w:val="23"/>
                <w:szCs w:val="23"/>
              </w:rPr>
              <w:t xml:space="preserve">, la secretariatul </w:t>
            </w:r>
            <w:r>
              <w:rPr>
                <w:sz w:val="23"/>
                <w:szCs w:val="23"/>
              </w:rPr>
              <w:t xml:space="preserve">Școlii Gimnaziale „Gabriel Brola” Buteni </w:t>
            </w:r>
          </w:p>
        </w:tc>
      </w:tr>
      <w:tr w:rsidR="000460BD" w:rsidRPr="00AE1955" w14:paraId="10C1704E" w14:textId="77777777" w:rsidTr="00DE27FC">
        <w:tc>
          <w:tcPr>
            <w:tcW w:w="704" w:type="dxa"/>
            <w:vAlign w:val="center"/>
          </w:tcPr>
          <w:p w14:paraId="6E3074AA"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53F8A11B" w14:textId="77777777" w:rsidR="000460BD" w:rsidRPr="00AE1955" w:rsidRDefault="000460BD" w:rsidP="00D7176E">
            <w:pPr>
              <w:pStyle w:val="Default"/>
              <w:rPr>
                <w:sz w:val="23"/>
                <w:szCs w:val="23"/>
              </w:rPr>
            </w:pPr>
            <w:proofErr w:type="spellStart"/>
            <w:r w:rsidRPr="00AE1955">
              <w:rPr>
                <w:sz w:val="23"/>
                <w:szCs w:val="23"/>
              </w:rPr>
              <w:t>Afişarea</w:t>
            </w:r>
            <w:proofErr w:type="spellEnd"/>
            <w:r w:rsidRPr="00AE1955">
              <w:rPr>
                <w:sz w:val="23"/>
                <w:szCs w:val="23"/>
              </w:rPr>
              <w:t xml:space="preserve"> </w:t>
            </w:r>
            <w:proofErr w:type="spellStart"/>
            <w:r w:rsidRPr="00AE1955">
              <w:rPr>
                <w:sz w:val="23"/>
                <w:szCs w:val="23"/>
              </w:rPr>
              <w:t>soluţionării</w:t>
            </w:r>
            <w:proofErr w:type="spellEnd"/>
            <w:r w:rsidRPr="00AE1955">
              <w:rPr>
                <w:sz w:val="23"/>
                <w:szCs w:val="23"/>
              </w:rPr>
              <w:t xml:space="preserve"> </w:t>
            </w:r>
            <w:proofErr w:type="spellStart"/>
            <w:r w:rsidRPr="00AE1955">
              <w:rPr>
                <w:sz w:val="23"/>
                <w:szCs w:val="23"/>
              </w:rPr>
              <w:t>contestaţiilor</w:t>
            </w:r>
            <w:proofErr w:type="spellEnd"/>
          </w:p>
        </w:tc>
        <w:tc>
          <w:tcPr>
            <w:tcW w:w="3935" w:type="dxa"/>
            <w:vAlign w:val="center"/>
          </w:tcPr>
          <w:p w14:paraId="044972B0" w14:textId="5E974794" w:rsidR="000460BD" w:rsidRPr="00AE1955" w:rsidRDefault="00E77487" w:rsidP="00D7176E">
            <w:pPr>
              <w:pStyle w:val="Default"/>
              <w:rPr>
                <w:sz w:val="23"/>
                <w:szCs w:val="23"/>
              </w:rPr>
            </w:pPr>
            <w:r>
              <w:rPr>
                <w:sz w:val="23"/>
                <w:szCs w:val="23"/>
              </w:rPr>
              <w:t>02.12.2024 ora 15:00</w:t>
            </w:r>
          </w:p>
        </w:tc>
      </w:tr>
      <w:tr w:rsidR="000460BD" w:rsidRPr="00AE1955" w14:paraId="01810CA5" w14:textId="77777777" w:rsidTr="00DE27FC">
        <w:tc>
          <w:tcPr>
            <w:tcW w:w="704" w:type="dxa"/>
            <w:vAlign w:val="center"/>
          </w:tcPr>
          <w:p w14:paraId="67FE13CF"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194AE43D" w14:textId="77777777" w:rsidR="000460BD" w:rsidRPr="00AE1955" w:rsidRDefault="000460BD" w:rsidP="00D7176E">
            <w:pPr>
              <w:pStyle w:val="Default"/>
              <w:rPr>
                <w:sz w:val="23"/>
                <w:szCs w:val="23"/>
              </w:rPr>
            </w:pPr>
            <w:r w:rsidRPr="00AE1955">
              <w:rPr>
                <w:sz w:val="23"/>
                <w:szCs w:val="23"/>
              </w:rPr>
              <w:t xml:space="preserve">Probă scrisă, practică </w:t>
            </w:r>
            <w:proofErr w:type="spellStart"/>
            <w:r w:rsidRPr="00AE1955">
              <w:rPr>
                <w:sz w:val="23"/>
                <w:szCs w:val="23"/>
              </w:rPr>
              <w:t>şi</w:t>
            </w:r>
            <w:proofErr w:type="spellEnd"/>
            <w:r w:rsidRPr="00AE1955">
              <w:rPr>
                <w:sz w:val="23"/>
                <w:szCs w:val="23"/>
              </w:rPr>
              <w:t xml:space="preserve"> interviu</w:t>
            </w:r>
          </w:p>
        </w:tc>
        <w:tc>
          <w:tcPr>
            <w:tcW w:w="3935" w:type="dxa"/>
            <w:vAlign w:val="center"/>
          </w:tcPr>
          <w:p w14:paraId="6922AB2F" w14:textId="6BD0E702" w:rsidR="000460BD" w:rsidRPr="00AE1955" w:rsidRDefault="00E77487" w:rsidP="00D7176E">
            <w:pPr>
              <w:pStyle w:val="Default"/>
              <w:rPr>
                <w:sz w:val="23"/>
                <w:szCs w:val="23"/>
              </w:rPr>
            </w:pPr>
            <w:r>
              <w:rPr>
                <w:sz w:val="23"/>
                <w:szCs w:val="23"/>
                <w:lang w:val="en-US"/>
              </w:rPr>
              <w:t>05</w:t>
            </w:r>
            <w:r w:rsidR="008A709D">
              <w:rPr>
                <w:sz w:val="23"/>
                <w:szCs w:val="23"/>
                <w:lang w:val="en-US"/>
              </w:rPr>
              <w:t>.1</w:t>
            </w:r>
            <w:r>
              <w:rPr>
                <w:sz w:val="23"/>
                <w:szCs w:val="23"/>
                <w:lang w:val="en-US"/>
              </w:rPr>
              <w:t>2</w:t>
            </w:r>
            <w:r w:rsidR="008A709D">
              <w:rPr>
                <w:sz w:val="23"/>
                <w:szCs w:val="23"/>
                <w:lang w:val="en-US"/>
              </w:rPr>
              <w:t>.2024</w:t>
            </w:r>
            <w:r w:rsidR="00DE27FC">
              <w:rPr>
                <w:sz w:val="23"/>
                <w:szCs w:val="23"/>
                <w:lang w:val="en-US"/>
              </w:rPr>
              <w:t xml:space="preserve"> </w:t>
            </w:r>
            <w:proofErr w:type="spellStart"/>
            <w:r w:rsidR="00DE27FC">
              <w:rPr>
                <w:sz w:val="23"/>
                <w:szCs w:val="23"/>
                <w:lang w:val="en-US"/>
              </w:rPr>
              <w:t>ora</w:t>
            </w:r>
            <w:proofErr w:type="spellEnd"/>
            <w:r w:rsidR="00DE27FC">
              <w:rPr>
                <w:sz w:val="23"/>
                <w:szCs w:val="23"/>
                <w:lang w:val="en-US"/>
              </w:rPr>
              <w:t xml:space="preserve"> 10:00</w:t>
            </w:r>
            <w:r w:rsidR="000460BD" w:rsidRPr="00AE1955">
              <w:rPr>
                <w:sz w:val="23"/>
                <w:szCs w:val="23"/>
              </w:rPr>
              <w:t xml:space="preserve"> – proba scrisă</w:t>
            </w:r>
          </w:p>
          <w:p w14:paraId="720E1EA9" w14:textId="2B6E8B26" w:rsidR="000460BD" w:rsidRPr="00AE1955" w:rsidRDefault="00E77487" w:rsidP="00D7176E">
            <w:pPr>
              <w:pStyle w:val="Default"/>
              <w:rPr>
                <w:sz w:val="23"/>
                <w:szCs w:val="23"/>
              </w:rPr>
            </w:pPr>
            <w:r>
              <w:rPr>
                <w:sz w:val="23"/>
                <w:szCs w:val="23"/>
                <w:lang w:val="es-ES_tradnl"/>
              </w:rPr>
              <w:t>05</w:t>
            </w:r>
            <w:r w:rsidR="008A709D" w:rsidRPr="00E77487">
              <w:rPr>
                <w:sz w:val="23"/>
                <w:szCs w:val="23"/>
                <w:lang w:val="es-ES_tradnl"/>
              </w:rPr>
              <w:t>.1</w:t>
            </w:r>
            <w:r>
              <w:rPr>
                <w:sz w:val="23"/>
                <w:szCs w:val="23"/>
                <w:lang w:val="es-ES_tradnl"/>
              </w:rPr>
              <w:t>2</w:t>
            </w:r>
            <w:r w:rsidR="008A709D" w:rsidRPr="00E77487">
              <w:rPr>
                <w:sz w:val="23"/>
                <w:szCs w:val="23"/>
                <w:lang w:val="es-ES_tradnl"/>
              </w:rPr>
              <w:t>.2024</w:t>
            </w:r>
            <w:r w:rsidR="000460BD" w:rsidRPr="00E77487">
              <w:rPr>
                <w:sz w:val="23"/>
                <w:szCs w:val="23"/>
                <w:lang w:val="es-ES_tradnl"/>
              </w:rPr>
              <w:t xml:space="preserve"> ora 1</w:t>
            </w:r>
            <w:r w:rsidR="00DE27FC" w:rsidRPr="00E77487">
              <w:rPr>
                <w:sz w:val="23"/>
                <w:szCs w:val="23"/>
                <w:lang w:val="es-ES_tradnl"/>
              </w:rPr>
              <w:t>3:00</w:t>
            </w:r>
            <w:r w:rsidR="000460BD" w:rsidRPr="00AE1955">
              <w:rPr>
                <w:sz w:val="23"/>
                <w:szCs w:val="23"/>
              </w:rPr>
              <w:t xml:space="preserve"> – proba practică</w:t>
            </w:r>
          </w:p>
          <w:p w14:paraId="22BB2B83" w14:textId="58A99C65" w:rsidR="000460BD" w:rsidRPr="00AE1955" w:rsidRDefault="00E77487" w:rsidP="00D7176E">
            <w:pPr>
              <w:pStyle w:val="Default"/>
              <w:rPr>
                <w:sz w:val="23"/>
                <w:szCs w:val="23"/>
              </w:rPr>
            </w:pPr>
            <w:r>
              <w:rPr>
                <w:sz w:val="23"/>
                <w:szCs w:val="23"/>
                <w:lang w:val="es-ES_tradnl"/>
              </w:rPr>
              <w:t>05</w:t>
            </w:r>
            <w:r w:rsidR="00370B57" w:rsidRPr="00E77487">
              <w:rPr>
                <w:sz w:val="23"/>
                <w:szCs w:val="23"/>
                <w:lang w:val="es-ES_tradnl"/>
              </w:rPr>
              <w:t>.1</w:t>
            </w:r>
            <w:r>
              <w:rPr>
                <w:sz w:val="23"/>
                <w:szCs w:val="23"/>
                <w:lang w:val="es-ES_tradnl"/>
              </w:rPr>
              <w:t>2</w:t>
            </w:r>
            <w:r w:rsidR="00370B57" w:rsidRPr="00E77487">
              <w:rPr>
                <w:sz w:val="23"/>
                <w:szCs w:val="23"/>
                <w:lang w:val="es-ES_tradnl"/>
              </w:rPr>
              <w:t>.2024</w:t>
            </w:r>
            <w:r w:rsidR="000460BD" w:rsidRPr="00E77487">
              <w:rPr>
                <w:sz w:val="23"/>
                <w:szCs w:val="23"/>
                <w:lang w:val="es-ES_tradnl"/>
              </w:rPr>
              <w:t xml:space="preserve"> </w:t>
            </w:r>
            <w:r w:rsidR="000460BD" w:rsidRPr="00AE1955">
              <w:rPr>
                <w:sz w:val="23"/>
                <w:szCs w:val="23"/>
              </w:rPr>
              <w:t>ora 1</w:t>
            </w:r>
            <w:r w:rsidR="00DE27FC">
              <w:rPr>
                <w:sz w:val="23"/>
                <w:szCs w:val="23"/>
              </w:rPr>
              <w:t>5:00</w:t>
            </w:r>
            <w:r w:rsidR="000460BD" w:rsidRPr="00AE1955">
              <w:rPr>
                <w:sz w:val="23"/>
                <w:szCs w:val="23"/>
              </w:rPr>
              <w:t xml:space="preserve"> – interviu</w:t>
            </w:r>
          </w:p>
        </w:tc>
      </w:tr>
      <w:tr w:rsidR="000460BD" w:rsidRPr="00AE1955" w14:paraId="5F3A24E5" w14:textId="77777777" w:rsidTr="00DE27FC">
        <w:tc>
          <w:tcPr>
            <w:tcW w:w="704" w:type="dxa"/>
            <w:vAlign w:val="center"/>
          </w:tcPr>
          <w:p w14:paraId="4ECED76E"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702B675C" w14:textId="77777777" w:rsidR="000460BD" w:rsidRPr="00AE1955" w:rsidRDefault="000460BD" w:rsidP="00D7176E">
            <w:pPr>
              <w:pStyle w:val="Default"/>
              <w:rPr>
                <w:sz w:val="23"/>
                <w:szCs w:val="23"/>
              </w:rPr>
            </w:pPr>
            <w:proofErr w:type="spellStart"/>
            <w:r w:rsidRPr="00AE1955">
              <w:rPr>
                <w:sz w:val="23"/>
                <w:szCs w:val="23"/>
              </w:rPr>
              <w:t>Afişarea</w:t>
            </w:r>
            <w:proofErr w:type="spellEnd"/>
            <w:r w:rsidRPr="00AE1955">
              <w:rPr>
                <w:sz w:val="23"/>
                <w:szCs w:val="23"/>
              </w:rPr>
              <w:t xml:space="preserve"> rezultatelor</w:t>
            </w:r>
          </w:p>
        </w:tc>
        <w:tc>
          <w:tcPr>
            <w:tcW w:w="3935" w:type="dxa"/>
            <w:vAlign w:val="center"/>
          </w:tcPr>
          <w:p w14:paraId="4C2915E7" w14:textId="03537E2C" w:rsidR="000460BD" w:rsidRPr="00AE1955" w:rsidRDefault="00E77487" w:rsidP="00D7176E">
            <w:pPr>
              <w:pStyle w:val="Default"/>
              <w:rPr>
                <w:sz w:val="23"/>
                <w:szCs w:val="23"/>
              </w:rPr>
            </w:pPr>
            <w:r>
              <w:rPr>
                <w:sz w:val="23"/>
                <w:szCs w:val="23"/>
                <w:lang w:val="en-US"/>
              </w:rPr>
              <w:t xml:space="preserve">05.12.2024 </w:t>
            </w:r>
            <w:r w:rsidR="000460BD">
              <w:rPr>
                <w:sz w:val="23"/>
                <w:szCs w:val="23"/>
                <w:lang w:val="en-US"/>
              </w:rPr>
              <w:t xml:space="preserve">- </w:t>
            </w:r>
            <w:r w:rsidR="000460BD" w:rsidRPr="00AE1955">
              <w:rPr>
                <w:sz w:val="23"/>
                <w:szCs w:val="23"/>
              </w:rPr>
              <w:t>ora 16</w:t>
            </w:r>
            <w:r w:rsidR="00BC5C2C">
              <w:rPr>
                <w:sz w:val="23"/>
                <w:szCs w:val="23"/>
              </w:rPr>
              <w:t>:00</w:t>
            </w:r>
          </w:p>
        </w:tc>
      </w:tr>
      <w:tr w:rsidR="000460BD" w:rsidRPr="00AE1955" w14:paraId="19C0DCDC" w14:textId="77777777" w:rsidTr="00DE27FC">
        <w:tc>
          <w:tcPr>
            <w:tcW w:w="704" w:type="dxa"/>
            <w:vAlign w:val="center"/>
          </w:tcPr>
          <w:p w14:paraId="54A64732"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0A06397C" w14:textId="77777777" w:rsidR="000460BD" w:rsidRPr="00AE1955" w:rsidRDefault="000460BD" w:rsidP="00D7176E">
            <w:pPr>
              <w:pStyle w:val="Default"/>
              <w:rPr>
                <w:sz w:val="23"/>
                <w:szCs w:val="23"/>
              </w:rPr>
            </w:pPr>
            <w:r w:rsidRPr="00AE1955">
              <w:rPr>
                <w:sz w:val="23"/>
                <w:szCs w:val="23"/>
              </w:rPr>
              <w:t xml:space="preserve">Depunerea </w:t>
            </w:r>
            <w:proofErr w:type="spellStart"/>
            <w:r w:rsidRPr="00AE1955">
              <w:rPr>
                <w:sz w:val="23"/>
                <w:szCs w:val="23"/>
              </w:rPr>
              <w:t>contestaţiilor</w:t>
            </w:r>
            <w:proofErr w:type="spellEnd"/>
          </w:p>
        </w:tc>
        <w:tc>
          <w:tcPr>
            <w:tcW w:w="3935" w:type="dxa"/>
            <w:vAlign w:val="center"/>
          </w:tcPr>
          <w:p w14:paraId="2BD8083D" w14:textId="028E61DD" w:rsidR="000460BD" w:rsidRPr="00AE1955" w:rsidRDefault="00E77487" w:rsidP="00D7176E">
            <w:pPr>
              <w:pStyle w:val="Default"/>
              <w:rPr>
                <w:sz w:val="23"/>
                <w:szCs w:val="23"/>
              </w:rPr>
            </w:pPr>
            <w:r>
              <w:rPr>
                <w:sz w:val="23"/>
                <w:szCs w:val="23"/>
                <w:lang w:val="en-US"/>
              </w:rPr>
              <w:t>06.12.2024</w:t>
            </w:r>
            <w:r w:rsidR="000460BD">
              <w:rPr>
                <w:sz w:val="23"/>
                <w:szCs w:val="23"/>
              </w:rPr>
              <w:t>- între orele 8</w:t>
            </w:r>
            <w:r w:rsidR="003A5008">
              <w:rPr>
                <w:sz w:val="23"/>
                <w:szCs w:val="23"/>
              </w:rPr>
              <w:t>:00</w:t>
            </w:r>
            <w:r w:rsidR="000460BD">
              <w:rPr>
                <w:sz w:val="23"/>
                <w:szCs w:val="23"/>
              </w:rPr>
              <w:t>-1</w:t>
            </w:r>
            <w:r>
              <w:rPr>
                <w:sz w:val="23"/>
                <w:szCs w:val="23"/>
              </w:rPr>
              <w:t>0</w:t>
            </w:r>
            <w:r w:rsidR="003A5008">
              <w:rPr>
                <w:sz w:val="23"/>
                <w:szCs w:val="23"/>
              </w:rPr>
              <w:t>:00</w:t>
            </w:r>
          </w:p>
        </w:tc>
      </w:tr>
      <w:tr w:rsidR="000460BD" w:rsidRPr="00AE1955" w14:paraId="5AB371AE" w14:textId="77777777" w:rsidTr="00DE27FC">
        <w:tc>
          <w:tcPr>
            <w:tcW w:w="704" w:type="dxa"/>
            <w:vAlign w:val="center"/>
          </w:tcPr>
          <w:p w14:paraId="16E5AF74" w14:textId="77777777" w:rsidR="000460BD" w:rsidRDefault="000460BD" w:rsidP="000460BD">
            <w:pPr>
              <w:pStyle w:val="Default"/>
              <w:numPr>
                <w:ilvl w:val="0"/>
                <w:numId w:val="10"/>
              </w:numPr>
              <w:jc w:val="center"/>
              <w:rPr>
                <w:sz w:val="23"/>
                <w:szCs w:val="23"/>
              </w:rPr>
            </w:pPr>
          </w:p>
        </w:tc>
        <w:tc>
          <w:tcPr>
            <w:tcW w:w="5103" w:type="dxa"/>
            <w:vAlign w:val="center"/>
          </w:tcPr>
          <w:p w14:paraId="0488AC38" w14:textId="77777777" w:rsidR="000460BD" w:rsidRPr="00AE1955" w:rsidRDefault="000460BD" w:rsidP="00D7176E">
            <w:pPr>
              <w:pStyle w:val="Default"/>
              <w:rPr>
                <w:sz w:val="23"/>
                <w:szCs w:val="23"/>
              </w:rPr>
            </w:pPr>
            <w:r>
              <w:rPr>
                <w:sz w:val="23"/>
                <w:szCs w:val="23"/>
              </w:rPr>
              <w:t xml:space="preserve">Afișarea </w:t>
            </w:r>
            <w:proofErr w:type="spellStart"/>
            <w:r>
              <w:rPr>
                <w:sz w:val="23"/>
                <w:szCs w:val="23"/>
              </w:rPr>
              <w:t>soluţionării</w:t>
            </w:r>
            <w:proofErr w:type="spellEnd"/>
            <w:r w:rsidRPr="00AE1955">
              <w:rPr>
                <w:sz w:val="23"/>
                <w:szCs w:val="23"/>
              </w:rPr>
              <w:t xml:space="preserve"> </w:t>
            </w:r>
            <w:proofErr w:type="spellStart"/>
            <w:r w:rsidRPr="00AE1955">
              <w:rPr>
                <w:sz w:val="23"/>
                <w:szCs w:val="23"/>
              </w:rPr>
              <w:t>contestaţiilor</w:t>
            </w:r>
            <w:proofErr w:type="spellEnd"/>
          </w:p>
        </w:tc>
        <w:tc>
          <w:tcPr>
            <w:tcW w:w="3935" w:type="dxa"/>
            <w:vAlign w:val="center"/>
          </w:tcPr>
          <w:p w14:paraId="0A4380DE" w14:textId="59F1B343" w:rsidR="000460BD" w:rsidRPr="00AE1955" w:rsidRDefault="00E77487" w:rsidP="00D7176E">
            <w:pPr>
              <w:pStyle w:val="Default"/>
              <w:rPr>
                <w:sz w:val="23"/>
                <w:szCs w:val="23"/>
              </w:rPr>
            </w:pPr>
            <w:r>
              <w:rPr>
                <w:sz w:val="23"/>
                <w:szCs w:val="23"/>
              </w:rPr>
              <w:t>06.12.2024</w:t>
            </w:r>
            <w:r w:rsidR="000460BD" w:rsidRPr="00AE1955">
              <w:rPr>
                <w:sz w:val="23"/>
                <w:szCs w:val="23"/>
              </w:rPr>
              <w:t>, ora 1</w:t>
            </w:r>
            <w:r>
              <w:rPr>
                <w:sz w:val="23"/>
                <w:szCs w:val="23"/>
              </w:rPr>
              <w:t>2</w:t>
            </w:r>
            <w:r w:rsidR="003A5008">
              <w:rPr>
                <w:sz w:val="23"/>
                <w:szCs w:val="23"/>
              </w:rPr>
              <w:t>:00</w:t>
            </w:r>
          </w:p>
        </w:tc>
      </w:tr>
      <w:tr w:rsidR="000460BD" w:rsidRPr="00AE1955" w14:paraId="3C25E717" w14:textId="77777777" w:rsidTr="00DE27FC">
        <w:tc>
          <w:tcPr>
            <w:tcW w:w="704" w:type="dxa"/>
            <w:vAlign w:val="center"/>
          </w:tcPr>
          <w:p w14:paraId="311D006C" w14:textId="77777777" w:rsidR="000460BD" w:rsidRPr="00AE1955" w:rsidRDefault="000460BD" w:rsidP="000460BD">
            <w:pPr>
              <w:pStyle w:val="Default"/>
              <w:numPr>
                <w:ilvl w:val="0"/>
                <w:numId w:val="10"/>
              </w:numPr>
              <w:jc w:val="center"/>
              <w:rPr>
                <w:sz w:val="23"/>
                <w:szCs w:val="23"/>
              </w:rPr>
            </w:pPr>
          </w:p>
        </w:tc>
        <w:tc>
          <w:tcPr>
            <w:tcW w:w="5103" w:type="dxa"/>
            <w:vAlign w:val="center"/>
          </w:tcPr>
          <w:p w14:paraId="40A5EB67" w14:textId="77777777" w:rsidR="000460BD" w:rsidRPr="00AE1955" w:rsidRDefault="000460BD" w:rsidP="00D7176E">
            <w:pPr>
              <w:pStyle w:val="Default"/>
              <w:rPr>
                <w:sz w:val="23"/>
                <w:szCs w:val="23"/>
              </w:rPr>
            </w:pPr>
            <w:proofErr w:type="spellStart"/>
            <w:r w:rsidRPr="00AE1955">
              <w:rPr>
                <w:sz w:val="23"/>
                <w:szCs w:val="23"/>
              </w:rPr>
              <w:t>Afişarea</w:t>
            </w:r>
            <w:proofErr w:type="spellEnd"/>
            <w:r w:rsidRPr="00AE1955">
              <w:rPr>
                <w:sz w:val="23"/>
                <w:szCs w:val="23"/>
              </w:rPr>
              <w:t xml:space="preserve"> rezultatelor finale</w:t>
            </w:r>
          </w:p>
        </w:tc>
        <w:tc>
          <w:tcPr>
            <w:tcW w:w="3935" w:type="dxa"/>
            <w:vAlign w:val="center"/>
          </w:tcPr>
          <w:p w14:paraId="3844A2CA" w14:textId="301E7C6D" w:rsidR="000460BD" w:rsidRPr="00AE1955" w:rsidRDefault="00E77487" w:rsidP="00D7176E">
            <w:pPr>
              <w:pStyle w:val="Default"/>
              <w:rPr>
                <w:sz w:val="23"/>
                <w:szCs w:val="23"/>
              </w:rPr>
            </w:pPr>
            <w:r>
              <w:rPr>
                <w:sz w:val="23"/>
                <w:szCs w:val="23"/>
              </w:rPr>
              <w:t xml:space="preserve">06.12.2024 </w:t>
            </w:r>
            <w:r w:rsidR="000460BD" w:rsidRPr="00AE1955">
              <w:rPr>
                <w:sz w:val="23"/>
                <w:szCs w:val="23"/>
              </w:rPr>
              <w:t>, ora 1</w:t>
            </w:r>
            <w:r w:rsidR="000460BD">
              <w:rPr>
                <w:sz w:val="23"/>
                <w:szCs w:val="23"/>
              </w:rPr>
              <w:t>6</w:t>
            </w:r>
            <w:r w:rsidR="003A5008">
              <w:rPr>
                <w:sz w:val="23"/>
                <w:szCs w:val="23"/>
              </w:rPr>
              <w:t>:00</w:t>
            </w:r>
          </w:p>
        </w:tc>
      </w:tr>
    </w:tbl>
    <w:p w14:paraId="151F30AE" w14:textId="77777777" w:rsidR="00132928" w:rsidRPr="0073308C" w:rsidRDefault="00132928" w:rsidP="00132928">
      <w:pPr>
        <w:spacing w:after="0" w:line="276" w:lineRule="auto"/>
        <w:ind w:left="5040" w:right="0" w:firstLine="0"/>
        <w:jc w:val="left"/>
        <w:rPr>
          <w:sz w:val="24"/>
        </w:rPr>
      </w:pPr>
    </w:p>
    <w:p w14:paraId="71636A5B" w14:textId="77777777" w:rsidR="00AF69D7" w:rsidRPr="003D42A4" w:rsidRDefault="00AF69D7" w:rsidP="002E5D64">
      <w:pPr>
        <w:spacing w:after="0" w:line="259" w:lineRule="auto"/>
        <w:ind w:left="3745" w:right="3841" w:firstLine="634"/>
        <w:jc w:val="left"/>
        <w:rPr>
          <w:lang w:val="de-DE"/>
        </w:rPr>
      </w:pPr>
    </w:p>
    <w:p w14:paraId="0DF40618" w14:textId="77777777" w:rsidR="00A37CF5" w:rsidRDefault="00A37CF5" w:rsidP="002E5D64">
      <w:pPr>
        <w:spacing w:after="0" w:line="259" w:lineRule="auto"/>
        <w:ind w:left="3745" w:right="3841" w:firstLine="634"/>
        <w:jc w:val="left"/>
      </w:pPr>
    </w:p>
    <w:p w14:paraId="659A82E2" w14:textId="5D7DEB57" w:rsidR="00A37CF5" w:rsidRDefault="00A37CF5" w:rsidP="00E16EE1">
      <w:pPr>
        <w:spacing w:after="0" w:line="276" w:lineRule="auto"/>
        <w:ind w:left="14" w:right="21" w:firstLine="706"/>
        <w:rPr>
          <w:color w:val="auto"/>
          <w:sz w:val="24"/>
        </w:rPr>
      </w:pPr>
      <w:r w:rsidRPr="00A37CF5">
        <w:rPr>
          <w:sz w:val="24"/>
        </w:rPr>
        <w:t xml:space="preserve">Informații suplimentare se pot </w:t>
      </w:r>
      <w:proofErr w:type="spellStart"/>
      <w:r w:rsidRPr="00A37CF5">
        <w:rPr>
          <w:sz w:val="24"/>
        </w:rPr>
        <w:t>obtine</w:t>
      </w:r>
      <w:proofErr w:type="spellEnd"/>
      <w:r w:rsidRPr="00A37CF5">
        <w:rPr>
          <w:sz w:val="24"/>
        </w:rPr>
        <w:t xml:space="preserve"> la secretariatul</w:t>
      </w:r>
      <w:r w:rsidR="0032013A">
        <w:rPr>
          <w:sz w:val="24"/>
        </w:rPr>
        <w:t xml:space="preserve"> Școlii Gimnaziale „Gabriel Brola” Buteni </w:t>
      </w:r>
      <w:r w:rsidRPr="00A37CF5">
        <w:rPr>
          <w:sz w:val="24"/>
        </w:rPr>
        <w:t xml:space="preserve"> </w:t>
      </w:r>
      <w:r w:rsidR="0032013A">
        <w:rPr>
          <w:sz w:val="24"/>
        </w:rPr>
        <w:t xml:space="preserve">str. Aurel </w:t>
      </w:r>
      <w:proofErr w:type="spellStart"/>
      <w:r w:rsidR="0032013A">
        <w:rPr>
          <w:sz w:val="24"/>
        </w:rPr>
        <w:t>Grozda</w:t>
      </w:r>
      <w:proofErr w:type="spellEnd"/>
      <w:r w:rsidR="0032013A">
        <w:rPr>
          <w:sz w:val="24"/>
        </w:rPr>
        <w:t xml:space="preserve"> </w:t>
      </w:r>
      <w:r w:rsidRPr="00A37CF5">
        <w:rPr>
          <w:sz w:val="24"/>
        </w:rPr>
        <w:t xml:space="preserve">, nr. </w:t>
      </w:r>
      <w:r w:rsidR="0032013A">
        <w:rPr>
          <w:sz w:val="24"/>
        </w:rPr>
        <w:t xml:space="preserve">5 </w:t>
      </w:r>
      <w:r w:rsidRPr="00A37CF5">
        <w:rPr>
          <w:sz w:val="24"/>
        </w:rPr>
        <w:t xml:space="preserve">, sau la numărul de telefon </w:t>
      </w:r>
      <w:r w:rsidRPr="00A37CF5">
        <w:rPr>
          <w:color w:val="auto"/>
          <w:sz w:val="24"/>
        </w:rPr>
        <w:t>0257.3</w:t>
      </w:r>
      <w:r w:rsidR="0032013A">
        <w:rPr>
          <w:color w:val="auto"/>
          <w:sz w:val="24"/>
        </w:rPr>
        <w:t>20</w:t>
      </w:r>
      <w:r w:rsidRPr="00A37CF5">
        <w:rPr>
          <w:color w:val="auto"/>
          <w:sz w:val="24"/>
        </w:rPr>
        <w:t>.</w:t>
      </w:r>
      <w:r w:rsidR="0032013A">
        <w:rPr>
          <w:color w:val="auto"/>
          <w:sz w:val="24"/>
        </w:rPr>
        <w:t>088</w:t>
      </w:r>
      <w:r w:rsidR="000A55BB">
        <w:rPr>
          <w:color w:val="auto"/>
          <w:sz w:val="24"/>
        </w:rPr>
        <w:t>.</w:t>
      </w:r>
    </w:p>
    <w:p w14:paraId="739C12D5" w14:textId="77777777" w:rsidR="00E16EE1" w:rsidRDefault="00E16EE1" w:rsidP="00E16EE1">
      <w:pPr>
        <w:spacing w:after="0" w:line="276" w:lineRule="auto"/>
        <w:ind w:left="14" w:right="21" w:firstLine="706"/>
        <w:rPr>
          <w:color w:val="auto"/>
          <w:sz w:val="24"/>
        </w:rPr>
      </w:pPr>
    </w:p>
    <w:p w14:paraId="458B6373" w14:textId="77777777" w:rsidR="00E16EE1" w:rsidRPr="00A37CF5" w:rsidRDefault="00E16EE1" w:rsidP="00E16EE1">
      <w:pPr>
        <w:spacing w:after="0" w:line="276" w:lineRule="auto"/>
        <w:ind w:left="14" w:right="21" w:firstLine="706"/>
        <w:rPr>
          <w:sz w:val="24"/>
        </w:rPr>
      </w:pPr>
    </w:p>
    <w:p w14:paraId="0F73062D" w14:textId="00101B71" w:rsidR="00A37CF5" w:rsidRPr="00A37CF5" w:rsidRDefault="00A37CF5" w:rsidP="00A37CF5">
      <w:pPr>
        <w:spacing w:after="0" w:line="240" w:lineRule="auto"/>
        <w:ind w:firstLine="698"/>
        <w:rPr>
          <w:sz w:val="24"/>
          <w:szCs w:val="24"/>
        </w:rPr>
      </w:pPr>
      <w:r w:rsidRPr="00A37CF5">
        <w:rPr>
          <w:sz w:val="24"/>
          <w:szCs w:val="24"/>
        </w:rPr>
        <w:t xml:space="preserve">  Director,                                                                                        </w:t>
      </w:r>
      <w:r w:rsidRPr="00A37CF5">
        <w:rPr>
          <w:sz w:val="24"/>
          <w:szCs w:val="24"/>
        </w:rPr>
        <w:tab/>
        <w:t xml:space="preserve">   </w:t>
      </w:r>
      <w:r w:rsidR="0032013A">
        <w:rPr>
          <w:sz w:val="24"/>
          <w:szCs w:val="24"/>
        </w:rPr>
        <w:t xml:space="preserve">       </w:t>
      </w:r>
      <w:r w:rsidRPr="00A37CF5">
        <w:rPr>
          <w:sz w:val="24"/>
          <w:szCs w:val="24"/>
        </w:rPr>
        <w:t xml:space="preserve">Secretar </w:t>
      </w:r>
    </w:p>
    <w:p w14:paraId="4AC0A631" w14:textId="14DD0AE4" w:rsidR="00A37CF5" w:rsidRPr="00A37CF5" w:rsidRDefault="007603BF" w:rsidP="00A37CF5">
      <w:pPr>
        <w:spacing w:after="0" w:line="240" w:lineRule="auto"/>
        <w:rPr>
          <w:sz w:val="24"/>
        </w:rPr>
      </w:pPr>
      <w:r>
        <w:rPr>
          <w:sz w:val="24"/>
          <w:szCs w:val="24"/>
        </w:rPr>
        <w:t xml:space="preserve">Prof. </w:t>
      </w:r>
      <w:r w:rsidR="0032013A">
        <w:rPr>
          <w:sz w:val="24"/>
          <w:szCs w:val="24"/>
        </w:rPr>
        <w:t xml:space="preserve">Lazăr Sorina Mirela </w:t>
      </w:r>
      <w:r w:rsidR="00A37CF5" w:rsidRPr="00A37CF5">
        <w:rPr>
          <w:sz w:val="24"/>
          <w:szCs w:val="24"/>
        </w:rPr>
        <w:t xml:space="preserve">                                                                                 </w:t>
      </w:r>
      <w:r w:rsidR="0032013A">
        <w:rPr>
          <w:sz w:val="24"/>
          <w:szCs w:val="24"/>
        </w:rPr>
        <w:t xml:space="preserve">ec. Laslău Dorina </w:t>
      </w:r>
    </w:p>
    <w:p w14:paraId="5BB48855" w14:textId="77777777" w:rsidR="00A37CF5" w:rsidRPr="0073308C" w:rsidRDefault="00A37CF5" w:rsidP="002E5D64">
      <w:pPr>
        <w:spacing w:after="0" w:line="259" w:lineRule="auto"/>
        <w:ind w:left="3745" w:right="3841" w:firstLine="634"/>
        <w:jc w:val="left"/>
        <w:rPr>
          <w:sz w:val="24"/>
        </w:rPr>
      </w:pPr>
    </w:p>
    <w:sectPr w:rsidR="00A37CF5" w:rsidRPr="0073308C" w:rsidSect="00505372">
      <w:headerReference w:type="default" r:id="rId11"/>
      <w:pgSz w:w="11906" w:h="16838" w:code="9"/>
      <w:pgMar w:top="851" w:right="1077" w:bottom="851" w:left="1077" w:header="1247"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1C95A" w14:textId="77777777" w:rsidR="00032F72" w:rsidRDefault="00032F72" w:rsidP="00F90863">
      <w:pPr>
        <w:spacing w:after="0" w:line="240" w:lineRule="auto"/>
      </w:pPr>
      <w:r>
        <w:separator/>
      </w:r>
    </w:p>
  </w:endnote>
  <w:endnote w:type="continuationSeparator" w:id="0">
    <w:p w14:paraId="44999D52" w14:textId="77777777" w:rsidR="00032F72" w:rsidRDefault="00032F72" w:rsidP="00F9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19270" w14:textId="77777777" w:rsidR="00032F72" w:rsidRDefault="00032F72" w:rsidP="00F90863">
      <w:pPr>
        <w:spacing w:after="0" w:line="240" w:lineRule="auto"/>
      </w:pPr>
      <w:r>
        <w:separator/>
      </w:r>
    </w:p>
  </w:footnote>
  <w:footnote w:type="continuationSeparator" w:id="0">
    <w:p w14:paraId="129E39FA" w14:textId="77777777" w:rsidR="00032F72" w:rsidRDefault="00032F72" w:rsidP="00F90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7EB6E" w14:textId="77777777" w:rsidR="00766FC7" w:rsidRDefault="00766FC7" w:rsidP="00766FC7">
    <w:pPr>
      <w:tabs>
        <w:tab w:val="left" w:pos="1320"/>
        <w:tab w:val="center" w:pos="4536"/>
        <w:tab w:val="right" w:pos="9072"/>
      </w:tabs>
      <w:spacing w:after="0" w:line="240" w:lineRule="auto"/>
      <w:jc w:val="center"/>
      <w:rPr>
        <w:rFonts w:ascii="Arial" w:hAnsi="Arial" w:cs="Arial"/>
        <w:b/>
        <w:color w:val="323E4F" w:themeColor="text2" w:themeShade="BF"/>
        <w:sz w:val="20"/>
        <w:szCs w:val="20"/>
      </w:rPr>
    </w:pPr>
    <w:r>
      <w:rPr>
        <w:noProof/>
      </w:rPr>
      <mc:AlternateContent>
        <mc:Choice Requires="wps">
          <w:drawing>
            <wp:anchor distT="0" distB="0" distL="114300" distR="114300" simplePos="0" relativeHeight="251659264" behindDoc="0" locked="0" layoutInCell="1" allowOverlap="1" wp14:anchorId="31F7D25A" wp14:editId="179F65E7">
              <wp:simplePos x="0" y="0"/>
              <wp:positionH relativeFrom="margin">
                <wp:align>left</wp:align>
              </wp:positionH>
              <wp:positionV relativeFrom="paragraph">
                <wp:posOffset>-61595</wp:posOffset>
              </wp:positionV>
              <wp:extent cx="579120" cy="548640"/>
              <wp:effectExtent l="0" t="0" r="11430" b="22860"/>
              <wp:wrapNone/>
              <wp:docPr id="1090966670"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 cy="548640"/>
                      </a:xfrm>
                      <a:prstGeom prst="ellipse">
                        <a:avLst/>
                      </a:prstGeom>
                      <a:blipFill dpi="0" rotWithShape="0">
                        <a:blip r:embed="rId1"/>
                        <a:srcRect/>
                        <a:stretch>
                          <a:fillRect/>
                        </a:stretch>
                      </a:blipFill>
                      <a:ln w="9525">
                        <a:solidFill>
                          <a:srgbClr val="000000"/>
                        </a:solidFill>
                        <a:round/>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93DB1F" id="Oval 2" o:spid="_x0000_s1026" style="position:absolute;margin-left:0;margin-top:-4.85pt;width:45.6pt;height:43.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n2xljAgAAxwQAAA4AAABkcnMvZTJvRG9jLnhtbKxUwW7bMAy9D9g/&#10;CLovToKkbYw6RZGsQ4FuHdYNO8uSHAuTRY1S4nRfP0px0qA7DBiWgyCRNPn4+Jjrm31n2U5jMOAq&#10;PhmNOdNOgjJuU/FvX+/eXXEWonBKWHC64s868Jvl2zfXvS/1FFqwSiOjJC6Uva94G6MviyLIVnci&#10;jMBrR84GsBORnrgpFIqesne2mI7HF0UPqDyC1CGQdX1w8mXO3zRaxsemCToyW3HCFvOJ+azTWSyv&#10;RblB4VsjBxjiH1B0wjgqekq1FlGwLZo/UnVGIgRo4khCV0DTGKlzD9TNZPyqm6dWeJ17IXKCP9EU&#10;/l9a+Wn35D9jgh78A8gfgTlYtcJt9C0i9K0WispNElFF70N5+iA9An3K6v4jKBqt2EbIHOwb7FJC&#10;6o7tM9XPJ6r1PjJJxvnlYjKlgUhyzWdXF7M8ikKUx489hvhBQ8fSpeLaWuNDIkOUYvcQYsIjymNU&#10;MtcUcWesZcoT75QbIX43sc0sJsMxaOCRVPB3tR0mtAa57bSLB8mhtiKS3kNLkKhMqbtaq4rjvco8&#10;EZUov5D0srhCRB1lm4o3hG6wE/aTg+5H7CnKOtZXfDGfzjPiANao1FfyBdzUK4tsJ5Ke8y9Phjzn&#10;YQhbp3L1NL/3wz0KYw93qmjdMNA0w7QuoaxBPdM8ibZMH211fKSjsUB4JLHLWQv467UtxRGV5OGs&#10;p02qePi5Fag5s/eOtLOYzGi6LObHbH6Zxo7nnvrcI5ykVBWPnB2uq3hY161Hs2mp0iTT4uCW9NaY&#10;LIQX9ENTtC1ZH8Nmp3U8f+eol/+f5W8AAAD//wMAUEsDBAoAAAAAAAAAIQCK3MPatYUBALWFAQAV&#10;AAAAZHJzL21lZGlhL2ltYWdlMS5qcGVn/9j/4AAQSkZJRgABAQAAAQABAAD/2wBDAAgGBgcGBQgH&#10;BwcJCQgKDBQNDAsLDBkSEw8UHRofHh0aHBwgJC4nICIsIxwcKDcpLDAxNDQ0Hyc5PTgyPC4zNDL/&#10;2wBDAQkJCQwLDBgNDRgyIRwhMjIyMjIyMjIyMjIyMjIyMjIyMjIyMjIyMjIyMjIyMjIyMjIyMjIy&#10;MjIyMjIyMjIyMjL/wgARCAPoA+gDASIAAhEBAxEB/8QAGgABAAIDAQAAAAAAAAAAAAAAAAEFAgME&#10;Bv/EABgBAQEBAQEAAAAAAAAAAAAAAAABAgME/9oADAMBAAIQAxAAAAK/AAAABAAAAAETAAAAAiYC&#10;YAESIAAAiRCYAAAAIkIAAABAAAAAAAImJIlBMSITBMAAAAAAAAAAAAAAAAAAB0AAAAEAAAAAAEAA&#10;AAAhMAACAAAAhMAAAAAETAAAAhMAAAAAACJgmJBAlAAAAAAAAAAAAAAAAAAAA6AAAAIkQAAAAACA&#10;AAAAImAACAAAAImAAAAAQAAAAQmAAAAAABEgiSAATEiAAAAAAAAAAAAAAAAAAdAAAAAAIAAAABAA&#10;AAAESEABCYAAAEJIAAAAhJCYAAAIAAAAAAABExIBCREoJgAAAAAAAAAAAAAAAAAOgAAACJEJgAAA&#10;AAgAAAACJCAAhMAAAEJBAAAAhMAAAAEJgAAAAAAAhMAAEokhMAAAAAAAAAAAAAAAAAHQAAAAiQgA&#10;AAAAQAAAABEiAAIkQmAAABAEaza4uUtlDznpY8rqPXY+QwPYx46D2Txw9ll4zM9i8jtPVPNdBezU&#10;9J2tOZmxklEgACJEJEAJEAAAAAAAAAAAAAAAAAA6AAAAIkQkQAAAABEiEwAAAARKAAACAGmtLfV5&#10;riPS8NN0Rs5bTty85l6vol8nv9Ojz+251lfl1azDLXibsdeRGO/YV+q52HnOf1o8Xh7XRXlOm349&#10;Se2j59PYbPG9h6eaewOicJMkSAIkRMCYAAAAAAAAAAAAAAAAADoAAAAABCRAAAAAESITAAAAAiRB&#10;qNuNNUnoKis7Y5IvrHN87Y23PlPRUcR6Tn8vr1PRctO3O/RzrMsZVjMiErISISljPEdefZhz06Yo&#10;j1G/xu2PXaKTrzZrr7oPGZesr9Tis6bj09jn5O0q6aNhsYySiSEiAAAAAAAAAAAAAAAAAdAAAAAA&#10;AAESIAAAAABCYABiTqraAuKbG0irsrnZzujqr6ovq2mdM9HOnchO40rmniBqb7KbrjvynN6fzG8h&#10;uXnTo7OG/KjvgADqud3Xw35jis6zrkNSEiOnniW5sfKsa9jzUtrztfWevwPLWmus6T1m3yNzVvOn&#10;YZoEghMAAAAAAAAAAAAAAAHQAAAAAAAAACEiAAAACBGHny189ydkcdpa78XXlX1BbVWieuYTts1T&#10;d2eL5+zsZ568xh01nbHtPL+kqeWqUnvj0s9VB5+novOWHYeSZY+jnf8ATzdHDfmB3wAtK71nPWei&#10;vnnrKh9V5XpkOmQBay1T0mvF887uLc329DGb6/X5y45a4Kz2XNVDdUvLuewzoLiumdeRkiREiAAA&#10;AAAAAAAAAAAdAAAAAAAAAAAESIAAMSeHhoDfr6vQYcdhrpc2xo9DrknfqaGeFjo50elq65m217xY&#10;8t+ewPRz9HtrL7z9PGdXPadsX1VZ8HDefdT765ab2Pk+mbzbq7OevJLqOuKZc11WtvFdw3qzy6dO&#10;jx3svMWcQ7YHRFtazQ8OnTl550z7OlXXPXjEx6OcJL0XvmZxfYVnPccdeR2+m890lv3ePudLrLRs&#10;NiBIITAAAAAAAAAAAAB0AAAAAAAAAAAAAg5zPzXPoMLrs6udcPJU2bdSeuQs6vU+T9bx3o836Ldm&#10;+OWFf35tuq2lvfPeg8hz1g7LTeab1vmPQY1Q2nHrssvNdXLqM8G56WrrmLa9nnh6HLziX0fHULPS&#10;+bhQansKjVPHdUO2FtU22Le+O9f4/Os+uPR2eT77mijgg65FvLUx7Dz+LXb9Mbnpuvx9zx3hTe0r&#10;ysuvL7uk9Tnw9RuYySBEiEwAAAAAAAAAAdAAAAAAAAAAAAEOEy8thujD0ezRzuyi0aemUnTO2PQ5&#10;cteYTHXM+y8Z63lqhsY3y91LcZYvi/T689zqw01mbfV1DhvPTzxHSSjIh0dMVq625tA9HnL5l6ce&#10;Yemg809FrqhXWmyrd2izSRUomxu0o9lV1voOO/Mdnow8zfeTps6fQ7nN26vP8tempLzzNcI780SO&#10;+/8AIdPPd/5v1GXO+Vv6TV0nq9tb21unDIkAEJEJgAAAAAAAA6AAAAAAAAAAAIniI8m6Iy9Djy87&#10;NBGPXMl/ZQPU1kvD6nyXXHdRe089LWem8zf2WtX0eXzdvXXuufQUumIlGyta1tMXz3fdMa4+nPLF&#10;wbUa2wYM4ISIBEZDXjuVz6+wV3Pca7KHk9Jq3PNrvh3ONOOp07OKTba1F5i2qi4MW7r7TtleP9X5&#10;DcG/pjOxtNvHfi49H57rnP0fl85fW+YvujjryV9Taus9Ztruyt045AACJEJgAAAAAAA6AAAAAAAA&#10;AADUYeRzxifQ48/OqE7ZM+mzjvKOY9m4d/n6buCusN53dMzjXle618v1x6Py8xuIb60b7rv56rbF&#10;PLSWUJCQACAQEAgSiDJiMmIyYjJiMNPSqu4r3VZ5nX6Hi6yrnPXvMix6jy/reWufzV3TVl6jDqxr&#10;R530fmrPR6fP+vjxmNhwds5el8vszfVeY9Fs468t6Dz+fWen28XTW5jkAAAQkQmAAAAADoAAAAAA&#10;AAAII8v2efNnodOznYoctfTLKJ3n0vbz7/N08/W+0o+mav1XkerS6837KmxamyqnXPdwoGXVeYvF&#10;aRhy3nETGWWORMxJMxIEAQQImBCBCKlEEoEogyYjJijJiM2Iz07JOGvvufc8zF7U9c6enlnU67nz&#10;vo+d7fMej8zLbWfjvTE9nBSxHMdsItK5Z9P5ToxfQeX9dX89Vt55W36y72cu82IkAAARIhIgAAAH&#10;QAAAAAAAABX9fjjRa81tizTb6/UStt5r9PtK7nab1PlbI22eikxrtofZcGpX93n43lDZphb9XVy3&#10;lr1udyyxyrLLHKJyiSZiSQShAEECECEUhARBKIMmIliMmIynCTKcJM5wyjLLCTHm7Veer/UcPTNL&#10;kx659BY+Pt+ept50YvHRbo7Ywvunp5ayreS5l8fFzT9sd/oPH3XPWmq9d5lbfu8xf7ndno3EgAAA&#10;ARIhMAAHQAAAAAAABE15V1OFxl0c+ynjCYy65j0vmpj2ejis+G3BydNWFXbI8t28XJ2wh0aR6FHD&#10;eWjDKXPLHJM8sclymJjKYkmYkTAlCBAhjUxycG823FV49efd10yvQqPq57sWnZz1KIXKIEoRkxky&#10;nGTLLDIyywyjKccidG+Sso/U8nSednZq7Yk6Ez9Js5OHTr46D1B5Dssqzrn0/lfV+f52rI7Z9LND&#10;6Phvyff0U/Seq6KvvrpnDMAAAAAAhIgHQAAAAAAAQYeQufNnXZ46Od5uVPbC/oLLKwofWRz15C74&#10;+Drn2lFjfcd+WstNT1zOLdqZegxx4bnmxyM88MzLPHOWcoyiZjImYklExLHTZ0Kzi3m85KSOme7j&#10;xdMBqQYS5sMiQjbqL3dNQxq8UvRz3ZOXdjW1EyzlhlGWWGRnOOUZTjkZIknVskr6H1HJ0nnZyw7Y&#10;s66BPsPNeo5a1bfLYHo/L4xvJb66q7WrHqfN3uvjumv/ADFv1lzu5Og2TEiAAAAAAA3okAAAAAAa&#10;dtAU/Xw3OEVXXwaiXTvPMveCXm9B5oe0quW9478f233lumZ1G5l6DRv5acmEy7M9Szoz5oOzPgxL&#10;PKnwsvJ8/hZ6DRSRrNpo4mpt1GshRjEucYRLlEoiQCgJnGDOIWSSRMDdt5GbY76dnV9s89lm+hy8&#10;/tzbzKl2y201uzN73HnHTpmVr6P09f0zTonti8tPM2fHdHE3XTNb6Dq5+O+ml4OTeUZR1z1Xvl7z&#10;luu573zp6TrpLXTty1bCQIkQkQmAAADcBMSAAAACDV4y98+WG7Pj53lwT2x0eq4HHXV57j6dy3xt&#10;ceevJ5eq8h1zb0yLFnyXWdVnPEdOWTGdSUSkomgBBKIjJhC7GuI2Y4yqMkRIBQAAAAAEJRElSxGU&#10;QJQJRNAAImIlAznWVr2xnWHRzZnqt9bTcdWVMs+mayzud+NaPO+i55fM7tUdselpu7PhukvvO2nW&#10;XXRxdRtRIABCYAAANwEwAJQJAA151ZQbq+6ywrevhsSdM+vorjRw6ecuKiO2PQV3Db4t5471Pk5S&#10;LHeezPZX8t149HGcZhTJJCRiyGLIsJIFAAAAAAAAAAAAAAAIkQlEJGLIYshjMqgEWNdZ8+lTPbw2&#10;TaVfoo69+nzXLfqaWLWvM+t8bfazV8fpvNab7vzl3m1um2pD0fZUWenXlr2AAACJEJgA3AAAmAAl&#10;Ax8t6Pxh0d2GPO8epPbAWd/pfF9vPV5V2fXz1R3eNMa6uY742XfFYcta+HdzVzIduScc5QsAAAAA&#10;AAAAAAAAAAAAAAAAAAAAAgEWlXZc99NH6Sqxqv6OaeufZ+UunHXn/W+QstyeLo4dS+ooEdnHkX9F&#10;d8PLfPd+bvuksd3L0GZJAAAAANoAAAAETiU/ne/CO7g662MJieuAAAAIzw7s3vx28XHeXN08nTOg&#10;jrhnhnAWAAAAAAAAAAAAAAAAAAAAAAAAAAREwOzj6cb9Bw9/Pw6edwsK/vz6fV+M6M3HTPZucU3t&#10;ji+dsLfRjXk8ejn7YtOirt+WvPWvDnpfdfB2V0TjkAQmAAADYCUCQAANG6rPM2VXdYaK7r5NyRvI&#10;Bs3RyrDOWsiY1JtuG15bw5zNy4+zi3nSOmGeGYFgAAAAAAAAAAAAAAAAAAAAAAAAAERMK26tmNek&#10;g8/TgpfQU/XPP0c2XTHrtuFJ5+lxW0brnr5DeUSpdUlnz1hX3FJL6DtqrHTt2adpIESETAABsABK&#10;BKJAMPPeg8mabLl34vDpyjrjff1noeWufdz1Gb6FUWEb67z+HTKGXSd3bpcd6pianj7OPWdMHTOW&#10;WOSBYAAAAAAAAMoxZwYigAACcjBtiNYoAAAAAAAACImFZ4Z416NDh0wrbXhspZO+PQK70PHXj0x3&#10;wABHXybM25oryq56229DdbWG/l6TIAAAEJGYAAEwJhBp8b6nyRa47uXDjmJ7ZW9Qj2dfT+i475dd&#10;rRlOO/ON+jszrv5unl5amYVlydfLrPMOmcssckCwAAAZxgsa+WBqDrzYzjgxuz2082Xu/wA2PVYe&#10;Y2FrXdNkee6vQV0R003OvosPOzZ6GfPD0jzW4sqn2HnjgHTA6o5VtVmIoAAACMZhWzXtxq/mHDpP&#10;Pv1lLz9/B3xl6DzxNms1AAITEtzybZ47q7yguuksurj6zbMSQmAAADNEgAADHLEp/PXFZFrXd9bG&#10;qYnrgBngPRWXi7XjuKvvr+mVhw2ebt5tmvOkxKTz9GmuMdcTnhmgWAAG9m4WOEc9zV9vJuBvDr5O&#10;vGmjfy51YbuDbL3bOKE7tXDjTZjOs+g8n63yeNdvVzc9lrNbtze2eOK7qfdy6nqae1qOeqwejk2a&#10;0ew43b5+vkItNvbFKzw1kKAAxiYV0c/Vz1cocekwlK+quajrIRPTBu3S8ay3RTr/AHZvmotKvc7u&#10;rgseWqOzruza47ODtOjLHIRIhIgAGUwJQJAAwz1HmdLOOitsa1Ik6ZAAew8p6/jvyfNs19c7bOus&#10;uetEEJgZa9mNV464nPDNAsAExY8nVycevXhx9FckxPXmFjs4+zGnL1c+dS685ePLv2HH1bMDXy45&#10;az6LyPrvI5t7z6+iXh12uBVzYq5Oe2q7n0NVZ1mNVg9HIDffec7+eu7Oitsbwp7/AM/vMjpgADAS&#10;x3cNjz3Yoctygaam3rN55dmueuPaMPP+fp6N5H11cuflrTU20PpfNam20qbWWq2sKuu6v7q6s8Mw&#10;ABEiEiQATASiSNW3SeQ6uLuyyru/g1J6+T06Umn1zGvGR7PVZ5z02qMa8pEx6MdPfxdvHWiAlEmS&#10;Miux2a+2Jz15pIsAb9FljWHBvxzrv1zz5vMO/IB2cfXjU8vTy510beTI7p4h068ek5sunns9F5H1&#10;nk83tw7+Ncs+KU7MOaDo5c9ep6Gt7q7nvgHo4gT6nyt3z1hot/OZtvVduU1UjvyARMGIaxtaq547&#10;6EOdlAwrrKv04Zie/P1dNYxw3532fnPR15jpuco5/L+i87uLaotTk0dHKt131/dXZs1bQmAAACQA&#10;AARo38p5CwrrLLHh7eLUmYbzv38KW03UrL0Gqr3y8MTHSdnXy9XHWgCYknLGTl5+zj65Z4ZXOQsA&#10;WPJ0c98fTpg6OGzrSR0wA6uXsxrHTv5s66px3ZsbWZsz5OetmGndrN95X0/l8222V2UvXpZRqnNW&#10;fB1cmpccFhXY1xj0cQGzXvi4pu2s5dLPOcZamcse3IKY5YkITU3dRb8d5IYsognh7uHSvmJ747/S&#10;eM2876+orOWLTdStTZrNyLKssuetXH3cEt13cHdp27dO4kAEAATAkAAEcnVynkLKtsstfH28WpJl&#10;vOK0t8aobewctKrRU6mMTHbPb083Tx1pAmJJmJMa+0rdzGYbzsFyB2pnj15euttEVljW6mQ6YAd3&#10;D341hx9nNnUzkEzsNW7fvl5Ne/Rc3HmvSeczbHksMVr56dVa42ZJr19/Fpe1V3TctcA9PEBv0Zx6&#10;GntOLh1y21d1ZS6d+jrkNZYZYKiYzrrsuTq47lCJgJ4u3hqvyxy747OzG646pMb/ACl85HpCeY4/&#10;Z+Q3NFjXWNY19hXy3Pfwd1du7TuJAABAAAJQJBjzdPOeOsODuycXdw6k+t8l6eOystOblrz/AKil&#10;udTy3N18nbKJizs6uXq470gTEk5Y5E8fZqrgHXGWWGaBZ19NfYcelf28u40aevj3mRvICwr7DnvD&#10;m6eKXs21+S2mVTilxordw3xNlz5r0/mMa6OjDjq1mmyS3isFrWYxqeopLmk5b4R6eIA2RYubZx6L&#10;Dk3Z1Ua8cu/INTHGYmkNudWeyJ46AAcXbwVw5RPfAlI9ZX3HHfnOfZq3n1njvY+LxqLCvsdzXw9n&#10;JLb93D312btO4lMAAAEAAATAjRv0nj+zm3Rt4LGuskbz02dGzfXbvF9vPV9UdeyPORMd8dXZxdvL&#10;ekQmJJyxyMpjKKrHq5e2GzXnZIs6cM9vLpwdPN32bauyrgOmAHbxbsa25aMefTq6q7oi02cG3N69&#10;GMnJj3TqbKay15urq0Sdk8UR3RwYlhhw413VG3i3IHfiA3aenNsaa6rOXSN/PbWVOnPDphE46mIm&#10;o7uG35b2Sc6SWEkxr++u25pie3Pt9BybuG+rR57OrTCzzzdfj7im6ZWdbZnLzbtS23dxd1de/TuJ&#10;ABAAIAAABGndqPKt3NHbXWVemI6ZNt9m+d2eunnrxkexo9SqiY6Z399bZc96UxkmJJyxyMsscpcK&#10;u6q950zDpnYibnZ213Tz2nbol6a3v0GgdeYCJGMZpcGYwZjFkMdmKNumS4slmMZjBmMGYwnIBYA3&#10;aevN7q3s08evVE1iaconvzYZYCJxmt9rydnHaU5pIhkNFbYVnTOuYnrjp5s7XNp1/qimnfzaiJis&#10;7KvseW65htqz7uLvrq269oAAiRCRgCUCQARr26ihq7uhi24e7kjmmOrpn0Ozd5Phuw5692xeXHi/&#10;S89UvJeUfTM2VX3y547dWKkJyxyMsscpc9G7NKNt1d8TnrzSdurbG7R1cnPp0bNHUVrPDrzCwAAA&#10;AAAAAAAAAADO04uzj0q+nksTKstakkjtzxgmoyw7+euzOZ5bSkiZmMZmDgre3h7YZ42m5b78PK8N&#10;+l3+OnefZ0Wy4xrxkbtPfHR3c2/lqq6+Kx27u/i7zo24ZgAAAGAAAJRJGGeJX+Y9d5QsNU54V/Vy&#10;5dc+z8b62v46oG7Ltjn9JzXPLdVQWNdvMdXLutsNO7TzqYkmYlcs8M4yzwzjlrb6l6515Yt52TjN&#10;z3ufo49eXs0rI5e7KyvHTAAAAAAAAAAAAADPC1xrm6OSOe574ZvPW7MeuJwyw3lE4zWV1w2fHaZn&#10;FiZyMZmTHT0cRX8u3V6Oc31Dcx0ee9d5bN1DrmfZeV9Xx35fi3aeubLHfx8t8NtWW251d/H3G7PH&#10;MRIhMAAGAAAAETBz+b9NRnH11tnhW479HXNj6LxuzF9g83GL6SnqNe4HTMSiWzaerlrRMSTMSuWW&#10;OUZ54ZxnxduR55u0+jnOevNJ36OzNx4rDRnW2wq7LNqtdro6Y4RvIAAAAAAAAAABPfm6+vHbw61O&#10;tYdM7OO2q8a48ojvyxQVONhz137ZnjuJnKMcpkxmZMamxp9uOYn0c23Uk9fl5O3473a+vKXZx6aT&#10;Uw2a+zpnvqbaj5722nDYbnZ28vYbMokAAhIgGCBKJAAANVbZ8x5O0ruvJx2NdqSid5L6qzea9ou4&#10;vabus+O/GR1cvfG6xqLLGobNWblOORlljlGeeGcZ54Zy6KX0lT0xwTDrnZs05J35cfXx6a9m2vss&#10;uqs7c6ruX0dbvFc36OmAoAAAAAAAA7JxrZu6OPj06OHPA6+rLDNw89u1dsThOPTIS7L3lsfP0iZZ&#10;qZBMpCcDhqO6s7ZSnri82WGHn6ef4faadTyK7q+mdBGotay7570U1jwxYdvN26dfXz9JmAAAADUC&#10;UCUSAAY6OjSeb0WtHFtX9/PHJ083Z0z6nzvovG8tYjth6bzXqeeuCku6SyOrlnS20bHHeGWORllj&#10;kZ54bJc88M4yjLI83ru6XvzZ651nPbqzjr0dm7j1pLHpremPR8Zy32ec9Rx6lBh6Wg6Y0jeQAAAA&#10;B1S6d3f0cejRv089b6Pq5dzmtO7ecdRfebslOHbnAadWi/463ZS5biZCUkSlHD1VlcPLMejnNlW+&#10;ljp8ld0cvXaUDU9jn4yx566KTr5Omeu15tnLdPnzWPSdPdy9x09GrcEiAAAAagAASgSCMNmBxeZ9&#10;XQEbeGwwrZ2aeufYVtf6Pjry/T6McnTz0MuvnO/NExXX21Fpy3ryyxzcs8MjPZr2S554bIyzxyjK&#10;luo1PKtur0c8stedm+yp8uWr7Ot6OfSsjdx9efo+7yvpOetbX2y11Za2Op45aVfbmFgAkjv37+HT&#10;m7OfPG8t+vRHNxaM++Oy5qt/LXfrra03aod+cQUR2412WafPsJUxImJJhqrnqe2o65iYntz2XmO3&#10;luk5zpgKAjPCwzqxrbTzvLUWnDY9J0d/L3G7PHMAAgAAGoBAljBmxGU4STAaqy15TytlyzG/hs+B&#10;NeeE9M9WvSh18nrs3njbr5bot1/z6nJw9tVVnpjdm688MzPZr2ZuezXsjPLHIyyxyOKg9bTdM1Uw&#10;7YznDO5m+oMue/S483Zx6V1Z6Cl6Yy6OPn1PSTSa8a9V5y9rYp0T6OQCzrLflvdxZVmN39Nrx1N+&#10;vLfZ09Oty3u49NdqM4nvyjAUTLl6Hjs/P0kYoBAyYieTZXanJzJ9PMLO70vkPW8d1NJ7TztlaOuR&#10;A9BV3PHfDS9Ouu3t5+vTq7OboN083OWKl5z0MeW5j2M+Msz0M8+w2IGog1UGHLGU7MDZs5cCy20s&#10;V6Hd5cesw8tkWtTlgWmHP24Vk7NXXOfpqT0/LXkfWeVvyuqvRed3PWVNrX89UcS788rWn6ca7Z2a&#10;uWtmevZLsz17IzzwyM5xyMoSee4vV+b7Y0ZYumdjHK5x24M6uu6j7eHSxwr9MvPFr07z57X6Stqr&#10;k68gpKwxqvmwjnvR3ceqWwjjiMuHPDrmM5jeGCFESzYaLrlvPPXPLWydYza5MmIywjA1Uu/l74Sd&#10;MHpsueuTr667nrRb+euLKHk9d5bpNJ1alph10HDpy79Drnrnm3ROrq3RVxeb5fO7PSSUPRY6Y5Kz&#10;1nnbLC48xf7d7WMtezUeQ7NWmO6MuKLDbTNS9ikmW4wrc47NWvKMdPUquseDZXXwWnCPX+Kv5Kqy&#10;tGbj5j0HmdT2HmdGGgbzCYLDrpbXjudrHOtuzVsjZlrzjPLDIynGVy5t8p5XC9o/RzjLFqbETcxj&#10;mli3qcc6utdQxe7iZbkSbwAiUueznxxrsw5SpyneMchGucWhErbjbc9btmLlrJgM51l2MBsjDMVu&#10;6o6ZSdubZrFzv8+xfT7vJM32c+M3S+t8pPJqL+vt865KuMrLLbUay9wooLnVVtTu1cyzZrKWXL6D&#10;nrV5vdrOu14uzTvBt17MCt8/6mrODvqe3LmxtavcgagIACxjnhm2Odf3c9cLfz9cW+2kZbNZuAAA&#10;RlES3WVLcct5bMGLuy1Zxsy15Gc4SubEZ1Fos8ssa70c2eCzYibkAAAAAAAABgxlBoju5629eDnr&#10;NrRmwgzYQbZ1dJlzqbUiE9sBYAIJQiWJZy15S+i5anDnoxbzmNwEABWWN3m9Nb0UfPTv19e5s7NP&#10;abm0RjlBo5e7QUdf6KnOrKqt8Kl38HXIWAArDPCUz6sXjjsHI6sDSzxsiYismAzYDY1kzy1FvdlD&#10;0c9WudPlFzNRMtvNVmWatyixcMnZSWEWUrPX3xOeubNiDMoVKBKBKESgSgSxLlhGKyhLMROb099e&#10;xqwV2JZKuC0VWJa41kVeYUyM4id5MszVHTnLxu/ZFWuNkUeV/sXz+y81xWbenRWWXKSa+yrazHXI&#10;IAN0vTZ5UXHejPDv6TPpw7DPsw6DJI0gjXtxOXjsuc85hc0xb8GqyyqWzX1yCAMcsZZ7OLtxrRlq&#10;jeenPjR3TwJe9wSWE14sJ4Mo7HNnLshka8erOODGyzKnG6yKGPRSebj00r5d6geXj1EHmHpoPNPS&#10;QecejJ5x6Mecejk829IPNvRjzj0Y849HK+bn0knmnpB5yfRDz038FHlc4pVZ2Gs5s88DLPRgdmVf&#10;gWk1OFXMU0FxjULLTGtVYYcSuvDnJuwwVMFAjfo6Jd1dYV/PWY65BAJvKy247r63dq07OrR2Vu7d&#10;XYZbYyANAETBGrdoOWj2cZFvOrDVxzHXIWAImJY7eHuxrmxzw6ZBAAAAAAAAAJQMpwLsnUjc0jfP&#10;OOmeUdbkHW5B1uQdTlHVHMOnHQN0ahsjAZMVSgAgAAAAAAAAAAAAADp5unNz4O7hzrMdMggK7eJF&#10;9S9Fly1Q29bq09X11FnXTOGYBzgHMbPM464xt8uLLPgh1yFgACJLh2cfZz1q17dW8hYAAAAAAAAA&#10;Nq6m9Ghs10CGe2XnFg2Lrb9Abco0N40N40JmsW9GhvGhMWG2ZdIsG1dTPAMt0c6YoEAAAAAAAABX&#10;Vy9eUcXZx51mOmQQAB18iW/p87Xlqgv6fn09nupbSuprGs1GjzM7o12quynlOuQsAAABcOvk6uem&#10;jo595CwAAAAAAAAB7Lxvs+W2vl81l7XkqvQZvjtdlW+jF/bVNtw34/Vt1d8PS+a9Li93jPZ+Ml9R&#10;2eLHtVVa8tQ8fr6Z7eunuNy9wz8ry16Z45udfIdM+zyjDzdK7z/tfM9c8HsfHexK2gv6DUtPQ+e9&#10;Dz15qvsK/rgNQAAAAAAAAB2cfbnWrk6uXNzHTIAABltjR0bdmb21Flo56rvT+Uv+kt2kb+Du5Dyt&#10;zTdeW3k78yri1x1KxYYVxOvFOZuxrWmKAx6Ofdz1t5uvk1A1kAAAAAAAAB7Pxns+W9NbZVmbZTx2&#10;mXjcLyj74v7aptuO/H6turvh6XzXpcXu8Z7Pxkodcegtaq183Tx2vZr9GFxT3Gbe1tlUcdToaukr&#10;B1x7Sot6bz9LOfO+oPG+urrGytoL+g6S09D570PPXmq+wr+uA1AAAAAAAAAHdw9+Nc/N1apcdlsi&#10;u2dOmGejWvdnU4F3hSQXGqsmzt5cdtYXPL113JHTo36ijrfS8ZRrPUcWe/EwzxxjdnyYnfNcLJWz&#10;FhhyZVMYjs4+3i1A1kAAAAAAAAB7PxnsuW+LzXsufLy/sMcpdHlLGu65urvx/qOdoeD2nJXmPV55&#10;y6fJWFf0yG8+gtaq183Tx2vZr9GFxT3Gbe+V9Vo5a8i9Y3nybq5ek9pTXNNw3SX9Bl2x7ONO/wA/&#10;SpoL+g74tPQ+e9Dz15qvsK/rgNQAAAAAAAABYV9ljXLy9PPLOPTmcU9+VV+VhJwZ90nFn1ycufTk&#10;c2XTmaOnPoJbxGGcHPz9usr9dhrOHHuxOKO3E447MTjx7cTiw74K/GxxK2OziO/j6+dNbJqYpigA&#10;QAAAAAB1cqXscY6ufEBYmC9u6sZWHHrUFgG/dxJZgsbNZexxo7HGMsSuzTpQFmzp4ku3UVs6eJGe&#10;BQIAAJWGUxg25Gh17JeBZZxVLjOWlm7mKax3as2v1Rt3OrPLfWrPp2nHl2ZHHl2ZHFn15HJl1Sc2&#10;XTJp2Z5EMhzgY5DXG0aI3jnjoHNj1Dkjrg48e2Diw78Srp/TVhxZ6MI68uId+VfJYTwTHdHLmbsY&#10;yMY25HPHXkcONlkVUXORRxfyefj0U2eceiHnXoh516GDz6/iqFeQUi5xKhbioWwqVsKlbSVC2FSt&#10;RVLWCrWclWtJKpb5xTLuZaWbjArJ74OPLog0znjEteB05cUHflWYrbTTQXKlFzFPJaYcE2dWrDKs&#10;MOjI5I7sq4+/LcZ9eHYTszzNc7BhOUmE5CEgAADnAAAAAAAiRGOY5+bu0lZz2Wkr8e7E4se6Dgxs&#10;YK7GygrYsoK1ZQVywg4HdBxT1aDCcRnMZRM4jZOnE6suId818FllVi2mpRbRVC1irFoqxaqkWqqk&#10;ssOAdmPKrpx0Dc0q2xrGUMjCNyNLfiamWNG3oOTLuyODLuk4cu2Tjnsk5MumTmnpyOWeqTlnrk5J&#10;7JOPLsyOTd0bTDobDKQTAlEgAAAAHOAAAAAAAACMNkGjX1YnJj2QccdkHHj3QcMd0HDHdBwx3Dhj&#10;uHDHcODHvxKzluNZS5WPMa89OEdbmzNmGWRpjcs0tsVrZxZimBMCWM1KIMoIAJkxZzLrnOYwymJZ&#10;a8Tdr15mLo31y79+Zrz3bTRs6dpyT2ycU9snHPZJxz2Sck9Y5p6ZOaekaJ3yaJ3Sass5McgAATAl&#10;EgAAAHOAAAAAAAAAAACEiIyGLIYRsGtsGuNo1RuGnHoxOXV3YFdqsdZXabLUVWm3wKibHUcuWeuM&#10;50QdMaJNzWNkYjJAlEGTCTJhBsnTBujTJsxnM0OzZXHt6sjRt27DRs37Tn3dG00bd2Zr2ZyYTmMW&#10;QhMmMyISAAAEwJAAAAABKBKJAAOcAAAAAAAAAAAAAAAEgAAAiMhhhug59fXicWvuwODXYYFfj36z&#10;i19+BwYWGJX42MFbFlBXLGCumwFfPfJwz2ycmXWOfPfkc+XRmc2fTmc2fVmc+zozNOzbka88pIlI&#10;AAABKBIAAAAEwJRIAAAAAmBKBIOcAAAAAAAAAAAAAAAAEoEgAAAAiMhrjbBox6YOXHrg48O7E4se&#10;6Dhx74OB3QcM9o4p7Rxz2ZHHl1ycuXTkc2e/I0ZbpNeWYxySRIAAASiQAABMCUCQAAAAJgSAAAAA&#10;ADQAAAAAAAAAAAAAAAAABMCUCQAAAAAAIkRGUmDMa2wa2wa2wYTkMZkRMiJAAACUCQAAASAiQAAB&#10;MCUSAAAAASgSAAAADQAAAAAAAAAAAAAAAAAAAACUSAAAAAAAJgSiQAABMASAAAAAJiQAAAAkAAAA&#10;ASAAAAAASAAAAaAAAAAAAAAAAAAAAAAAAAASiQAAAAAAACQAAAAJgSAAAACUSAAAASgSiQAABMCU&#10;SAAAACREwJgSAADQAAAAAAACQQAAABIAIAAAABIJBAAAAAAASAAAAAABIAAAAMgAgAAACQAAAAkA&#10;ACQkAAAAAAH/2gAMAwEAAgADAAAAIaPLCALBPPOFPAAAFNCEPPGENLFAAIPPIAPPPLOIAKJENHPP&#10;PPPPPPPPPPPPPPPPOPAABPPPPKAPLCAANPAHPKANPOMAALPIANPOPOAAFEDDPPPPPPPPPPPPPPPP&#10;PPPLNPAEPPPPOAPPPAAFPAPPKAFPMCABPPIANPOPMAAECPPEPPPPPPPPPPPPPPPPPPNLCAAAPPPL&#10;IPPPAAEHINPKAGPPCAGNOAAPPOPMAAAKAMJHPPPPPPPPPPPPPPPPPDOMAENPPPPIPPPCAEHINPCA&#10;MDPAANPIAANPPPMAAANPPCNPPPPPPPPPPPPPPPPPHLCACDPPPLAPPPKAEPKENPLAGPLJMNBNKEOK&#10;FOCAAEMPMPPPPPPPPPPPPPPPPPPPMIAEMPPPLAENPKAAJPDAOIOLkyncQUwyQQkqYHPJCAELHPPP&#10;PPPPPPPPPPPPPPPPDAAAMPPPLAENPLAAEMAGuOd2xD8ogSQovmNxiaTvFDCMPPPPPPPPPPPPPPPP&#10;PPPPPCAAAEPPPLAANPIOOd44yEjgBhwGQABFYgZZXHa2lMBANPPPPPPPPPPPPPPPPPPPPLAAAAMP&#10;PPCBPJkWMHgFpdQDjgfQABvsgACJrIksEvBCEPPPPPPPPPPPPPPPPPPPPPCAAAEPPIFC5flqQ8bg&#10;QnP1jVjxm7PAB5IsgYOR5aJBANPPPPPPPPPPPPPPPPPPPPLCAAAPNENygfTiQuS/D61b48naELAF&#10;wIUwSBlttEPDAENPPPPPPPPPPPPPPPPPPPPLAHJstyXwVcAbig9ojZwssjFMwiUyb5hEoAAePeqL&#10;AAMNPPPPPPPPPPPPPPPPPPPNDjJmjDIEgYLYv2DB39m7gsHDyVUqFiQsA+dWRygIAAENPPPPPPPP&#10;PPPPPPPPPLHouAErvdB4dkGq11/5pquhigiw9OzIgZylKtUGw5sCCAAMNPPPPPPPPPPPPPPPJAP9&#10;QYZHoIJ0FSfQV4vsgtBMNff71zyWYswKMQ1J/wCCzwwwBDDzzzzzzzzzzzzwgRCAOl5RP5RIyqT1&#10;U7qYMACaYr72k0u+EO6Qm1fCodwCjzwgABDTzwBDTzzzzyQsUqGn4EMUOZ8xZCCw6biwFCS+RjIs&#10;Gm/vtiIOLZTN4LxTzzywAADDwAABDzzzzRbGMuFYho9c+rLoB4sMpIDbj+yF75Cu1NtMti7A5jcE&#10;M2SSBzzwwgAAgAABDzwQdOcXUKIKWAUWzSwXptAoYMMBEZXq5tLXu2J/SklQqZsHE0QQBDDTywzy&#10;gAAAAAC5Kv4ViYx8nsgDTfydxMMAAAAAADOApLbiABZ8iwo1djTLcSggADTzzzyzwwAAAkOGQCKh&#10;NjNTMPPJMEAAAAAAAAAAAAAABGMPPOEMCMuoQPrBPhCwgBDTwDTxzwzzbgCW67EeQ9oAAAAAAAAA&#10;AAAAAAAAAAAAAAAAAAMv1LMKmJsIATjywgAAADDTzjJ0kAAADca0WoAAAAAAAAAAAAAAAAAAAAAA&#10;AAAABfzDP6AwwY16AADTwwDwwBDQTsoAA0xHZYeOoAAAAAAAAAAAAAAAAAAAAAAAAAAABK6F9dhN&#10;FNdSwxBTzzzwwgDxDETDWs4YDt4IAAAAAAAAAcskAAQQMgAAAAAAAAABJSdq8EAAtkwjwgADBDTy&#10;wyT0DBRwDC4YX4IAAAAcMBemGnXWKh17hQAckAAAABy7SqiqEACIIjCDSwgAgBzzgpSkBGIVtzvr&#10;6oAAB+TgAE6Sca2kVcna0AaewsAADUNTmw0A0IAsByBDDzywwAASRGEAD57oMeX6oAANKwoAW6x4&#10;jl2SbiskAAWyQAACuMDAPP8A8U222sw8AQwU8cIwvYT9N+A3fbZdPAAW9HAARSJphxZQ7TrEAAlj&#10;8AARA+DD+BPELptIsI08oAAQ88sTiZgDRATzrtUrAAgBVAAR2i6cjFKf5QoAARCkrAROlDHAA23T&#10;BbjUYAA88sAAwYTGpYuCAzDr92uBA8PlAABeZtSDb5sfM+AAB9ZIAN6lNZmoOota51kEMIA888MA&#10;ofupZNgBjDrpu+qALTFAACFwtOJ8mHzBGAATTWjAyYR9pigFFbiVAYU08oAw08soskABa/BgPrpD&#10;/rAut1AAVm9dcwiOfLicBASOhDRDDny74BHwJO9MUsAA88AQw84+RBJ26Vo3rpGW+JCxcAARSgxB&#10;jBRRwyyAARKVKDGB+WiBJxJ7VCmQQMAQw8MAwkaC+axoBF9jpSb1uCOUAAAAAAAAAAAAAAAA97ZB&#10;B7yM6qrgO3OCjcok8sEA888I4E2aLDADa9p8q+0uJiVRAAAAAAAAAAAAAAOHlWDWtH7prHNrACNY&#10;gg4Q088AQ08soLwG5JAyzpUWjS1qR+ChAAAAAAAAAAAAFCuYCt7NbjrAgDfa0zAEAoAAw8MIQwoo&#10;OGJNFmWIEIUdsD+aDn0GLAAAAAAAAAABXR2GtaGEZ7JVQaGFAXcsc8IAA8MIAAAeC0hAFDN+qV4E&#10;kSPTGN3MOJAAAAAMs5G8ND4TA0ApJvFghJJV40gw888Mw88MAksXIRfeDFKrFo5nJ1sjYrnN6AAA&#10;Fv4RoZPtd93OqqcwJkLABwlMoYAA888AI0wo8UR3t1FMSGKxyrVpSupmk5FxpJACZVN02pdhy26y&#10;OFBAQBABlXEo8oc0Mw4KUG4g40vmaeoYB1rbblZdSuBiJGYkjARnGvImuuYigow4olMw5MhM0iHi&#10;A2/4wAIfxUCXDRAr7TsAt3ghd5oLR+ByQzIhAA/shDS+zT7gQAwBR1TyZ01NKS7e+vUwoID+8xh0&#10;2uZD9IABSMLf5wQc0+JAAAAAAAAAfoeQPnntRaAAFLK2obQxBAoo8cwEMoH1BBAUycWbgMyPcwVW&#10;4ed7G4HNNNPLDKcjHmB4mk+vtevngWMfLABF6Q04gMAEYEgsBBt8Rz2aFtiVLbN1IAc4O7/7z7x8&#10;oc481Xfzn1ythQTCwBV/ABV3o8os8AUEEr5BBDYABBBBBBBBBxRAySiwQgAgQQCSgwxhBBBBBBBB&#10;BBBBFHUABA15Kow88gW1JBBB4UqBBBBBBBBBBACABaJEAiCCICCBGJMIiIBBBBBBBBBCTUABBB3Z&#10;awMsS73JBBBs8JBBBBBBBBBBQ/PhVqXA6e6kpwS4MEAUDBBBBBBBBBBgeEAU0/ieM8AaSxkzLMQG&#10;qBBBBBBBBBBAwPnVqXAB/qW/YBoZ3AUDBBBBBBBBBBGk63i6e5o0wcg4oikc+UeEBBBBBBBBBBEn&#10;CA/2QoB/qWpPuqHEAUDBBBBBBBBBBSMCk0gsgAYwcIEc0k0Q0IFKEABBBBBBBGxmBAjBBBhBQxxg&#10;7B6A6gBBBIGFANMaGCUsMAgMQYA8cg8oYk8YoWsAmSSyuWGWZNb7wIGKOCq6CEI9baWSB7fL0q++&#10;nMyUUQUMIwUE88888888scYg40MAEMw0MsgedQCENDTTzNrzyygMgWmkQoswQMY0EUAwcUsIAAA0&#10;88888888888MUMQsM4YY4YseMatAB2iIES/JALq4eoUU4U8QwUIUAYIk88sIAAAA88888888888M&#10;8cs8scYEA4kwoyWUgSCGaUqKWwEosgck0cYgwE88sAA8888MIAA8888888888888888AAAA4QAMY&#10;kUMI8Es4cUoosUUA4YAA08MAA088sIAA088sMA88888888888888888MAAAAAEkwAUcQksEYAIow&#10;Eog088IAQ0sMAA088sAAU8888888888888888888888sMAAAA08scYAgA0ssgg088MAw88AIAU8s&#10;IAA088MAA088888888888888888888888IAQQw088sIAQ0s4AAc08oAA88wAAA88AAEc884AAc88&#10;88888888888888888888IAAQg8888AAA08sAAw88IAc88MIQw8sIAAA84UsAAw88888888A8888g&#10;Ac8888ggAAAAc88AAAgc88gAAc8gA8A88gAAA8AA8g88AAc88//aAAwDAQACAAMAAAAQ8AQ0gQIc&#10;sEUo8AAUg0Y8okYkQo8ggs8Mg8oAQEMgokQ0I8IAgAAAAAQAAAAAAAAkA88sIU84UI8Q0QA0Iscg&#10;U8koEMQAsocA0oEAEsAUQMM888QoAAAAAAAAAAAAAAYIA8Y884AEo88IoAUos8oU8U4M0gA8Acg0&#10;oEAMsAQI88Q8sAIAAAAAAAAAAAAAAAQ08wg8AAQI88soAQIM0oU0Y8IwIYkE4g8oEAMswIoAwkc4&#10;gwAAAAAAAAAAAAAAwEssQ04AAAM88sgAQMc0I0swMwsI0scoA0sIAM8oI088I08IMAAAAAAAAAAA&#10;AAAgQ04YMoAAQI888UIQsUY0MQIc0Ec088AawMwoE8sQQw8w8sIAAAAAAAAAAAAAAAAMc8UwsIAQ&#10;IQ04UsIkows4EEFXdOJ9o8m6NSecgMwggQsc8gwAAAAAAAAAAAAAAAAw88Iw8MAQsQ0sYsMQMCJ8&#10;F4+5t9udlO5yPol+HTAcIIw8MMAAAAAAAAAAAAAA8AAA08MIQ8MAQMA0IQ0UEkd/6b9R79T999L1&#10;s5u0qqJo4EA08MIAAAAAAAAAAAA88cAAQ88sIwsAAkE0xQfZ2rAEZ5u+0p99t9t994DDHLpj0sIQ&#10;88MAAAAAAAAAAA8888IAg088IQ8IcgbOtcc+fq8O3SAYax9m419/f+A8skNps0EA08sIAAAAAAAA&#10;A888888AAQ08sIgMhg9coO3r86vFfoBtOjXt/wDbkEOvNEqRJVHBAENPDCAAAAAAAPPPPPPPDCAE&#10;PJNNcJXvP56dcdtEi0imaII+Xsbp0gPBjPXcEMqLDAMNLCAAAAAAPPPPPPPPLAAFFW9hcF8LxDFB&#10;SMe/GHYAzzQ5UZjjAg7hPh/uvyhMPCENPPCAAAAEPPPPPPPPPBAseHu3mQ7uHU47DPunef44xzxD&#10;Cf8AzXQ7bS5u6ip6RzSwDDSwwAAAABTzzzzzywy0ij18j2x4aGa4CipufNdmPnQAJcVeWYzoud9+&#10;imhxAjDAhDDywgAAAADTzzzhTCRn2fpuVEzPc/MDi+Pv4FMn2XkKmlkVLqbzTBI9845DgADTwBDT&#10;zzywgABDzyyZap5k51borodF+9nWvM1WlJHXxHNBYEt2Zd3oaJKVI0PTiwhDwwDDxDzywQACDBQg&#10;qkQYy2qU3LtN9t2sbcPTXKMjjXGxlvVnxFAwGP8A4FyssocsIwkMAoQw8sAA1ybb8IpGCtnf8yMj&#10;h0Gr4k2O9MU4wxW5ttwdDqjRf7aFx4zQA8YwEAQw0oAw884gs0m6oM7u7e/Z8FqOft/O9999999+&#10;5V9zMegXck5snLroBuos0sM0sIAAk8MAwUUTewkBGXQe8/Pv8Oc9999999999999998fP/PN6APl&#10;pgqCzawgQ0MQ0M8IAc8IweD9MVu4AMJe999999999999999999999999999Bwnce+8t6xoQ4MQks&#10;Aw8MYwgZo99999lfSgV999999999999999999999999999BToVn0jkI1ugAAkMw88MQsIc31/wDf&#10;/wD2krRv3333333333333333333333333331JOIrcCc3hVgwjBhSwBDQwjDDQBtsc2mRaB5T3333&#10;33333/3T33nnr3333333330Mewwqbz33e2CATSgjCwjSxxx1zyiD0pkTF9b3333rT2hAkMHzULzI&#10;+j37333331uWhBiXz337oDAjTjQxjCBBAdF32z66MiWDP7332zen27yLm3FIM9JUP2slL7330jeq&#10;Pjr7DbVIyyxjAwCQxDyTnfT33KgHa9ANf33oOvX211JhAb/9ULWv308VL333d7Z5t8wFeOmFCQAx&#10;jDjBwigCfnDtzhJm8dZb32xFB32y4e5ZG9LlpwT321Er33xjxHGLX2s6IO3TTQxQzSxDTTxTSw6y&#10;hU3Udy/31Vnf33v1v2QSWRd66x33u/h33klWMe9A1k6h+LwQwCwCzDQyxTJCAFagtNdfTvT0R3b3&#10;21M+9SfkjMPiFX3s7Xz2Caz3VWxbSMG1xzDBSjxDxzATbBAf/wApqDXD45+9ijD996m0s1lnodVt&#10;RV9u/m89MytBBt08gzOch4E0IU8MYwkUlX9uphtvQ/LX/q9Ifo99qknIW4EA8Ek8U9+CG894Y32n&#10;E9NHAlj/AIIKAPAEJDAPPZlNIBbWBPa0tzdHgDvffDX3vDXLHjzfPfbtJ1JOfgDEBdTv9aSb2AID&#10;GMFDNBJPiMEvAxAN9axmdv8A8rJb333333333333330DXPypbQW9dnTanH6dTTQxTgxDDwiyLfFn&#10;HdZD35bCPi7gDRn333333333333320greYU5Bh4ZGNr12CyhjhjSwzSwjCiQ5Vk/T2rDvDFw+7/8&#10;PZX333333333332Y93+m9seuP9yX6RzN3SQjSwzDwxiAwRxNFzTg6zq5yeNb2ojjF7Pf33333333&#10;3cBoomSA4QZd26VdXWwRTgQwDSwDAwhDQTpTkj3xWRrpZBvn85ybHxnHT33333xASwQMnR+SDjFn&#10;eucxhUrmwjCwAjAzDAwAAxY3ODL6meIe1iBH7iMSLUIj333g13GrnzqMrMIpJRr1j73h6SygygDy&#10;wDDwwSzhQgiHv/c5K32/8MKu/W3J8VPfT3PRjr7l6smpKI559r2N/wBtve8w0Igs8Ms+ZbYOSoJB&#10;+2m0/wCQ0t+fQqwVHEvueVvbdop5XIVQcSFLp7vO7x2PPuOTXIKsbTJIzLFIUlGGpUVwPcU4+e4U&#10;EKg/LnL3nPXtTbS3A1IzYjvDZfK/oRtGPJjZ0znNPLHOKAj3yvdjR4N//L2UOZTBHa5tPfffffff&#10;fS0BobDHtTNvffO/DL3pj/8A5ETQzCjSw6D/AP8ArCWzgBW3F/xVhMdbA8A88cfM989mnCqbL4sL&#10;JX1DE3LIDXnv+xy1DCDIFDCI0P8A9cfa0vkRMuRE5ceqJ6bwUUkEUc67oTgfmMZbR7vww907+yL7&#10;+t6OzTAwBSSBgb/+xdT/AP8A/wD/AP8A/wD99/y451/9+99//wDu8u/f/wD/AP8A/wD/AP8A/wD/&#10;AP8A7/1+/wDmnxlAPPNBtnf/AP8AR5d//wD/AP8A/wD/AP8A/wDM9v49+NE888s8/wDPfDZ/b/8A&#10;/wD/AP8A/wD/APylv7//APYf2UMkI0o3/wD/ANIP3/8A/wD/AP8A/wD/AP8AqJCcA+8WmCH7UOPl&#10;y6Vo+/8A/wD/AP8A/wD/AP8AyvOvqjiAeRMHEUjHCcPbmtP/AP8A/wD/AP8A/wD/AOrjnuj7xb8J&#10;aoMb8P4FWj7/AP8A/wD/AP8A/wD/AP7PFeIQQXfcA8kU0Mt5jYRx/wD/AP8A/wD/AP8A/wD7v13w&#10;65P/AMJapTNMG8Hej7//AP8A/wD/AP8A/wD/AN9yc4EE4Ak8ksgUIQs8kk6z8+//AP8A/wD/AP8A&#10;syv/AOPu/wD3n7DDPpP1fFXv/wD/ACz++4yBSV04oIoEUIA8Io4cYIcQgxz93tHfPKaiJ/sAF700&#10;40YI977Mlax94SfL68oucDeJA8Mk4sIYAA88888scMs448cwY0gO8Ict4rRHsQwgAeoCVdcm89fY&#10;gUMMAs4swkoYUcsI888IA88888888sc0o0UQwYwwww8RN17CxZrJFWklK42fTkQ8EE4MYkA0IgwI&#10;Q0sIAw888888888888MsscMcYQ0EwII4oiJ3fBkMJnh1G0IkUw0goEIgEYQ88A0AAw0MI0888888&#10;88888888888AQQk0EkMc0Q00wkgc8EE0kcIEEoU8IQMAwIw0sY08IQ0sMA88888888888888888M&#10;AAw8MossoUgY8skssMAYQo0IQ0I0sYkMQ0IA0sQ8oAQ88888888888888888888sMAU88IAUc4gQ&#10;wYA8wsIw0MUMAUA88o8sIA0IU8MA0IAA888888888888888888888IAEsMIQ8sI8sIE4AwgI8oM8&#10;Ec0A08EcAIYg884QQgA888888888888888888888IAUscAQ88A08IQkAUMQ8IQgw0MYsMQkIAQ8A&#10;wcsA8M8888888888888g8c8888gcgAc8gc8AAAcgA8gAcgcggA8cAgA88c8g8gAAgA888//EAD0R&#10;AAEDAgMFBQUHBAIDAQEAAAEAAgMEERIhMQUQE0FRFCAiMmEjMDNxgRVAQpGhsdFQUsHwJOE0gPFD&#10;Yv/aAAgBAgEBPwD/ANknOa3zFOq4hzujWjkEayQ6Ljzu0V6k9UI6k9Vw6kdViqBrddombqhWPGoQ&#10;rW8wm1EbuaDgdP6e57WZuKfWtHlF0Zp5dP0TaKZ+Z/VM2d/cU2iibyQgYNAsIVlZWVkWgoviEpZK&#10;AOiZDTzuIaNOafs0fhKNJPHm1NqZY8nBMrGO1yTXB2bT/SpJWR+Yp9U9+TclHSSSZu/VR0Mbdc01&#10;jW6BEhoudFHPHISGG9t1XVyMkLGHIKkn4sdzqNd0rj2q1+Y7lRVY3mwBAVMWmIFotfdZOja4WIUl&#10;Ax3lyT6aeHMKOsIyemSNeLtP9Gc4NFypKpzsmZKKjfIcTslFTRx6DNEhouVJtCNuTc1LWzP52Hoo&#10;QZIAH8wqF2CbCeeW6BonqCXaG6icaWeztOa1Un/l/Ub66fhswjU/suzWpzKdf8LZ77xW6HfJMyIX&#10;eUNoQk2N0xzJBdpuFNSRyajNS0ksPibooqz8Mia4OFx/Q5qgMyGqZFJO65UNKyPPUolrBdxQIIuE&#10;5oc0g81HRRM5XPqpvbVGEfJAWFgqgcKpxDrdVD8MLnDooOMCTEFLBUEcSQKgnxtwHUfspXBtVc6A&#10;rtsH936FNqYnNLgcgncSpkJaL/wnvqQzA4ZfJbNfZ5b13OcGtLjyTQ+qmz/+BdghtZeKkmsD/wBj&#10;dZT0bJdMinMlpnKGobJkdf6ASALlS1JccLNFT0V/E9NaGiw3bSvjHSygqH05wu0/3RRyNkbiaVPJ&#10;w4y5bOju8vPJSVcUepufRV1pGslbzTmyTUzWtGf8KkhMUdnaogEWKio44nYm3un0UT3Fx1K+z4fV&#10;CijDSwE2Kgp2wA4ee6GnlinDrZX3Vl+A6y2YB4jzyVVUyxPyGSZNBUnC9uf+890szIm4nFQVrJXY&#10;SLFPYHCztFUURZ4o1BVW8Mi9fvrnNaLuT5HzOwjToqekDMzmd3brTYXCw3bSbk1yklhdTtDvNZQz&#10;PiOJqqagTQgt65hRU8724W5BR7OYM3m6a1rRhaMkXAJ1TG3VydXRDRHaDOQXb29F29vRCvZzCFbE&#10;U2eN2hVwdxaHAgp8UtK/EzT/AHVP2g5zC22q2dFcmQ/JVNY2LwtzKjhkqDjecuv8Kgbea/TcRdVN&#10;GH+JuqindCcLk1wcLj7254YLuRL6hygpxGPVTTshbdyjr4n5HJVlOJm42a/uqGp//J30/hbQbeG/&#10;QqipmSjG7lyToWOZgIyUNNHD5Rmi8N1UtdGzIZlSV8h0yTpnu1JVyrnuXKxFB6bOW6FMrXjzZqOr&#10;Y7XJBwOiMUZzLR+Sq+K1lohl6aplBI5mI5Hou0TRNMTxyWzW+Zyc4NF3aKSueZMTdB/uagnbM27d&#10;VU0rZR6qOR9O/C7RNcHC4+8ucGi5TnPndYaKCARDLVGRjXBpOZU8LZWYSnRlj8D8lwKiHxM09E9x&#10;c7EdVHIaqAsOqpqcQNte6c8NFyVNtBoyYpJnyHNWvqrD3eaDrKOoczylRVoOT014Om7aJGAD1VA3&#10;DDc81V1RlOFvl/dUHCILT5j+yniNLIHMOqjfjYHdVU0wmF+ahldA8tdogQRcfeJZDK7C3RU9OIhn&#10;quWSlMhkOPVUlbfwSa9VV03FbdvmCoanCeE/6fwpIY5PMExjYxhaFPVtjyGZUkz5TclYbarT3Vlb&#10;uhxChncw+EqGqbJ6FOa14wuCrWPZEGx+XmtnCO5J8yrKYR+1Zko6aWos9xyTWhjQ0ckyVjyWtOYV&#10;XTCVtxqFTTFjuG77vUS39m36qkgsMRUsrYmYnKLaIJtILKtibI3jR5oRCoZib5hqOvqqWsLPZy6J&#10;9HG+TiFOcGi50VTWE+FmiDCcytNNx91ZWVlZWVlbc19iqest4XoEEX5Kpoi08SH8v4T5J5rMOagj&#10;4EQDj81U1pk8Een7rhy0xbJ/v1UMrZW4mquprjiNVLNiGA6/dZpOG31VLBjdd2iGSqKdszbHVPjM&#10;T8Mg/wB9EIpGDiQm4/3UKKUxvxtQhilIlsnvDRc6KpqXSnC3RNjtmddx74BOgUNDNJmBZQ7MY3OT&#10;MqXZ8LxkLKXZsrM25pzHNycNxCt3gbKmqjGbHRMcHC4TnYQXKWeSpdhaMuilgfSlrwUJ4ZoiXHLm&#10;tnPIlwjQoi4VTEYZMQ0UTw9tx9z0Wc0l/wAlGwNbYKrZI+O0agrHxHDJmP1Cc2KpZ1XtaST0/Qps&#10;UNQBJZOcGi50VRUOldYaJjMI9UUd53NY93lF1Fs2d+ZFlFsmMZvN1HTxxizRudI0apsgK1TmNcLO&#10;Ck2fE/TJSbNkb5TdPgkbqEe8DZUtQYzY6FNcCLhMiYwktGq2k+7gxDZ5c0OadQqalbAL6lNqonSc&#10;MFTxCRhaVA4xSFjvudQ82wDmqSKwxFOc1gu42Cjq4pHYGnNT0rJhnr1TmzUr7j/oqGZlU0tcEAGi&#10;w0VVMZDhboo4XNF7ZrhPOgXZ5To1ChnPJDZkx1shsl51cmbKjHmN0yhgZo1Na1ug3GRoXFJ0CJcd&#10;SgAN2mixkIPCuCiAdU+nifqE/ZsTtMk7ZR/C5HZco0ITtnzjkjSTDVqMEo/CUGOGoKpJyw4XaFA3&#10;VRTvdUC+hUs7IRdxUtTLUHC3ToqagwkOk13V0OXEaqeTGyx1H3HTMpgMsmLr+yaABYKpe6om4bdB&#10;/t1FSsp7yE6BdplxmRp/hU1QKlpa4KKFkQs1Vc1vA3VRRta0CyAHcxBY29UZWhGXoEXvKNzqUAB7&#10;iyBIWM9FjCxgq47lh0WBvMLFZ5aU4EtOHVR0ksriX5ICGmb0/cqbaDnZRiyppnxze059U5ocLFMv&#10;DLY/cal1m4RzVJHYYt1O8RVBx+oUsQlZhJTom09M5q2a3JzlNIGNJKiBlmF9zib2Cz6qx6qywhWH&#10;3GysFYKyt6oX67q4lpDhyUMgkaHBVkkkceJigp31BxE/VAdlqLHT/C2hDiaJByVJNxYhfUKui0eF&#10;A/Ez7g68kp/JMbhAG6ro+IcbNU2eeDwn9V7eqIB0/RRxiNgY1VcuJ1gqRmF4CK1N/vtePBdUcuF2&#10;E6FOaHtIPNUzjTzmN2hy/hV0BkZduoUDHcEMlUMDIRZilZiYWqndhdhPv5HYGFypGXdcod2Z+BpK&#10;YMT79FS5ybm/fa0XjTTZQSB7AVVUhmcHNNkXtjaMZUm0Y2+UXTq2eQ2Z+iabtBKqWYJbhA3F/fVJ&#10;yDeqpW2bfrvMjG6kI1UINsSKq5OSY3C2ypPibm6ffavONDIqifY4U8FzSAoonTSYSc/VR7Pjb5s0&#10;1jWCzRbdWsuy4UDrs99Kby26BRts0BV0z2yYWkgKOCacXBv9U+BzH8M6qHZ+B4c52icbC6ecb891&#10;L8Tc3T3RcBqVjaeaHcvbVYh195VeTdE7C4FMN81P7Cpx8tf57krcTCFTGxw++iGOS/U7pYWStwuC&#10;khlpXYmnLr/Kp38WpD37p3WYmZku3UxtJubp3XODRcqOdkhs3dPLw23smNfMcyuxDmuxW0K7NK3N&#10;rlxpo/MLhGse82jasFQ/zO/JCkcdSV2PoUaaVou1yparEcD9dznYRdRyskF2nv1Z8G5qpn4owpqd&#10;kxBdyQAAsN5zyQ8MtveuNmkqjbdwKGm4gEWKqaC3ii/L+FTBwibi1VU6wsoxZqKgNnjc3uGdvEwK&#10;eUyu9AqRlhfdWeUfNQZg52Rwc3lAM5PKBkHkddF7nQuDxmqDN5T3Tk5uDQvD+KQocPk8qEkX8V1S&#10;/FG4i4si50Enh5LtbBEJDzQIIuO7WHw7hkVRO1buMsbdXD80auEauR2hCNLlRyCRgeOaqRhlutfe&#10;TZRlUY1Pc2k7NoHqmCzAFVHMoCwtuYbOB3Decgorl3qUGBpDXHNMaGiw3VvlChthdcIOHJixDmxH&#10;gnlZNygdY3C2f5yncEPN7uKD28o1jHONU5Yb4RZU3xRvrIo3EYjYqaF0cOF3VbPeXR2PLu1py30h&#10;tJZWuLKCnMry0G1lU0xgIBN7qaiZHCXgm6oDeG3QqsHiBTPKPeTnwWVILNKq5nRMu3W6G0pOYCG0&#10;xzb+qnmFRK0j5IqoN3fXfzTDdoKGu+plLLAc00YAXKJuJ4PNDdWeUKnBs7DqrSDVyAl5OR4oHiAK&#10;aRwH2FlQ+coGQnwNsrTc3BAS8nqLiC+PoqX4o37RjxRh3RUr+NE6J2Z5KnkMMgjP17ta6++nNnhB&#10;ROEVUcWma2hIx5aGm9k6tDoOHbPRbPaRESeqrBoVF5B7yfyj5ql8iOeqMMbtWj8kaOA/hQp6dkgA&#10;OfRFS+beVTuuwLnvq3B2nJFuKDWypC1xNuW+s8o+ahsWnFovYgWXsCg1n4H2Xi4LsWaoPObKRvi9&#10;q9f8f5ocDoVTiMXwFU3xRvktgN9FSMaH4ozkpSO1OcdLphu0EbuSJsFVOu62+HzBBVNEJTiabFU9&#10;AWODnnRGjhLsRagABYKrHhCh8nvJ/KFTeRHJS10TMhmVLWyyZXsPRUtG8OEjiin+beVRuyLe5Ifb&#10;OBU1wwMVGMyd9b5B81BexsLq8vJqvNzaE4j8bE3D2d5botnnxn5IOjxeBhKvNyYArz2zaFDc4sTb&#10;Kl+KN8gu0hUrjHKFWtwyH1zVKbxjcVKbNKlN374fMEFU1M0cpazT5Lt841/ZDaE3oqSqfMSHAZKr&#10;8oUPl95N5VS+QraLXFgsoTED7QEqrfE5reF6qH4bfkEVJ5t5UDsLxuG6rZhkv1TyXtaqUtsQOW+t&#10;8g+ap82kXsuDfV6FP0euHO3Q3VzwH4hYrZvnPyRbUudyauzk+aRcADSRRNcy+J11S/GCG4mwuU9g&#10;4we3QqYl8xv8lA3CwDfUOsLI5nfCLvCC0VdUNksxudlG1opwT0/wtmDNx+X+VV+UKLy+8l8qpDkd&#10;0lNFJ5gpNmkZsP5qI1EMjWuva4+SKmFn7ytM1E/EwOQOe6V1pS1+inbgiy5qjyJaN9Y0uaLLBfUJ&#10;8foixwQfK3QlGrmLC13NQySRElifJNJ5iVgeeS4TjyTY5BpdU0Ra8E75zaNx9FROzwFVpYx1meY6&#10;qC/DF99U/uUou8IKpklllMbdByX2e4REnzLtMoZwuSoInRsJdzVYdAo8mj3j/KVSHMjdNUxw669E&#10;dpHk1QVzJDhcLFFVIs7cNxVHJqw76qInxhB2KPAeSpXAPt17mBvRYG9Fw29FwWdE6CMi1k2mjbyX&#10;CZ0XCZ0XDb0WBvRBjRoN9Q9rWWdzyUZ4d39FEx0j7nNMbhbZEqR2Fqmdd2+6o2+K+58kMGZyuhXQ&#10;Hmmlj/E3NHRVZ8YCbp7w5hUxtJZOdhaSeSp4TUyFzj802khaLYVW0rWDGxUshkhDjqqluQKG8pj8&#10;Dg5NIcLhBTAlhsobF2albglJCY7E0H7hXPvKB0U4YIgTr06qiBL7nfUS2BRN911dUbbNJU0nDjLu&#10;igp31Li5xyTtmtt4XIGSkkz/APqBDgCFOcUtvfDwyXTm4mlvVUUwheWPyujIwC9wq2qa8YGZqjYW&#10;QgFTtuxDcUUVRS3bgOo3WuLKRhjfZSe0YHc1BUYXcN3v6qp4LbDzHRPaZJQTzTnGR9/yVHFhFyin&#10;uwtuqmS5sFdXV0zNwUDcLAFXAmArZ0jSzBz3bScC5rRqoxhjaDyCYcUt/fTCzrqN12gqoohKcTci&#10;vs6a/JQ7Paw3eb7nC4ThhdbeUVFJw3hya4PbiCCqrht1TvYDY81UswSH1UFSCA12vvZ6hkIz1U8v&#10;Fkc76BGSOOK0mqp3YpLMGSAAGSuqmWwKc65urq+6mZifZNCIBFipqGRhxR5j9VxaoeHNU1I9zuJL&#10;/wDVO7CwlUozJ99M27bqlddlum6OpZJIWDkquN0kRDNU2WemdZ2ia4PaHDmqplji3FFFFUM9jwzu&#10;e0OaWlSRlhsUw8ZuB2o0T2uazPkVBWDhXdqE1wcLj3RrIg8s6IPdPNiPNMZw2mV/LRXc91zmVR05&#10;YLuRKkfhCqZcRwhX7lBHYYloE6olMjnsJUe0SMpB+SjqYpPKd1c+zQ1U7bM984XFlTOwPspSRG4j&#10;oVs6Nrnlx1G7aJbwwDrdUN+ALqVmNpC0yRRRRQJBuFTziVgPNBTx4mG2qbLgN7aIujqWFoyKDHNL&#10;mHVUtS6M4ToqepbJkcite9LKyNpc46KTaL3MIGRP7IAhhKpmCIcWTJVFY2Twtbl6qhaXOuRkrACw&#10;RNs1VT4Qr9yNpc6yhZgaGqtkwRG2pyWz48MeI81JSxSajP0UmznjNhuqZjmRBrtVUP4k1ggLC3v5&#10;BhdcJjsbbqRklJJiZonbRkIsAAoqeWodidp1TGhoDRoN1THhdiCuiijugmMT7jRNcHC43VNJi8TV&#10;w5GEEDNRN4rQ548QVVAYX3GixEEPCZUvjdfUFRStlbibvJAFyqivc84IfzTi55EfIINL3WaoKVoZ&#10;hIVRHK95Lh8lDROcbuUMQjbkjnmqiUAFSPL3XPdoIb+M8kFPNFJNw36Dn6pjQ1oA0G+eTBGXKlZi&#10;diP3CVt2qkk/CVqhFGDcNH5KsqDCwYdSg6pI4gJsu2yOhu3Ua/yoWTSN8ZuCEQWktKKd3KGpw+zd&#10;vrKXiDE3Ve0jKp53PGGXyo00b2lrSF2V+AtOoVLI6OUDftJzhGGjmqenc67rfJU9KI85CnsDGEw2&#10;JTjK4+IqnpXEguTG2GavdSPwiyqpsRwjuwxmR+EKOMMbhG7aLGBwI1Koaq/sn/TcVXy3cIwoI8DA&#10;PdFwaLlCVh5oPadCrg9w3jfdNcHC4W0JXBwYPmq5rjExztRqqF4dCL8slTECpszTP8kVUw4hibqg&#10;bhOR3jJUdTxBgdrvkiDgbaqWGW/izTYpRnoF29zAGtF/UqKpZI8YhYoabquVrAAW3KZVPabkKVnF&#10;diahC8aBU8bvxprQ3REp7sIuqmc6DVEKysrK3JUVPw24jqVojtGMOIsUJGyz45TYf7kqpkZPEiIV&#10;HU8VuF3mCleGNLioGmaXG7cXtGpRqIxzRq2cgUap58rViqHZgKnmc8kHuSMxtsVDHHJ4Xao0LeRR&#10;oTycuxyjQrgVI5oCceYKRuJt1SyfgK2hCXNEg5KSsEkGBwzWz2Xidi0KpqQQuLr3O4qphwHG3RGx&#10;F0e415YcQVNUCZt+aG4tB1VRSiQapuzxzUVI1iGW58YeLFOoxyTaUtNwhGLZoADREpxDRdVE1gjc&#10;m5VlhVkclRUt/aPQRAIsU6hgPJO2bGdCUdmHk5UtIYSXO1W0JsR4TVFA8RWZqhQyHzFDZzeZTaGI&#10;ahNp4xoEGtGgVbUEeyZrzUEQjb692Rp8zdVTzCQevczUoGqe0sdiao3423RooCb2QaALDuOAIsVP&#10;AYjiboiARcIjuRTOidiaoZWytxNQ92TZE2zKmm5p5Ljcqysg1OIaM1SUhkON+iAtvusQXEAT5Mjh&#10;1TKUh+N5umvIFgh3KmoELL8zoqeIk8R3feHROxsUUgkbib3JRki6y4gCEo6oSnquKVxShKVxfRF4&#10;IsQpKYh12aJ1M/Vdmk6I08nRcCTouE/oqd0kLr2yTZGuF0HBXCurq6uFcLEFib1RkAWNvVSPJ0T4&#10;nuN1wHLs5XZ/VdnHMptKwOxE3QfYWCM9tSjUtHNGqZ1Rq28gUas8mrtEp0agal+i4E9sTioPJmhp&#10;ve8MaS5AuqZcZ0VsrDv25JpML7jRNcHDEN8uidqFwmEaI0zCjSt6rsg6rsp6o0r+RRp5hojHUDRf&#10;8kcljnH4VxZhq1cd41ahUn+1dr9F2sdF2sdF2tnRdrYu2MXbGLtjF2xi7Yzou2N6Ltf/APK7UeTV&#10;2l/Jq7RL/auLOdGq9SdGoMqzyXZ6o6ldjnOrkKB51chs/qUNnt5lChjCFHEOSFPGOSEbBoFYDdP8&#10;Nyp/IEN9e9xcI/wqJoa3L3F7ZovdM7CzRRR4G23v8qem6D3dlYLA3osDei4bOi4TOi4MfRcGPouD&#10;H0XCj6Lgx9FwmdFw2jksDeiwjorD7hUfCcoPIO5LEJG4XLxU7rO0QIIuO8XAC7l46h1h5VDCIxYd&#10;x2YUmijN2D3ZIGq4jeqBB03F7QbE7iQMyg4OzBWNo5riN6hcRvUK4tdcRvULiN6jdjaMr7iQNUCD&#10;mEXtbqfeVWURUHlHdkjbI3C5Oa+mdbUJrg4XHcc8MGJyY19Q+50UcbWCw7p0UmigN2D3e09G/VUt&#10;G2ZmImylY6mks0qF5fGHHmqz47lH5Qto/BHzWzNHfRP2cHOLsWvp/wBqaPhvLOiGzbi+L9P+1Utw&#10;Upb0AVLAJnFpNl9mD+79ExuFob0QBJyWz6i/snfRbT0b9VQfAH1W0PjfRU3wW/L3dX8IqHyjuXCM&#10;rBqVLUU7hZzlC8CSzDcdyZmOx6Jk74xayFWeYQqmnVCoYeaErDoUHA7pRqqY+D3e09G/X/Cp+04P&#10;ZafT/Kka9kl5gqeVsrA5qq/juUflC2j8EfNbM0d9N1X8ZyZ5Qq34Dv8AeaphKXHhapjKzEMRy+m6&#10;iF5wD6/sVUQmnku3TkquYTRMdzzuqD4A+qr/AI30VN8Fvy93W/CUTrMBRrnnytXaKh2i/wCQ7Vy4&#10;Dzq79V2RvMoU0YTY2s0HesCsIXDauCFwuhVnjQo3Lc1SnIj3e09G/X/CpaxkLMJHNVVT2ggNGioo&#10;XRR+LUqvgcH8QaFQ7QDWhrxoqmrM9mtGSooDFH4tTuq/jOTPKFW/Ad/vNUk4heXEL7SZ/aUxwc0O&#10;HNUX/kN+v7FVEImYWlOBaS0qg+APqq/430VN8Fvy93W/C+qi8gVgPuRVO4NuCsbequPcuY12Thdc&#10;CL+0fkE1jW+UW3mmhOZaEyKNnlAG8wxuNy0X+W4gEWK4EX9o/ILgRf2j8ggABYJsUbTdrQD8tzom&#10;ON3NB+iAAFgnRMcbuaD9EAALDuXRe0alGaMalGrhH4ka+Ec0dos5BHaBPlapaiSYBtkwYWgfdCwF&#10;YFgPVYXjQq8w0K4s4QnnC7VMOS7ZKPwoVzxq1faHVq+0BzavtFnQr7Rj6FDaMXqvtCJdvh6rt0PV&#10;dth6rtsPVduh6rt0HVdug6rt0PVdui9V26PoV25nQo7QbyaV9odGrt7zo1Gsl5NXaqg6BcapKvUH&#10;msEx1d+q4DzqV2a+pXZW9V2SPmhTRjkhEwclhA0H9AsFZvRWYhGw6Bdnb0XZ2f2o0zDyXZGdF2Rn&#10;RdlZ0XZWdEKSPouyM6IUrByXZ29EIB0XBHRcH0WENWIK9/6aWgrARog97UJzzCE7ShI081iB5q6u&#10;rrEsQ6oyN6oztRmPJF7narD1QaB/UbBYQsCwqxC8XVeLqrFYVhWEf+y3/8QAMREAAgIBAwMEAgIC&#10;AQQDAQAAAQIAEQMSITEEEBMgMkFRIjBAYRRCUCMzUnEFgIFi/9oACAEDAQE/AP8A7JAE8QYzPH9z&#10;xiaVE/CakmpJ+BmlTPGIcZmk/wDIAE8QYz8ylWHKohz/AFDmP3DkP3Nc1S5qmqa4A2kMsLuoFwZ/&#10;uDKpmkHiFCIRXP8AxQUmBAOY2VRGzEwvcsnYRkZee2LEpWzMqaG/rsgHi9GPFS/3MlhiDLmowORF&#10;zEQOjcxsY5Eoj/hgL4gQDcxsoXiNlJ5lk7CLgY8xcKLHIV9pmGpL7OdGPaMBkSx2X/tf/nfAmo2f&#10;ieS8mkTqBT33VGbYT/HcQ6lNGJlIi5VbmNj+RDt/waoTCyoI+UmC2NCVUBo2I2Z2ifhjvtj/ADx1&#10;Ma24EfQdmiPjH4rM6UdQignFQ+p4cn1DjYEAjmDTjWjAuImwd51A2B7AWaEJGJJ53ubZU7BqiZSI&#10;CriMhH/AqlbmPlrYQue3Te0x8a5BY5jKVNGY11MBOoal0xcTt8TBakqYCqZCTMrhmsS6jZmYUYMz&#10;gUJ53nma7MyZC/PZsiulXv2w+8TqfiYsauNzvGR8e4O3ZELGhHwlBYivUx5QdmjJ8j+cN4FCizMm&#10;W4Tc8FpYO/bpjuRFVxkJHEdFcUZixlH3jZEU2eY3UE+2HUTZgSDETBhM8JnhM8BnhMOEiHGYVlGA&#10;0bEDJlFGL04Bu51Df6zHhLbniM64xpXmZzSdgZjy1tCoYWIRX8sbwUgsx8lxEZztGwMON5hyaDpM&#10;z4v9hOnNPM2VlNCB2BsRsjPAlxcJMXCBNIH6KmkH4hwg8RsREK1NTD5mLQT+UOdQanjRiGE6k8CA&#10;EmhFwKFox0KHeY8pEKhxYlV/JAuABRcd7mliLiOUNiBrFrPJjfZooAFRl8Tg/EyZC5ipcXCfmBFW&#10;XL/XXZkB5jYa4hQjt03uMzm3qYcWkWeZn1g2OJjYZVpow0sRMeTTCoYWJVfyFGkWZkyX/wCpe8XS&#10;F24mXDW6zDk0GjxM2O/yEV2Xgw2xsxMRMVAol/X8GoyBuY+IiC1NiYSC1tzOoLVtxMOTV+LRsiY9&#10;gITZswqyizMWTTHWxqH8dB8zK+9RVLmhG6cj2zC5U6GmrxmjxMuG/wAlgysF0iKtzHircywJz/Eq&#10;PivcQipjzA/i8Com4jtrexMWELu01JktYylGozDk/wBTMi1v/FUWY7UKhN7THkKG4GDC1hZWOlxv&#10;GUMtGa2UFIi2ZjxhRvCfr9JIHMfqsafMydcx9sx9ZkU77zH1iN7toGB4P6nx2Iy1ALNREXGLMV1y&#10;AiaGR9p1ABW4pqY2DLRhFH+IPxEdr3mEqGto+ENusBbG0/HKsLPjOm4q3EQKITcA9RdV5MfrMa/3&#10;H69j7RHyu3J7LjZocZHHZWK8ROsyLzvE61D7touVG4P6MiBoywuW5nTLsTP8gAkETJlLzxMF1GY3&#10;o3GGoWP4aiZG+JRY7RsTKLMx5WT/ANQFMojI2I2DACTZmNAosxsgPzPIg+Z58Y+YeqxD5h67EOIf&#10;/kF+BG69zwI3VZW5MLMeTN4MbGDEByYNI4EJJ76QZoPxKIgscRc2ReDF6xxzvB1w+RB1qfUHVYjB&#10;nxn5gyp9zUp+ZkQEWIwqY8gGP/1ERnO0TGuMWZkz3ssG0wv8GOKP8InSIxmMDGmoxshyfiBPGunS&#10;ZkxnGQQYzM53mNf9jHdiSbhuV30mDG31BhcwYfswIgmquBCSef0XKE0j4M0GaDKPoszUfuKLW4KB&#10;3hzIgpZb5TE6cDdpkQMn4/EU1vDTC/4KjeZW+ITMg1Y9ojFTYgY5MgM6k8CItmo50oewAAsyx9Sx&#10;9TVNZln+DcszUZqM1Qnt026kGOtGphVWajHyLj2qE+THOnejpMyLoeYW+Iwo/wAAbCOb7Ys2nY8Q&#10;pjfefhiELFmszGtC5mP4mARtgB/N6XmZVsXODYmQDImoTBk0mjxHYa7WPkZ+YjUbj7i/3gWZkNCo&#10;efSi2YdhM/s7Pz/N6b3Sr2mRaNTFl0Agyix2EXp2PO0GFF3MGxqIbWodv3JMhs9wrHgTxP8AUHMx&#10;D5h5mb2dn5/mCdP7u2UbXODZjMEW43UMeNoWJ5gmI71G5/cuwuOd5gRStmNkRDRiuGXUI/UWKAii&#10;KKHbN7ez+79Wkn4mlvqVXoEo/rXiYPd2YWKjCY/zxV6ENGN+5tljRHKmxFdcoozINOOh2xjeHbtl&#10;9vZ/d6QCTQj4mUWe2LHraodGMcT/ACAOJ/kD5E8uNuRPDjfgwdMB7jKwp8Q50HAn+QPqDLjbYiZs&#10;GkWvYCzQjIymmHqHEwc98goxMjJdQm9+6mcr+0czKdoee3Ex5/hpkouamOE9sntPZ+fQuJiuqYcQ&#10;QWeZ1Lf69ul90y/E3+Fhv5EKoeRNAXICvE6nZImPHV1cArhYb/8AGZQpo1Uyew9wFypvDgbWVEIr&#10;b0CdOO+YfMMCMeBBhc/EHTvCpVqMxm1/avMyGHnv0w2JnLGYhXYRhY7ZOe43MOwhaxYmRtTX26X3&#10;GZb2qUflpR+Gn5j+43/cXap1Psi6tPFQg/8AlKP/AJTLYAuZfae/T5GUGuIjqz2J1SANY9PTjvl3&#10;WHYx8gQXMeTXcTMzPRmYU8xcQ8/sXmZTvMSB2oz/ABl+DP8AG+jMaHGpuLE2HcxhRj98GPWTcO9C&#10;EhV79N7jMxG1y1+p+H1Bp+DGsZFudR7YK0/kbn4fUOj5EyVtpmT2nv0jUxB+ZnTxuMizKgyKWHcc&#10;9sIod39phjgviFTp1Iu4MJD6viZyNcxQ8/sXmZOYIHYfMGZx8zyZCp22ixePRkFNG3HfpgRufmE1&#10;kqdQSF79L7jMl7VPzn5yz/ssNeRanU+3eIfxGkT85/1JmuhqEye3ul6hUzklNLTCD4QIwo12TmDm&#10;YxQ7txGmLNpFGPnsUIMzgVcuzvMXMbn9iczJz2TAzc7RMKrMuYEFRFi8ejMPmV3x/wDbBigFrnU+&#10;0d+l9xmUcXPx+TAF+DAG+DGvyrc6nZIAwG5qEL8mUn3Mg2G9zJ7T3U0QZmUOk6Y2gv4nUCn7Yx8x&#10;BZi8d24jTFjRlBM8CT/HSZcQSqmLmNz+xeZk5nTkAm44Yj8ZiVwTqj+4xYOPRkFr2YUe3TtaVF2Y&#10;zqL279J7jM/xtNYH+s8g+VgbGf6h/wC4tbzqvZAcYH3PKvwJ5P8A+Y5DVQqZPZ3As1MbHRpPIiAK&#10;m0zG37KKExD5g7txG7YMZXcxifJ/+zqPiYuYef2LzMnPZcrLwYvUD/YRvG6kjmLE3Hoq44o1HG19&#10;sQ/AFeYja8k6ndQe/TMA28uKRLBhVDyIOnTUCI6K4pouPGvEsCahCVmVhpI74xbgTOKGoTptTCzx&#10;MwAc1FFntjWh6MnEMxKqKGM84LV8TxoW1TM4ZqExQ/sHMydkxM/EHTD5MfAVFjeDmY+PTmX/AGhF&#10;7TidPkr8TCtNqEzi07ieRvueVvueV/ueV/uDO4+Yepczyv8Ac8r/AHPK/wBzyv8AcLseT3xKS1j4&#10;jDVQjEItCO2prmMfMQWYg29GY7VDArvxDgf6hBGxgmL2w/tybiVZqO4xrQhyufmYcpY6WmRdLkCY&#10;j8ellsVGFGo4+ZiNOI+wMxnWkddLV/A6VaQn7iFtdCdRQWAXtAK2mJYB6MpsxV1NUfIMYoQdSfkQ&#10;6cqwCjUx7L+4i1l0QZmQuoImk/Uw4ip1NMzW5qYzv6syUbhFioNjFYOsUaGqZsNjUP34MPkNniJ+&#10;KUIBpE6h/gTGPmKLMxrQ9B2mQ2ZgP5idQp1X26YGiYd2JE4X9w4jCjUx5ioo8T/ISPnJ2HZTBuL9&#10;LrqWoQQaMcfM6Y71MwatviYW1LczYTZYftx4mycTEgRAIVcv+McUN4bZpVbTEkArb0ZDSxjAa3ET&#10;MpFNNOLnaZMoA0rMYsiP+5eZkFG4Y2JlWzMTBWswqmQbSiDRmM7V3HfOl/kIRAdDXEcMLEYDG2oc&#10;RSCZl6clvxjKVNH9Q6diob7gQY00iFtR0rKCiZ8u1RFoRFszGtD0523qHeBF0hWjdOP9TGxsvIgm&#10;Bd7jnf8AcJkFiKPyE6hiAAO3Tg6rmb3mIaM537DvViplTSYy3ML6WhTUKgD4WF8SwaYTLiDbzLhK&#10;bjj1pjLtpETpFDC/iGrAmQlvxWY8LLuTM5AG0W2NmAXMSem6FzI1m5hXU86hravqLldeDF6gHmOQ&#10;zEiYxpWE3+/kVGFGKy5Vo8wdOo5jZExihCSTZgMxtYrsPQ6ahUIo0Yy1uJg6ivxaEqwoxz4jQ4mH&#10;IMiyrGkxsKuP7j4yho9wL2Ew9KBu8VQv5SwBvMmchtpjZAu0fMANpkcuaE4mJIooenO9bCEzGjKm&#10;ocwmzZ741sgTIaFD+AvMyr8wzU33MOMOd5WO9O08Kh9+IxQH8eZdi4PTmxXuJUYUZ02YKdLSlYTJ&#10;iC7pzPMwNsJ5VuxMqBkh27dGoLEn4mXIBtMmax+MVyzU8CoNxMmVQKEdixoRV0iKtmY0oX6WYKLM&#10;drN9unLEUeJmxf7DsJgTbVHNn9VTSZREr0e4RlradOgomYCA5AmYU8yX49+YDMT1sew9BmbFpNiE&#10;XtCKMx5Spo8RGQixCyGHpgxs7RsbINjYh57dMjE2DHwBhVzGdA0mF1MyuBxGdmiLUUXMaenjeZsl&#10;mhDvP8dquFSqUvMxM1aWEy4tJscRFs1G/FaHaieJoM8c0AcmfhHAHHoBqOzDcTzGeYTyrPIhlpFN&#10;GZV+RMD0dJi4Sr2OJnamFTJlLiuymYnv8TBfB9JAIozLjKGEXCKgcjiYuo08w9WI/Uk8Qm9+yZCh&#10;sReq+4eoU8xspvaFi3MRK3MAuY0732G8zZa/EQm4DW8Gd4Opb5EHUj5EyZdewmBK/Ix3GreHMBDn&#10;+oczQ5GlmYk+TGNn0g3sY6V6UMBBFGOtGp5XAq4Te59CtMeQMKPMv0ugYUY6FDRjLcIr9SJ8mAXM&#10;aQChXe4N5ly6RQjHvRmkzQ0VK5hyCqEK3zD6MaajHPwPWN9jGXSa9CSpVwpNAnjE8YnjE8UCkbwZ&#10;ARvBkE8gnkE1iahMiq4hUg1GS5pMozSZRmkzSZpb6mhvqJiPJmkxFqAgTyCeSeSeSHIaqab3niH1&#10;PH/U8UGOaJpX5M/AQOvAjcw91Uk0Jsi0P0kahUII57pz21kQZDPLPLPLPKJ5EmtJaH5n4fcpfuaV&#10;+5oH3NE0TR/c8ZnjM8ZnjM8ZnjM8Znjmj+5oH3NA+5pX7lJ9z/pj5mvGJ5Mc8yfU86/U8/0J5zPO&#10;0OZp5GM1GX2x+4R+fRhAAv5jE3v+n27mM1nuvMEPP7blmajNR+5qP3NR+5qP3NR+5qP3NR+5ZlmX&#10;/Bx+4R+fQjFTYgIcbSq9dhRvGcn0DmCNz+urmk/Xej2q4QRzKM0n6mk/XbSfqaT9dqPYC+wBP7MX&#10;uEb5h9CsVNiAh4dvQBcJCiMxPpEWPz+vp+TMmUqaqKRkXcRhTETF7BDzMHunUfEGehVRG1C4eo/q&#10;YzeS5kfQLn+QfqE2bnEzY/8AYTp+TM3vmD2TJ7z+vF7o3oqBGMVHBsRhYs+gGoyA/M8U8RnjM0GV&#10;2WZOf19PyY/jv8uYpBX8Y6lTRmL2CHmYPdOo+O2L2CHmYfeI5WvyhOKtu2X2GY2DrvMSaWImb3zB&#10;7Jk95/Xh90Is1PCByZ40E/AfE1AcTXNZhJP6Lly5tBMv6+n5MyYi5sTHj0bkzMwZtphcEVGwEmxM&#10;ePRuZmcM23bF7BDzMPvEyIXFCf45+4RRqZfYZjbSbgIO4mb3zB7Jk95/Xh90bmX/AA8gJ4mkyj+k&#10;Ejia2+4STz3GRh8wsx5PcMw2B7A1Nbfc1t99izHk9gzDgwm+YGI4PqozxsfiDE5+IMDwdOfueADk&#10;xUVd4ef4ly5c2lLNKGeNJ4kniX7ngH3PB/c8B+54D9zwNPA08LzwvPC/1PE/1PE/1PC/1PC/1PC/&#10;1PE88LTwtPCfueA/c/x/7n+OPueBRyZ4kHzNGMTTjHxPwHxNS/Ank/qeQzyGa2moyz/wFyzN5qIm&#10;v+5rP3NZ+55D9zyGeQzyGeQzyGeT+55P7mv+5r/ua/7l3K/465c0gw4x8Q4zNJmmaZUqVNM0GBDP&#10;GIABLl/8lcuXNptNptLly/8A7Lf/xABMEAABAwICBgcDCgQFBAICAQUBAAIDBBEFEhATITFBURQg&#10;IjJSYXEVM0IjMDRAQ1NicoGRUJKhsTVUYILBJHOi0QZEJbJjZJCg4fD/2gAIAQEAAT8C/wD8Rq6z&#10;LOOYWuZ42rpEX3jf3XSIvvG/uukRfeN/ddIi+8b+61zPG1ZxzCzK6urq/wDqm6dPG3e4J+JUzPtE&#10;/HIBuuU/HvDGnY1Od2xOxSpd8aNbOftCukTH7QrWPPxFXPNX81fzVzzWsePiKFRKPjKFbOPtChid&#10;SPiTcZnG/amY542JmNQHfcJuIU7vtE2Zjtzgsyur/wCoXzxx95wCmxinj3HMpceefdsCkxOpk+Oy&#10;Msjt7zoET3bmlNw+pdujKbg1S7hZNwGQ956bgA+KRDAYPG5DAqbxOQwalHNeyKXwr2RSeFHBqU80&#10;cDpvE5HAoOD3I4AOEqdgMo7rwU7Bqlo3XT6CpYNsZRje3e06GyyN3OKjxKpj+K6jxs/aMUWKwScb&#10;JkzH91wKzK/+m5amKLvvAU+ORN2RjMVPi9RLuOUJ0j3ntOJQBO4KKgqJd0ZUWByu75so8Ehb3jdM&#10;w+mj3RhCJjdzBpMjBveEauBu+VqOI0o+1COK0w+JHGoAvbcPhXtuHkhjMCGKUx+NDEKY/ahNqoHb&#10;pAhIw7nDSWMd3mNP6J9BSyb4h+ikwSB3dNlJgUo7jgVLQ1EXejKII3psr2d1xCixWePecyhxiJ+x&#10;+xR1DJB2XArMr/6Vc4NG0qoxenh45j5KoxqaTYzshPlfIbucSmsc82a0lQYTUTcMo81DgcbfeOuo&#10;qGCLcwIC25FzW7zZSV9NHvkCkxynb3Q4p+PP+CNOxeqdxsnVtQ7fIUZXne8q5PH5m5HFCWQbnlRS&#10;1zmZ49Y5u7YLpuLVLN+1Mxx3xxpmNU7t4cEytp5N0gQcDuIW/ftUlHTzd6MKbAo3bYn29VNhNTF8&#10;OYeScxzO8CEyV8fdcQoMXkZskGYKDEoJvisU14O5XV/9ISzxxNu9wCqcda3swtv5lT4hUVHeds5B&#10;AFx5qDDJ5uGUeahwOJu2R5coqaKLuMC2AclLX08Pef8AspcdaNkcd1LjFTJus1PqJpO9IdNvn8Cn&#10;aBJAd98w81U4JKZnOhc0tJvY8FSYVFBA41Qa47/yqXIZXmNtmX7I8tDKmaPuyFR4zUM32cosbY73&#10;kdlFWwS914V+Slp4ZhZ8YKmwOJ+2J5b5FT4ZUQfDmHktrTyUNdPBudceap8YY/ZIMpTJmvF2kFBy&#10;v/oyWeOEXe4BVeOb2wfupaiWc3keSmRPkNmNJVPg737ZdgUNDBB3WC/Mrcpa2CHvPCmxs7om/qpq&#10;6omPakP6Lf16WmfVzauO17X2puAn45x+jVW0ho6gx7xvaefUwSNj4JS5jT2uIVfTwMoZniCMOtvD&#10;R16GllqZ7ROy5dubkv8A8rE23yEvrvVdWVcjjDP2Lb2N6ltAJG4qKvqId0mzzUONX2St/VRVUMw7&#10;LxomoaafvRgHmFU4K9m2E5gnxujdZwsVFUywm7HKmxe5tLs81HM2QXaboOV/9EOcGi5NgqzGoouz&#10;D23KepkqH5nuTInyuysaSVTYM49qc28lDBHC2zGokAXJsFPi0EWxpzuVRic8/HKFv39WnppKqXVx&#10;2vv2qPAT9rN+jQnNLXFp3jZpwGPbNL/tGjE6TpVN2R8oza3qYD9Hl/MsS/w6b06+HUnRKYA99212&#10;jG48taH+NvzIJbuNlT4pNDsd2goMTp5viyu80HA7QVNBFUNtI39VU4LIztQHOOSfG6N1ntIKhqZI&#10;DdpVLisctg/suTX34oFX/wBC1eJwUo2nM7kFV4lPVnacreQQaXGwFyqXBnPAfOco5KKCKBto22Tn&#10;NYLuNlUYvHHshGYqasnnPads5dQAk2G0qDCaqbaW6tvNygwWnj2yXkPnuWKUwp6w5RZjtoWHy6mu&#10;idwvY6MUi1WIScndrThEerw9nN3aVdW9Elp/C49r00YvSaip1jR2JNv66cC+iSfnWKG2Gzfp/frY&#10;PSa2bXuHYZu9U94jYXuNmjaVRVPSqbW7tpWOx3p45PC63zkFbNB3XbOSpsWilsJOw5NcCLtKnpoa&#10;ltpGfqqvBpIu1Cc7UQWnbsKpsQlgPibyVNXRzjYdvJByv/oKWVsLC95sFXY06TsU+xvNOcXG5Nyq&#10;PDJqo3tlZzKp6OClb2G3d4iibbXFVOLRx3bF2nKaqmqD8o8+nUp6eSql1cQud6gwJo2zyX8mqGmh&#10;px8lG1vmi5oIBIBO7Rjc2sqxGPsxogk11PHJ4m3WPRe6m/2nQBc2G8qJgiiYwbmiyxuTNWhl+41Y&#10;NVa2n1Lj2o/7KrpxVUzoj+h5FOaWPLXCxGw6MC+iSfn/AOFi3+GTfp/cdWKN00rY2d5xVPA2ngbE&#10;3cFjdXYCmad+16wF/wAnNHyN1iMetw+Ychf9utvKpsFkkGaZ2rHLim4NSAbQ8+rlJgcDh8m97D+6&#10;qsMqKYZrZ2eJui2iCtmpz2X7OSpcVjm2P7DkDsuFVUEFUNrcr+YVVh81Kdrbt5hNcWG7TYqkxU7G&#10;Tfuo5Q4XBug7/QFbiMVI07QX8lVVktU+73bOShgkqH5Y23Ko8KigAfL238tFViEVPuOZ/JVFXLUu&#10;u5xty61FP0erjk4X2+inxelh2NdrD+FT4zUybGWjHlvWDRumqnzyEuyDeeac4MYXHcBcqWQyyvkO&#10;9xvowWXPQ5PA6yxSLW4fJzb2tGHR62viHI30TYP0ipfK+e2Y7g1UuFxUsokbJIXaMapLEVLRv2P0&#10;YF9Cf/3P+AsX/wANl/T+/VwWkys6S8bXbG+miowUzSuk6Rtcb7WrDsPnoqlznOYWFttiIuLFSM1c&#10;rmH4Tbq4TQBjBUSjtnujknODWlzjYDiVNjkLDaNjpPPcocbgebSNdH/UIEObcG4KxbDmtaamEW8b&#10;erTV01Mdjrt5Klroqkb7O5LyO0Ktwhkt3wdl3hUkT4nZXtIKp6qSnddp2clSVrKhu/tck1yB/jjn&#10;BouViGMht44N/NPe6R2ZxuVRYZJUm7uyxQwRUzcsY/VSysibme6yq8VdL2Iuy1E3Nzv009HPVH5J&#10;mzxHcpYXwSGORtnDrYTDqqBnN/aWMTaqhLRvkOXTgcuWpfH4mpwDmlp3FSMMcjmHe02WBR3nkk8L&#10;bJ72xsL3mzRtKfjVI3dnd6BPx5vwQE+rlh+J9MkdG9oa7eFJG2WN0b+64WVRA6mndE7gsD+hO/7h&#10;/sFV0/SqZ0ObLfjZewP/AOp/8P8A/a9gH/Mf+C9gH/MD+VUVKaupbH8O9x8kAGtDQLAKpxdlPUmL&#10;Vl1t5BTMapXd7O31CZX0kndnZ+uzRi0erxCT8Xa6lDB0msjjPd3n00YzWF8vRmnst73rpwOoOd9O&#10;T2bZgntD2Fp3EWRGVxHLqtcWm4NiqTFy2zZto5qORsjczDcKppYqpmV4281WYdLSG/eZzTHujddp&#10;sVR4mH2ZJscmvQd/GppmQsL3mwWIYs+oOSPssQaXusBcqhwgWEtR/KtwsBYKsxFlOLN2vU1RJO67&#10;3dTDo45a6NkrbtKa0NFmgAcgqqkiq48sg28HclV0UtG+zx2eDufUp4tfUMi8RQFhYbljU2srBGN0&#10;Y/rpopdTWRP5O0YvFq8QcfGMywWPJQ5vG66xiTJh7h4iBpildDK2Rm9puvbFHlBLze26yxOsp6st&#10;dG1+duy54hYficVJTat7Hk3vsXt2m8Ev7D/2hjlLfuyj9F7apPx/yr2zSEHa/wDlWF1lJSwkPLhI&#10;47TZT4pTtpnPika5/AIkuJJ3nTBJrYI5PE0FY9H2oZf9vUwFt55X8m2TnZGF3IXT3mR7nu3uNyoI&#10;jPOyJu9xVRhNTDtA1jebVDNLTS5ozldu3KPHJ299jHf0ROZxPPqWNr22aaerlpnXYdnJUlfHVDfZ&#10;/JFoe3K4XCxDCbfK042cWqxaeRVFiLoyGSbW81HKHi4KDv4xU1UdMzM936Ktr5KyTf2OAUFPJUSZ&#10;IxdUWHx0jbkXkTngDM42CrsUzXjh/dbzt6tE7JWwn8Y0Q1jJZ5ID2ZWG1uakiZNGWSNzNPBV+GPp&#10;bvZ2ov7acDhzVD5j8AsE9wjY57tzRcqR5llc873G6gwyqn+zyN5v2KDBIWbZnGQ8twWKUwpqvsiz&#10;HC4VLNraOOUne3asakhl1Zjka57bg2UWMvhp2RMhb2Ra5Kqq+asaGyZbA32D6hSYx0eBkT4swbxu&#10;q/EYKylyBrw8G4v1MBfaeVnNt1MzWQSM8TSERY2O9YZUQ01SXzX3WBHBRTRzNzRvDh5KejgqR8pG&#10;CefFYjh7aLKWyXDvhO/qUODl9pKnY3wcSnU8T4dU6NuTksSw4UdnsfdjjuO8aWuLTcGxVDi1/k5/&#10;0Ka4OFwbhV+Fsqbvj2SKWJ8L8rxYqlrH07vwqCobK3M0oOV/4rWV8dHHdx7XAKrrJKuUucdnJUlF&#10;JVvs0bOJVLSx0jLM73NT1EdOzM8qsxF9SbN2M0wQSVEmSNtyp4H08pjkHaGlpyuDhvCBuLrFQYsT&#10;c5psTZwssPxUT2in2ScD4lvWIYRvlph6s/8AWjCodTQM5v7SniE8LoySA7fZQUdPT+7jAPPinyMj&#10;bme4NHmp8bgj2RAyH9gqutlrHDWZQG7gFmcWhtzYcOpfq2VjyVjyVvLq369LOaapZKOG9RyNljD2&#10;G7TuWI4SZnmaDvHe3mn008Zs+F4/RYXSyurWuLXta3aTu0YrUa+tdbus7I0QwyVEgZG3MVQ4XHS2&#10;e/ty8+Se9sbC97g1o4lNOZoPNY8/5WKPkL9WhxN1N2JNrFFKyZgew3CrKBlYzk/mqmklpX5XhU1S&#10;6nfcblTVTJm3aU1yB/idfiDKOM8X8Ap6h9TIXvKoqB9W6+5nNQxMgjDGDYqusZSs297kp6h9Q/M8&#10;/p1MKdA6kGpblPx87rEaEVkOz3re6UQWuIIsRpo3Z6KF34AsToJauqjMYHdsSeCpMLgprOPyknMp&#10;8jIm5nuDRzKBuLhV+FsqbyR9mX+6wx7ui6qUZXxdk3U+KUsHx53cmbVPjc8myICMfuU+R8rs0ji4&#10;+Z030NY525pTMPqH/AmYNMe86ybgjfikKbhFON9yhh1MPhXQ6cfAujw+ALUQ+ALUReALo8PgCNJA&#10;fgRoKc/CnYXCd107CR8L07DJRuN0+kmZvai0jeOtQ4hJRut3ozvaqetgqh8m/b4Tv011R0akfJx3&#10;N9dFFh0tWb92PxKnpoqWPJE23nzVVWRUjM0h28G8SpaqXEaqNjtjS6waNGLPz4i/8Nh1qWskpX9n&#10;u8lTVTKll2n9FUU7KmPI8fqq2hfSSfh4FQTugfdqpaps7LjemuQP8Rr69lHHv7fJTzvqJC952lUF&#10;A6pfmdsjCYxsbAxgsAq6ubTNs03epJXyvzPNyrdSkqn0k4kbu+Ic1FKyeJsjDdpWL0GcGpiHaHfH&#10;PThDs2HR+VwiQBc7lV4zHHdsHyjufBT1EtS/NK8uVBib6U5H9qLlyVTjUUYtB8o7+inqpqh5dI8m&#10;/Dqb1FRVE26MqLBD9o5R4XTR/DdNjiZ3WAK6sVkK1a1YWQLKOSsOSsOSyt5LIzktUzktQ1dH80YH&#10;oscN7U6Jju8wJ9BC7hZSYY4dwp9PLHvYeqyuqo+7O/8Ae69qVv35/YKSaaod23veeAVDg+6Sq/Rn&#10;/tAACw2BA33KvwsVRMjHZZfPcVh1JJHijWytylgLtE79bUSP8TidNDROrJrbmDvOVfhAy6ylG0b2&#10;c9MFQ+nkzMKo65lU3fZ/JTQsnjLHi6raF9JJu7HAqGZ0L7tKpKoTMvxTXIH+H19ayjhzOPaO4Ked&#10;9RKXvKoKF1TICdkY3lNaGtDGizQq2vbTNyja9PeZHFzt504fhLYrS1FnP4N4BT4bS1G+PK7m3Yp8&#10;DkbtheH+R2FSwSwG0sbm+qwyv6LLkf7p2/yW8LFaDo79dGPknb/wnRgTv+mkbyesVZnw6Xy29eOC&#10;WU9hhKp8FkdtlIAUNDBDubcq4C2rIVkCt8/dENO8I07DuRp3jcnNPxBSUkUnCylw57drNqdG5hs4&#10;W6kcjopA9hs4biqPGWSdio7DvFwVfi5feKm2N4vVNWTUr7xu2cWncVR4nDVdnuSeE6Kp+qpZX8mn&#10;TS0r6uYRs/U8lTwMpoRHGNg0YjhgqbyxbJf/ANk5pY4tcLEcNEUjoXh7TYqhrmVTLbnqaFs8ZY8b&#10;1W0b6SWx7vAqGZ0L8wVNUtmaCCmuQP8ADaqpZSwmRxVZVvq5s7t3AKio3VUn4BvKY1sbAxgs0Ktr&#10;RTMs3a8p73PdmcdvUwivzAU0p2juH/jSWhws4AjzU+D00u1oMZ/CqKGembqZHB7B3XJ7GyMLHC7T&#10;vVdRuo58u9h7pWAu+VmbzAKxCpgippGSP7TmkBo36b6IKOaoPZb+qpsGjZtmOYprI4hZrQFmvuVr&#10;70B9X37wnQMdu2J1O4btqfG12x7VLhwO2M2UkL4u8OvhbpH0DHSOLieaxh+TD3DxEDRDC+olEcYu&#10;4qkpGUkORu/i7mqurZSQ53b+A5ptfUNqjUZ+0d/JUdbHWR3bscN7eSxHD21bMzdkw3HmiC0kEWI0&#10;RSuheHsO5UVa2rj/AB8VPAyojyPCrKR1JMWndwKpqh0El+CgnEjcwTXIH+FzSthjL3HYFX176yXa&#10;exwCoqR1VLb4RvKY1kTBHELNH9VWVgpmWHfT3ukdmcbnRHG6aQRsF3FVmHS0die0zxDQCQbjeFht&#10;d0uGzvet3+aqqfpEWW5a8d1w4JuJ1lJIYprPy+JQYzTS7H3jPnuTXNeLtcHDmNFXTx1NO5kmzjm5&#10;KOaSmkdqn2PdzBElxuTc8zpp6OWoPYbs5qnwmGKxk7TkMrBZoAVyVb65dENd3gnU3gKfHwe1TYex&#10;22PYVJC+I2cOrRtDaOEAg9kbljz+zDH6lMY6R4YwXcdwVBQto4uch7xRIFrneqqljq4skg9DyVXS&#10;SUkmV42cHc1Tyvhna+PvX/fRi7AzEHW+IA6YZnwSB7DZUdY2qiv8XEKop2VMZY8eiqaZ9NKWOVHV&#10;GCT8JUUocAQU1yH8JJssXxA1EpiYew1QQuqJRGzeVDE2mi1TP9x5qpqRTx348FJIZHlzuOhrS5wa&#10;0XJWHUApI8ztsrt55eSc0PaWuFweBWI4Waa8sW2L/wDXRBM+nlbJGbEKlqWVUAkZ+o5LE6DpUesY&#10;PlW/10RzSQuvG9zT5KDG5mbJWiQc9xVdiUlX2R2IuXPSxjpHZWi5VJhAbZ0208kA2NtgLBZvr1+o&#10;e0LFPp+LE9mbsvCnw74ov2TmlpsRY6aWtmpHfJu7PFp3KuqunTsc1pHZtl81huHilZnf74/0UkjY&#10;oy95s0Ktrn1c+ba1re6OSw3FNbaGc9vg7mpYmTxlkjczSoMLpqeXWNBJ4ZjuRIaCSbAKuqOk1j5B&#10;3dw9OpBO6nkztVJUtqoA8fqFW0jauEt+LgVJG6KQsdvCoKrVu1bj2VG9NKH8IxnEcvyER28SgC42&#10;G0lUdMKOLnK7f5KWVsEedynmdPJmdpa4scHNNiNyoasVdOH/ABDY4eae8RjM7u8TyW9YjhWS81OO&#10;zxZy0UNY6jnzb2HvBMe2Rge03adyxfD99TEPzj/nq0mHyVJv3Wc1T0kVM3sDbzRer3/grmteO0nw&#10;uZ5hTUsc427DzU9K+A7dreelj3RvD2GzhuKw/Em1QyP7M391U0zKqExv/TyVVSSUkuR42cHc9GFV&#10;Dqij7e1zTlvzWJVk9HkdGGFrtnaCqcQqKoWe6zfC3TTYPLNCXyHJs7IT2OjeWPFnDfoo6t1LLcd3&#10;iFHI2VgezcVitFro9awdtq3FYfV525Hd4Jjk0/wfE64UlObHtncnvL3lzt5WG0gY3pMrfyBF29zj&#10;6qsqdfJb4RpfSzxxtkfE4MPHRQVZo6gO+A7HBdmRnAtcP3XSHYbUamW5p3dx3hQIcAQbgrEcK1l5&#10;qcdvi3mtywqv6O/UyH5J24+ErEMUZADFFZ8nHkNIBcbDaVRYV9pP+y2MFgLJ0n8IBT4Q/a3YU9nw&#10;vCqsPyduLdy0gkG4NisOxUTWinNpODvEpoI6iMxyNuCnYC/WdiZuTz3qnp2U0IiZuCx541MTOJdf&#10;Q1rnuDWi7jwCw/ChBaWezpOA8OjFKDpLNbGPlW/+WnDa0wSCNx7BWwjyKxaiyO18Y7J3pjyxwc3e&#10;FSVAmjumOQP8FmlbFGXuOwKtqnVdQXndwWH0evdnf7tqLsx8huCr6q/yTD66cKw7WkVEw7A7o56K&#10;nB4JtsfyT/Lcqmhnpe+zs+Iblg1b/wDVefyf+lWUraunMZ3/AAnkVR10uHymGUEsB2t5KORsrA9j&#10;rtPFYhhjakGSPsy//sjsOmGCSd2WNt1R0DKYBx2vTn2Rfm/gV/mXNDxtT4yz0VXQtmGZmxykjdG7&#10;K8WOmgxfIBFU7W8Hpk8UjbskaR5FVGJU9ONrw53haqmpfVTGR/6DkqenkqZMkTbn+yosPjo2+KTi&#10;5Pe2Nhc8gNHEqoxp+vGpHybTx+JQTMqIWyMOwrF8Py3qYhs+Mf8AOnCq3ONTIdvBOaHtLTuKrqQ0&#10;s5HwHcVS1Bglvw4qKQOAIKY5D+BlY3XZ3dHYdg3qGJ08oY3irCKNsLNw3qqnEMdviPUw7EGVLBGb&#10;MlHw8/TRJUiB3y3Zadz+C2ObwIKnwmJ7tZCdTINoI3KPPqxrLZ+NljNFnZ0lg7Te96KirpKOTZtY&#10;d7ViGLCSLVU5NnDtO/4001M+pfZu7iVTU7aaIMb+pT5AFmzIIfU3ysj7zrKXE2DuC5TcSkDu0LhR&#10;10UnGxVwd31TgpIrbW7lUUzahljv5qaB8D8rurRUElY7Z2Y+LlT00dLHkjFh/dXF7X2rEqQ1dP2S&#10;c7doHNEWNjvWHVppJrO907vf+0QHNsdoKrqbotW6Md3e300McWPDhvCoqoVMH4hvVZTipgLePBPY&#10;WPLXbwsPqbfJuUbk0/wPEqwUsB8R3Jzi95cd5VFB0aDWH3j9yc8MaXFTSGWQuOgAk2AvoBLSCDYh&#10;YdigntFMbScD4k5rXtLXC4PBTw1OGO1tM4mDi07bKlxiGbsy/JP892nEYGU9Y5jD2d9uWmlpHVMl&#10;h3eJUMLII8rQpJsuxXJ3oIIIfPue1g7RspcQhj3doqXE5X93YE57nntG/UZUSR7nKPET8bUypifu&#10;d9Uki+JqngbPHldvU8DoH5Xfvpo2QyVTGzmzCmMaxoa0AAcAq3EI6Ntu9JwanVk7qkTl/bG5QS66&#10;BkniF1ieGa75eAdv4m81TYbUTygGNzG8S4WQFhZY44GsYOIZt00dSaaYO4cUx4ewObuKxakuNewe&#10;qBym4VJPrYgeKY5NP8BkeGMLjuCxGqNVUk/CNyoKfXTZj3G7SnPzuuqybO/INw04PRatnSJB23d3&#10;yCrcJjnu+KzJP6FSwyQPySNLXaMOxXdDUn8r/wD2t4WI4VkvNTjs8WclTV89L3HXb4TuUmONNN2G&#10;ETee4IkuJJNydFLSuqX2Hd5qKJsMeRg2KabLsC3oIIIIfOPmjZ3ngKXFIWd3tFS4nK/u9kJ0j395&#10;xPzTKiRm5yZiB+MJlXE/4rIOB3H5wdWSO+0KaFs7C1wVRTvp5Mrt3A6Y8Ymjo9Va8g2B55Jzi9xc&#10;43J4oC5sN6hj1ULI/C2ybUROndDm+Ub8OirrYqRl3ntcG81NK6eV0j+87qYVVWOoefROAc0tPFVt&#10;OaeoLeHBUc+qltwKiemFD+AY3WauHVNO1yAzGwTI+j0zYviO1yqZdXF5nqUWLSU9mS3fH/UKGaOe&#10;PPG4OCnpoqmPJK2//CrcMlpe03txc+WjDsVMNoZzePg7woEEXBuFjFJDERKw5XO+Dnppqd1RJlG7&#10;ioYmwxhrVNNlFhvW83QQQQQQ+YJA3lPrYGb3qXFmj3bVLiE8nGwRcXbz1rgLPyQLlm67ZHt3FNrn&#10;jftTa2N2/Ymysdud8/LH8QU8DaiPKd6lidC/K7qYXDrq+Pk3tHRiL82JTOB3G37LptUG26RJb8yJ&#10;Ljcm580Bc2Co8Gc+z6nsjwcVi1CKd4libaN3DkdDXFrg4bwqWcTwB3Hiq+n18J8QW4qgnzssd4Ub&#10;k0/X55RFE554KqqHVM5eVh1ONtQ/c3cnOuS4qeXWyX4dWColppM8TrH+6osUiqrNd2JeXPRW4O2S&#10;76ezXeHgU+N8Tyx7S1w4FUOJyUnYPbj5clPO+pmMkh2nRDEZpAwKmp207Mo381NNqx5q9zcoIIII&#10;IdS45p1RE3e8J+Jwt3bU7F/AxPxOd3IJ08r97z17gLOruKt1blZuvcjim1EjfiTa943i6biDeLU2&#10;ridxTZGO3OCB+akj4hVVM2oj/EnsLHZXb9OAx9iWXjfKp5RDA+Q/CLokucSd50UtDNVu7As3i47l&#10;SYfDSC4GZ/iKJsLncsSxSJ8boIgH33u4acPqdRNY91yusRp9VNmHdcqeXVSgqKS4umOQP10rHKuw&#10;1DT6qKMyytYOKfaNrYm7mqqlysyjedNLQzVZ+THZ4uO5MwGO3bmcT5CyxGhZRFmWQuzcDposYfFZ&#10;lRd7PFxCjkZKwPY4OaeIVTRw1bLSN28HcQpmCKZ7Gvzhptm0AZjYKipRAy57xUswjbv2ouubkoOb&#10;zWsYOK6RHzXSoua6bGF7QbwavaR8KOIzcEa6c/EulT/eFGV53uKufmMwWfktpWX5qy2q/wAzmI3F&#10;CeVu55QrJx8ZQxGccU3FZBvATcX5sQxaLkm4pAeNl7RpvGm1sDvtAukRfeNWujPxtUgG8EKvphMz&#10;O3vBWsduihrHUc+bew94LGKprqKNsbriXb+ia1z3BrQSTwCo8F3Pqv5B/wAprQxoa0AAcAqquhpG&#10;9s9rg0b1V4hNVmxOVngGgAk2Avpw+o1sAae8FVQieAhEFpsVh8925TwUbk0ofXJ5BFE554KolM07&#10;3niVh0WrY6od6NRO8lSv1khOiipTV1AjHd3uPIKONsUYYwWaFJWU8LsskzQeSxOoFRWuLTdjRYLC&#10;aJraUvkYCZeB5KqwRju1TnIfCdymp5ad2WVhaVTVc1I/NG71HAqpxkSUdogWyu2Hy04fS/avVTO8&#10;zmztizk7yr/UMwC1gWYlWKt9R2q5Wb6hc81rH+MoSvHxFOaXDP8AvppIDVzth1gb6qlooaRto27e&#10;LjvTnNY0ucQAOJVZjW9lL/Of+E5xe4ucbk8Sg0uNgCTyCpcFlk7U51beXFU9JBTC0TAPPisRpui1&#10;bmjuO2t0Us2pmB4IG4usSg1cmcbioJNXJdQvu0FRlD62VjtVq2CEbyo2GSQNHFSARtbCNzVVSZW5&#10;eOnB6fVUes+KTb+ixasNNCGRm0j+PIaKGm6VVNj+He70WxreQCiljmZnjcHN8lJGyVmWRocPNPbk&#10;kc3kbaaSn10n4Qu5GbbgE43cT83dZgs4WsWfyV3Kx5rKrfV7K3mtqv5LMrhX+cY7K63AqaIxP8jo&#10;Y90bw9ps4bQvbMIpWv3yn4Aqqtmq3Xkds4NG5BpcbNBJ5BU2Cyydqc6tvLiqekhpRaJgHnxV7bSo&#10;qyCeV0ccgc5vJYtS9IpC4Dtx7RpoJtZAGneFVxa6nI4oixssPmzMy8lG5NP1t7srSSsQqOk1bncN&#10;wWGxbXTu3N3Iu3uKlfnkJ004tTRAeALG79P/ANg0YPU00LXNe7LI47zuWM1WrpxC09qTf6LCC4Yj&#10;GBexvf8AbRI7NK93M30NaXuDQqaERRhvFVbxFSu8R6mZZjyV3cldy7S7XNWPNZfNZVYKw/gdgrKy&#10;t5qx5ratq2rb1CtX0mjHiCtY200mDSTAPmORnLiqekhph8kwDz4q9tpTJGStzMcHN5hY4JhI05zq&#10;XcPNUs5pqlko4b/RNcHtDm7QdoWI0vRatzR3HbW6KKbVTjkdGIQ6ua/Aqmk1coUTkwofWsYqdTS2&#10;G9yAJNuaLdTTsiHqVUvyx259TDpddQRHiBlKxWhNVGJI/eM4cwiLGx0XusDpyZHzncBlCrZtRRyP&#10;42sPXTQQW+UKb2G5yqyQvaSePUbu/jJ3LD/dLEIMrtYNx04NU66m1Tu9H/ZVUroKZ8rWZy3gqmun&#10;qj8o7s+EblglTlkNO47HbW+qrabpVK6Pjvb6ogtJB3hYJVZ4TA47WbR6LFqXpFIXAduPaNNJLrYP&#10;MKui1sHmFuKopc8YUbk0/WSsaqNbVZBuasPi1lQCdzdqe7PISp35pOphdd0WXK/3T9/kgQRcblVY&#10;dBV7XDK/xNUmBTg/JyMcPPYoMCfmvPIA3k1RxtijDGCzRwWMVmul1LD2Gb/M6IY9ZIAombmhVL9o&#10;jHBVXcGk7v40dywrtRlqlZnYWFSM1by0oKiqei1TZPh3O9Fsc3mCq2m6LVOj4b2+iY8xvD27CDcK&#10;mnFRTslb8QWM02qqNc0dmTf6qlnNNUslHDf6KpxuNnZgbnPM7kTck6MOlyzZTxR27FVR6uocFQSZ&#10;ZMvNRFMKH1ipk1UD38gpX6yVzjxVE3V0RfxeVI7LGT1qPEpaTs9+PwlQYnSz/aZHcn7ECDuN1JPF&#10;CLySNb6lV2MZwY6a4HF+miiyszHeVfVQl/Hgr3N1V8P49g7vlCFOyxuq+G7dYNODVOuptU7vR/2W&#10;M02upta3vR/20YZiLaRr2SXLDtFuarcTkrBkyhsfLqsdkeHKN2eMOWJRXaHqJ2SRpUL7i6jKb9XK&#10;xyfJTCMb3Jjc7w0cVMMmWIbmhVTvh+ciZrJAFCy5ACqZMz8o3NQVX3hp4/xvCzaoTxmantuC0qVm&#10;rkLdFFU9FqmyfDud6LY5vMFVcTYaqSNrgWg7LaQLmwUOF1U32eQc37EzAmBhzylzrbLbEQQSDvGj&#10;D5M0RbyUzNZE5qIsbKhkvH6KMphQ+rOWMT62sI4NWGR5p853MTnZnFxUrs0h+co48rMx4oHVQF/E&#10;7tAVV7zSO9/G8ONqkaJ28VXxXGsGk11Q6BsOsIY0W2IC5sFDhdVN9nkHN+xQ4HE3bNIX+Q2BRU0M&#10;A+Sja3RNWU9P7yVoPLiqx8ctXJJFfI4326KOTJN66KyPV1B81QvtJlURUZQ+rTvyRudyClfrJXOP&#10;Eqibq6JzuLypHZYz84xuZ4CiZuaFVv7QjG5ump97pbv/AIwdNGbVI9dDxcKVmZjmlEWdZBUMcUtY&#10;yOa+V2xQ00MHuo2t0TVcFP7yVo8uKmx1o2QRX83KbEaqfvSkDk3Z1GmzrqJ2eJpWJMuwPUTssgKi&#10;duUZTfqpWMTaujPMoC7rJ4yRRR8gqp1gB1m08zu7FIfRqbhtY7dA79dibgtWd4Y31cn4NJFC+SSZ&#10;nZF9mmkb2syphYF54JxzOLuemp97pbv/AIwdNL9Ib6rhomFnKsjyy356A4tcHDeNqhkE0LJB8Qus&#10;XnqY6rV61wjIuANnzFA+8NuSqm56d40Uj80YURTEPqhWPS9tkaomayrYP1UpzSFVJvLopIekVUcX&#10;Anam4RRj7Mn1cU2hpW7qeP8AlQY1vdaB6DqYzNkosgO15tpgbljCmOrpwzn1Kn3ulu/+MHTTfSB6&#10;6ZRdirGZor8tOCTZ6V0XFh/oschz0zZeLD/T5igfaW3NHaFK3LI4KgfvaoimFD6o5YrJrK53ksLb&#10;23yeEIneU83eTowTIKwlzgHZbNHPRWTVMDc8MQkHHmjjlUdzYx+iwytqquqOsd8m1u0AKsl1FJLJ&#10;xDdnqnTSu70jz6nTGM0gCgbmkAVU7NMfLqVPvdLd/wBVEbz8JWpk8BRY8fCfmbFCKQ7mldHm+7cj&#10;DI3ewq31Q6ab6QPXSVI24c1PGVxCCwibU1zQdz+yp4hNA+M/ELIgtcQd468DssrTorm5Z/VUbssy&#10;iKjKb9UmdljcVM7PM8+ao25KEnxFTG0R6lDjBZaOp2t8aa4PaHNNweIVdhUdTd8fYl/oVhFK+mik&#10;1jbPLljkuWmZF43dSmb2rqm7LXvRNzfqVXf0t+pCCIAZy6/khqR9mP1TZYR4AhX07ON0zFKTimV9&#10;A/kg2hl3ZE/CaSTdceimwN7fdPv6qWkmh77CrXKioJ5tzbBR4O37R/7JtDSx8P3KJoo9+Re0aFnJ&#10;e2aQcEMWopO8EJcNl8KOH0MvdP7FV2FMp4dYx7j5fUjppvft9epMO2qxuWW/PQCWkEbwnY3TtjBa&#10;HOfbdyU8uunfLly5je3X4qJ2aJpWIt7LXKM2kCiKjKb9TKxKTJRvOi2Sliaqo9gDq0dfLRu2dpnF&#10;pVNVxVceaM+o4jRjcMzpWy5bxBttnDqQC0ad2KMDxdWq3jS35uOJ8rrMCioWNF5XbfJOtndl3dSL&#10;6OESXXJ5La7isiyBZVlCtbcU2eoj7szx+qhxqpj2P7apcUirHiIs7RXR4GEvETb+iqMabG4sY3cp&#10;cUqZNxyjyRkmf3pHH9Vk5lZFkWQLIFT5hUMs470bFtjtWJ0rKZ92E9rqUDI5KgRybiqnB3NF4tqe&#10;xzHWcLH5s6aMXnHUmHYuq1t2B3L5yjdeBVjc1MfLRTuuxqiKYh9SKxx9qVo5lNF3gKbvAcgqs9oB&#10;DqxSvhkD43ZXBUOKsqLRy2ZL/Q6MYpIadzHR9kv+HhpiHdCqt7W8h1arhpbv+ahhdO+w/Uq7Y26u&#10;L9Spn6ule7nsTd3Ui9wFz9FTNa5xzINpm7wEJ6Ju/Km1eHHl+y1mGP4tXQaCYdh4UmCA+7kVRh81&#10;MMzh2eawn6e1P7hUg/6iT8yjwqZ1r9kJuFRtHbetRQRd4tXSMOZ4V0/DuQ/ZdJw1/hQpsPm7parB&#10;lcGt3Byusa26vqQvyTNdyKY7PG13MKvoG1DMzRZ6ewxvLTvCsbX+ZOmh9+Oo7awqYZoiPnKB28KQ&#10;XicEd6onfJBRFMQ+pOWPP2xNVI3NVRjzUpvIVUG8vzFDi7orR1F3M8XELFqhtRV9h2ZjW2FtEYu8&#10;KnF5mqc5pj1aruaW7/mKWHWv290b1W2zAt3JnyVM0De7egsRdZkcXHf1YvcBcD6KFrnkhiGHyv3u&#10;CbhDj9oEMDJ+1RwKXg9Owqri7v8ARCSvpfEqjFJJ6fVSM281hH05if3Cn/SJPzKTFpnANibZZa6o&#10;8SbhNS/vGyGBv4yL2H//ADf0RwN/CUI4TUx91yia5tW0O33RKxj7Pq4ZOJaYNvtboxmENe2QDfvV&#10;HSNmw/bvO5SxmKQsPD5g6CsPHyvVeNpCkFpHBDQ2lqHd2CQ/7U3C6x32J/UhNwSqO8xj9UMBd8VQ&#10;B6NTcCh+KWQ+ibg9GN7HO9XLF6WKmfFqmZQRoojaW2iQWkKoDsIURUaH1Jyxp+arA5BYaL1XojvK&#10;kN5Ch19THkDXMabcwq7L06YMADQ61hog76pN7ncgibnqz7YtI3/MW1cDYxx3qq+zTrm3on1McI35&#10;n8kXulkL3b+rF7gLgfRQyaslGsl+ELpVVwLv2Qq60fE79kMRrm/Ef2TMbqG94XUeNQye9Yq/oklL&#10;rI8uZYT9PYn9w+if9Ik/MtZQ0zB3bqTG2N92xPxipf3diNdWu4u/ZdJreb/2QraxvF37KPF52d8X&#10;TJNbWB3N2jGPs+rTVL6aXO1U+JU8471ncisXGaiusMP/AEDFi8ILRMP1+aKw0drqzd9VQtOdELsk&#10;7HcnA9V2JUbN87f02qnq4qoOMRvbyWPN+QidydbRTG07VxVULTuVCe2QolGm/UnLEzeuesNG2R3I&#10;I7ij3j16ZuaqibzeNEzs88jubidFPxUOyneetILxnSN/XHeCfvVW6z2DkjJNO/K3in4eIadz3vu8&#10;cEN3Vh+jhHcfRUuXMcyE8MfBqbiMATcVp+KGJ0bt/wDZf/j5+LU7CaeUfJvVVhclM0uv2VhH09id&#10;3T6KT6RJ+ZMwaSTa91gm4ZSQ9961uHweFe1KQbv7I4tTr2nTHehJSTeFdkVtm7s2jGPs+qwXeAVU&#10;4U5jBJEUaqcQmFxuFg770mXksT+huQ3fMlYcNh6s+8FVo7YOmJ2eFjubQViVTUMrpWCZ4aNwBUUr&#10;ukxOc4mzwdp0TNyTyN5OIWAntzt8gsabmw8nwuB0Re9bor/fj0VGfllEok36k/cqw5quQ+aw/ZFK&#10;U/3Z00+HT1UOsjy2vbaU7Cqxv2N/QhOpKlm+CT+VEFpsRbRhgzYjCPNSuyRPdyF9MHcW6j63BO2O&#10;PzLYPkNaUDmsU+81TYeia1tK3Iwdvi5VBy0T78etF7gI7ioIzITY2QoBxlTMOi4yFDCoT9ovYrT3&#10;Zk7BZR3Xgro1dT926nrql0Bilb+qwj6cxO7p9FJ9Ik/Mn11ZN2Y2oUFbNtd/VNwR/wAcoCGDxDvT&#10;L2ZAPtEcLj4SL2U74ZVGwsqgDvurrF90fVabOBULs8DT5LEqNttcweqwuTJMW8CsSd/0+Xmqim6P&#10;lHMfMlUAtFfqzd0KtGwHTh7s+HwH8NljbbV1+bBoabsB5hYnGY8Ql2d45gsCB6W88MixQXw2b0/5&#10;0N7wQ3KvG1rlTe/aolFuTfqJUndPop9s7/VUX0R3qpfdHThLcuGx+dz/AF0kA7wnUtO/vQRn/ao6&#10;Knil1kcQa7yVe7LQTn8NtMPu1J9HYOvMLSn5l4GrawbrIS5IntO8Kg99m5Le71Vc+5ZEOG/rR+4C&#10;O4qJxZey1k7twKDKt3NaisHNf9czi5DEKyLf/VRY27dKxVtZTT0nYtnWE/TmJ/cKf9Ik/MnYlBA0&#10;BrQpMZld3AjVVkvP9EGVrvEuj1nmstW3xJtTVR7wo3l9SHHiVdYqeyzrYXUB0WrvtCkGaNzfJRv1&#10;U/oVrOl1sbR3W7ViovCHcusd2niqUZYB1ZPdKr91pwV+agy+FxCxWhfVNa+Lvt4c1BhNTJKBIzIz&#10;iStjRyCnpYakATRh1lDBFTtyxMDQsZnEdHqr9qT+2gb0zuBV/dYoPfNUSi3Jn1EqY/Ju9E/vn1VJ&#10;9CPqpvdHS17md1xHom1tUzdPJ/Mm4tWN+1v6tCbjlSO8yMpuP+Kn/ZybjtOe9HIFiGJU9RQvjjcc&#10;xtsI0x+7Cn7jB16odu+lu7rbwFUt+W9VQsyxPf8Aon1DYRs2uQJcS47z1o/cNXAqlcGk3RrGt4/s&#10;hiQam4uBvahjMfFqbX0Uveyro1FUjslv6KuwxlPHrGnYsJ+nMUh7BT/fyeqbhkIAMjl/0UHwt/VO&#10;xOFg7IH6I4qEcUQxJvFMrIH7yP1VwavZzRWJbmdaGZ0L87VBWx1Dd9ncQqlmrq3DmsMZ33rEz/0y&#10;G7qnTGLvTNjB1T7sqo91pwutFJMQ/wB2/f5Jrg5t2m4PEaMYrWiI0zDdx73kqbGpYWhkrdYBxvtU&#10;mPbPkodvNxU00k8hkkddx0xH5IKtF4wVH7xqiUW5MQ+oFVPuX+iPeKptlGPVVB+S+YgpJ6k/JRkj&#10;nwVZhxo4GPe+7nG1hpj7oVR8Pp16pvYvpb1YYdbm8lEc0foqsdtpUbZZfk40ykgjBb3322lDrR/R&#10;2o7ioI9YSL2TaOHi5NpKZCipDxXsylduenYJfuSBOwqqh2sP7KZ9WI9XLfKsI+mtUh7BTvfP9Uem&#10;T7gUMKmdte8BDDIm96S/ouiUoXRaddChduRwxp3FMjyVQb5ohYl8PWpGh1Q0FVeHDbJASDyTzIX9&#10;vesO+jn1VW3pErIf3Ujckhby6p36aUXlHW+Byn90epFUzQe6kc1PxGreLGd36bOvB7oKr9wmd8KJ&#10;RJiH1Aqq+jyeiO8qD6G1VPu+tT4XU1G3LkbzcqfB6eHa/wCVd+Ld+yAsLBY79Fj559LO6FUd4enX&#10;lGaI6Rv6tEPkpCvdy+TlWHttCgGqpfNyZx9EP+etH9HajuKiLhfKslS/ddCjqXc10Cp810Ssb4kJ&#10;K2Hi5RYzUR7JACqzEoqqmtls9YT9Nb6KXuFO9+/1UuJsYLNTsQnkPZC/6uXxLolUea6HUcyujVLd&#10;xKD6yLmoS41QLt91lWKb29ak+kt0YgzVzh3AqgeBA6/BUwzZpj8W5VYtVu65VA3tk9b4XKf3R00N&#10;Ca4vAfky+S9gv+/b/KjgU9tksa9h1Xii/cr2JV//AMf7r2PWeBv8y9lVv3H/AJBOaWuLTvGw6IPd&#10;BVf0dM7wUSi3JiH1Aqq9xJ6I7yoPojVUe60tY57srGlx5BU+CzSbZjqxy3lU9BT03cZd3idv01+K&#10;ztmfDHZmU2vvKe90jsz3Fx5nTH3QqjvD06/BPGV5HXpD8iR5qZmZh5pzjJIL70/YGDkE92rhe5N7&#10;vWi+jNTtxVPJqySjXEbrr2jINwQxWYcE3GpRvaEzGmH3kaZU4fU95rQVX0VMyDWxLCvpo9FJ3Sn/&#10;AEiT1XRKWLa4A+qdWUsXdDf0Cdiw+FiOKyeEL2pL4Qhi0nFgUeLRH3kSa8SVoI3ZlZYv3m9aN2WQ&#10;FMdmYCsUF4AfNQZ3jVt+JNbka1g4Kv8ApfUO7TxVC20V+t8LlN7o6cEljiM2skYzd3jZa6L71n8y&#10;ztPxD9+rU7amU/jOiD3QVV9HTe+FEokxD6gVUe5f6I94qm+i/qp/dHTSRRxU7MjA27Reyc5rGlzi&#10;ABxKqMbhZshaZDz3BVGI1NRsc/K3wt2JvdCxD/EJvzdSPuBT7x6dcKqbaS+lvUoz3gipWZJ0dtlW&#10;SfZjrxfRWp+4qmY15OdCOlHBM6GN+VA0B8K1WHO+JqOF0knckCkwN/2bwVNS1VO3K++RYT9Nb6J+&#10;4qT6TJ6roNXUb93mUzBvvJAhQUUXeeEI8Ob8TV/+N8QWqw53xhezaSUXZIE2MR1oaODlwCxjvt69&#10;DNmjyHgsR+i/qsLZ2XSHRVOzVbuo7S3a5QjLEOt8LlP7s9agbkoIQfCsXkcMRdlcRsG4qlmmNXCN&#10;a/a8fFom2zPP4joh90FV+5TO+FEokxD6gVN3Heifskd6qk+in1U3ujpoa2CSCJmtGsDQCDs26JsP&#10;pp+/EL8xsU2BHfBL+j0wWY0eSxL/ABGb16kXcCm3N9OuFVNzRX5aR1IX5JBorN7E6UMhz+Shpbwu&#10;ml3nchu60P0Zqk3FRh3wgrUTO4FCimPwroM3gKNLK34CrSs3FwUdfVQ7n39VPijqin1b2WPNYT9N&#10;b6J25SfSZPzKXFn7mNAT6uol3vKySv8AEhSSn4Cugz/dldAnHwFCCpj3BwUId0lue97ou2LFjdze&#10;tCM0oCkaaWoDh3ViEgdSttxKw+3RFNIIonOJQOZxd1Dv0FU7c0oQ3dY+7cqj3XUaxz3BrWkk8AqH&#10;B8pElTv4M/8AejFv8Tm/T+wVCL10H5xoOiL3YVZ3Ao/eNUSi3JiH1AqTulTi07/VUf0c+ql92epB&#10;X1NP3JTbkdqgx0bp47ebVDVwVHupGny46J6CmqTeSMZvENhVfhIpYTMyQlo4HTB7tSe6Z1wiLiye&#10;3K8jrU8Ykjdda19Ocp2hSy616pozPI3N3GJztYXcrbEN3WiPyDUStc4CzbNHkmvd4ioneaY5XVmH&#10;exp/RPoaWT7O3opcHb9k/wDdUNJLT1gLm7OacdiGHTyzPcRlaTvKZhkA77i5Mp6aPuxN/VDKNzWh&#10;Z1nWsWtTtUTcxtJTpViLszh1qUXnapmCWMtKlzAas8FBUmCOygY+tfnl92FVBraghotpPUomb3dd&#10;/uiqn3emhw6Ss7V8sYNiVTUcNI20bdvFx3lPe2Nhe82aOKo6sVkbntFgHWWI4Y6qk1sTgH2sQVh+&#10;EvgnE0xbcbgFO/V08j/C0nQN6b3Qq3utUHvmqNRbkxD6gU/cqwZauT1VD3Xp3cK49aDFKqH7TOOT&#10;9qgxyF2yZhYeY2hYlLHPhcpjka7du9dNP3UdtOOuNFYyzs3PSNNI7eFLGJAsmUqns2l2byUzeviP&#10;r1mzAMDSjI3mtY3mmyt5qOdg+JNqY/GhUx+MLpMfjC6RH4wukR+MLXA7ijInTDi5dIZ4l0lniXSo&#10;/Eulx+JGrj8S6ZH4l0yPxI1jPEjVM5qolEjtnWovf6K0Wn9VTwGeTLw4lDKxoY3uhVDs9S7S7SNp&#10;ULMsfXm2RhVR3DTggtQnzeVV4jBS7Ccz/CFV101W7tmzeDQsOrehzdr3bu8o5WTMzRuDh5ImwuVi&#10;uJMkZ0eE3HxO0N74XBVp7YCp/fBRqLcmIfUCnrEhascqE9pzUdyd3j1Wtc42aCfRdGqPuJP5UWlp&#10;sQQfPqUx3hM2wO640Tx6yHz0jfpidlkGidlxmG8KB14rJu9XzOd69fIsnmsnmsnmsnmsp5qx8Ss7&#10;xKzvEmTSx7ijWylF0kh2lWPiWU+JZfNZfNZPNZPNZFkWRBoHWpnZZgrqtOeoa0b1EzUQho3nepJM&#10;kZchtcTpOgqmZnlHzFT8IVSe3bSyumjptRG7I3iRv6jXFpu0kHyTpHv7z3H1OmL3rdFYbzfoqT3q&#10;iUW5MQ+oFPWMNtUg8wqM2n0Si0h0wU8lTJkiFz/ZU2D08QvL8q/z3JrWsFmgAeWiSKOVuWRgcPNY&#10;hhWoBlguY+LeWmA/KKH4h5dcIIKpj1cp5HSNMMt+yd+hvycxbwKd3co3u2KqgED+x3f4EyC1LrDv&#10;4JkgMWZUTQ+V87v0RdxKqqjWOyt3IC2h2niqKOzc3zFQflFObynTHE+Z4ZG0uceAUOBOIvNLl8mr&#10;2FT/AHkn9FJgP3U/6OCqKCoptsjOz4hu6lOLzDRPtmKox2iVEokxD6i9Y0z3blA7LO0o71UC0mmg&#10;pBSU4b8Z2uKqKmKlZmldb/lS4877GIDzcvbNXfez+VUmNh7gyoaG3+IblvCxGm6LWOYO6e03Qw2e&#10;FCflAnizz1gggqyLPDmG8aRphYHk3RcWbxcKeVrixzd6pn6yfOdzQnt1sLhx3/wGJmsla1P8PAbE&#10;+Uxh8Q5qCdkdMG8VqjI28nZHhUgAncBu0nfpiZncAmNytA+Yldd7inG7joYx0jwxou47AqKjZRw5&#10;Rtee87mnyMjbme4NHMle0aS9texMljlF43td6Fb1imGiIa+Adn4m8tNGPlEdxT++VRjsqJRbk36k&#10;5Ywy9NfkUNhCO3aqobQdFAzWV8LT4r6KypdVVLpCdnw+Q6mDzGWhAO9hyrHmdiGTzI0xO2NKmHav&#10;z6wQQW8WU8ermLerAbSaJ4MpzN3Klda45pneUwyVD2/wCh98Xchol21DvVUtOIW6x47Z3BOPEom8&#10;rjoOniqGLbmPXsnbI3FSmzCdOCQ56p0h+zH9VUTtpqd8rvhVRUSVMmeR1/8AjQ1zmG7SQeYWG4o5&#10;7xBUG5PdciA5pBFwVURaipki8J0UQ7JKlNonHRSi0YUSiTfqTlXMz07guKjOaBpVSOxow92TEIT+&#10;Ky3hPYY5HMO9pt1MHhMVDd3xnMsdP/TRj8emnddlk7tQA8usEEEFXRZmB43jSNANnAreLr1XuZ7c&#10;E3epYTNVPyb2hbjY/Xo43SvytCphq5nsUjtXEXKgh1khnfuCJzG5VU/VxeqZoO3SxuZwChjyRgfM&#10;VRtHbmqo7ANOAj5CU/iWOX6E227Pt6gNjcbwmm7QViv+JTfp/bRTNtCFWG0HrohFmhRKNN+pOUou&#10;0hTtyTuHmqM3gI5KQXjOhpLSCN4VPMKiBkrfiCxLCzO7XQd/i3mnUs7DZ0Mn8qZRVMndgf8AqLKk&#10;wWzg+pI/INGMVInqsje7Hs/XTTmz7KLa1zesEEEFbM2x4qaPVTObpGiGa3Zdu0VDM0ObiFTSgjad&#10;ypH55p5FWQZ2a1g28R9dALjYb1HH0eMMHePeKa7JXm/FV0uZwiaoo9VAxnltT3NjbmcbKom18nkg&#10;j1KKDM/Md3zFlVOvJbkp3ZpNOAy7ZYv9wVTAKmndE7jxU8ElPIWSNsf76aGmNVVNZbs73emiqk11&#10;VLJzdsQ2lMblYAq93daoxeQKMKIKNN+pFSLE2ZKs+aoXfKFvMIp4yvI0YbiPRHZH7Ynf0UcjJWZm&#10;ODm8xpLg0XcQBzKr8XGUxUx9X/8ArqNNngqJ3aBUotIeqEEEEFiMNwJR+ukaN6Gsh/E1dIZlcDyQ&#10;3LD9kbxxUe/buVRFqah7OHD65Qx9oyH4UN6rNlSovftLtydWMPuml7lVRTOZrZnW5NTRoOljbuHm&#10;oYwyMDTZW6h2BSu7zkTc6aed1PO2Vm8KnqI6mISRn9OSkijmblkYHDzUmCUzu6Xs9Cm4FDftSvKg&#10;p4qdmSJuULFqwU9OY2n5R/8AQaIG5phorHZpyqUXkUYUITEPqRT1jEfdeoHZZmlHeqkWkvpinlgd&#10;eJ7m+ibjNW3eWO9Wp2MVjvjDfRqlnlmPykjnep60DrsUnajDuqEEEEFlDxlKqITDKRw0jRE7NH6I&#10;sY/vNTqUt2s2hUz8klimqrAEkEpF9tiquhyDWxbWcvrIBcbDeoaVsTC+Xa625QNtTt/FtW7adwT3&#10;GoqSWi91Bh3Gb9k2NrBZjQFicuaQRjgm7k49TD4cz8xGwK3zFU/LGqp1mW6sFRLTPzxOsf7qDHWH&#10;ZPGQebUzEqN+6do9didiFI0bahn6G6qcbYBanbc+JykkdK8ve4uceJ0UDLuLk42aSnnM8lUjezdR&#10;BRBMQ+puWIx6ymctxTXZ4muVS3s36+CRxvpZMzGk5+IUlBSyjtQM9QLKvwp1MNZGS6L+o007rPso&#10;toLERY26gQQQQQVZT66HZ3gt2/QNEL8jvLQ1VEOZusZvG9Uk+duU71WfQSeRUJzRjkQq6lNPNce7&#10;du+sUUGRutdv4Ko2QPJ4qNvybB5Kuqcx6NFvO9UlGKZtz7wqynlbBEXH9EXGSQuPFbupFGXuACgi&#10;1UYCsrdeqfmktyU780mnBqRrqZ8kjA7ObC/JT4LBJtiJjP7hT4VVQ7cmdvNi3daiZlg9VWOyUx89&#10;EDbMCiCiCZ9Ucpm3aQpmauZzVRuvEW8lIMzCOph2FsbFrKhuZzh3TwCrqQ0lQWfCdrToocRNExzd&#10;XmzG+9U+NxSOyys1fne4RAcLHaCq6m6LVuj+He300A2N1G+4DlMNubn1AgggghoxCm1btY3cdI0R&#10;z5ey7cmm+5MVQw09ScvqFJVCTDXj41QSaymHkqmAVNO6PjwWG0zJ2SMkG1VVK+lks7dwP1Sko9b2&#10;39xS04fXiNo2K3DgFiT9XA1vFxVRXCOna2PvlqwqDM8zv4blZTTMp25nn9FVVb6p/wCHgmiyJ0ja&#10;Vh9NZuc/MyvyMUz7Nc7mt+hrS94aN5NgoYxDCyMbmiyZVwPkMbZW5wbW0TUkFR72MHz4qfAuMEn6&#10;PU9HUU/vIyBz4aWNzPATG5WALEn7QxRNzSBRhRBRhN+qFPCxSLJPm5qjflltz0TNyyHRQRCauiYd&#10;19GLVvSJdU0DJGd/M9TCJjLQNvvYcqx5myGT1Gmlf8K78duI6gQQQQQQUsQmiLCpYzFIWHqwNeb5&#10;Xr5YcAVVOlly3jPZRCwqXI4xu4oKmZqsRnbwdtU9OypiyO/RSU746nUnepInwuyvbb6gyF72l1uy&#10;OKo6UzPu7uBW4Dcom3qpZP0VrLEJ9dUbNwWQu3bVSyzxQiNkKvWvGwBqrNZr8sj8xQanHTvVHBrp&#10;fIJrcrbD5mqffsqsk25NODQa2s1h3Ri/6qqm6PTSS+EbETc3KgxKqg7smYcnbVBjkTtkzCw8xtCi&#10;mjmbeN7XDy0Y1DTxRtLYw2Vx4aKCPPNfloqpNZO4qkbtzKMKEKMIfVCnhYpDngvyQNjdB2dgcqlm&#10;zNowx2XEYT520PaWvc128Gx0gFzgALkrD6fotG2M97eVjz9kMfqdLXZXXUT9xUjbO8jpCCCCCCCC&#10;xGk1rNY0bRpB0RuyOTDdBSUkcw8LlLDLSyC/6FUNcyduVxs9VcogroXeLYdGI02tj1zR22J0MeIU&#10;jTxtvVRTSU0uR49Fu3/OWVHSGc5j3AqnZE2CMd5RxiJgYOCkcI43PPBULs9OXniVX14sYov1KpKC&#10;SoOY7G8yoqWKEbGoKpnFPA5538EXGSQuPFE9SNhc4AKkp9TH5/MyvyNUr7AvKc7M4nThEGpoWk75&#10;O0sdns2OAce0eo1zmOu1xaeYUGM1EWyS0o896r6zpk+exDQLAaKCLJBfiVVSaqAlb1TsswKMKIJg&#10;Q+quU7MzCFKzVyuaqN94yzknDMwhEWKa4tcHDeNqpp21NOyVvFYlhTpnmaDvHvN5roNVmt0eT+VQ&#10;4NUyd+0Y81SYdBSbWjM/xFPe2Nhe42aN5VZUmqqnS8NzR5dSlk+ErvstxGkIIIIIIIaMRo9U/WN7&#10;p0g6IZ9WbHco3BwuE1OibMzI8XVTA+knsD6FVNY+o1ebe1YbVCogHiGim+RnfBw3hYjTa+C7e+za&#10;FFTQ19NtGWQbCqvD5aY828/md6p8PJ7UuwclNG27aeFu07ymMETAwbgo/lJnSctg0YpVdnUt/VCq&#10;kbTapuwLDqHXHWyd0f1QsBYbBomqGQMzOP6KrrHVTvwoCwR26QLrDqW3yjvmdyqH5jZVk1zkGmCF&#10;88zY2d4qPF2Ru1NREYnN2bNoVbP0mrkk4X2enXhZrJmtTW5WgLE5e0Iwo25pAEwKIKMJo+rFSBYp&#10;FllD+ap35JQjvVQ2z76MPr3Ub7HbG7eFDPFUMzRPDhpqMQp6bvPu7wt3qtxGWsNu7Hwb1WuyuBUb&#10;7gOClbY34FBBBBBBBBDRJGJYyw8VPCYZS06RojmfCdh2KLEmfGvaUI3XKr63pLQNWdnFb1S1DqWX&#10;O3dxVPUMqIg9hWI3j1dQ34TtUbxIwOG4px6HiA4RypzWvbZwuCsQwwxfKRDs8uu1pcbAbVTUjYBm&#10;eLvT5MjHPPBUbTlMru85VUuqi8zsULckLWqrrWwMsDdyJMj8xVlDiGqYGFmwL2nFZS4rwjUkr5nX&#10;cbprUT1KKn1snkEGhosPmZX2Cnk1cZcd6Jub6cEpssRqDvdsHosToOkx6yMfKt/8vmMMiu4yFOOV&#10;pKnfrJnOVK3bmUYUTVGEPqxTwq+HWQnyW4qJ+eEFTszR6Wvcw3Y4tPMIYlWAe/cpKuol78zyOV9F&#10;FQSVrtnZYN7lHhNJGNrM55uKlwikkHZaYzzaVV0clHJlftB3O5qlwmepGY/Js5uT8AGXsTnN5hMb&#10;JSzGGYWKHablVrGyCCCCCCCGnEaTXxZm94IixserGWskDnNuFTPhkZeNrVlY7e0fsnUkDxYxhT4P&#10;svC79EdfRy2F2lSYtJLAYpG71hFfl+QkOzgsRi11ISN7doWHVInpm7e0N63hYnTdGqLt7rutQRCO&#10;PWnvHdoqn62aOAHedqc9sbfIKpq9bUAjutUuISv2blDSzVTtg/UqHDYo++cxQihbuYF2fCFWSwMZ&#10;tY0uW8oCycepFGXusFSwCGIDj8y51gpHXPkqubWSWG4dTDq80klnbYnbxyTXBzQ5puDuKxfD99TE&#10;Pzj/AJ6wFzZU0WqhDVic2riDOJW9QsytAUQUTUwIaLq6usyzjmsyv18yzLMsyurq+hykF1Wxaqc8&#10;iqSSz8p46JmZH9alhFPTMjHAKsroqMDPcuO5oVJikFU/JtY/keKqqdtVA6N36HksNnc6N1PL72HY&#10;fRVtfLS194phIzizkqiqkqZta87eHkqeXWM8wpG5hmG9BBBBBBBDqYnRZTrWbuOkHTFM+nfmb+yp&#10;sQimG3YUJG81LWRQi7nKofPXzl7IzlRoKgNuYyjG6PeCCm4nMyAxO7QKoat1NNf4TvUVRHMLscsc&#10;tqmc0N3VicNSy3JT1TYm+aZK4T6zipqmSbfsCjhe/c1Gkl8CgqXU3YeLNTahjxscjMwfEqjELdli&#10;c50jrlAWRNuoAsPpbDWO+ZvsUj1WT6puUd49WGJ08zYm73FQxNghbG3c0aMUw/oz9bGPknf+PVw+&#10;HWTZjuat21Vs2unJ4BQMzPTFEo0HtHEJ1ZCzfIE/FqVnx3T8fgHdaSnf/IXfDCE/G6p26wT8RqX7&#10;5Co66oi3SFUeNEuyz/umyXFwgepUVDKeMvep8ZqHn5PstTq2pcbmVyGIVTd0zk3FasfHdDGqkeEp&#10;uOP4sTcdbxYm41Ad+xNxSnd8S6XE74wnSNO4hYhFrGZuIQNjdMfnYHKdmZnppYwyPaxu9xsFBh0M&#10;NKYbXzDtu5qpp3U1Q6J3Dd5pjs7Gu5i6x5lqiJ/Ntv8A/v3QJBuNhCo5+kUkcp3kbVjTHQ1DZoyW&#10;6xuV1tMUhjfdRvzNDgntym43FBBBBBBDqFoe3K4bFX0fR5CR3dIOkhQNllkDBIQocLhZtmcZHJuV&#10;gysAaPJZk9kcg+UYCq4QifJC1Mw+dzbhidHU0huLtU9TLUZdYb2Q3dUzSBuVpTaWeTtWP6owPj3h&#10;Uog+Jl3ISW7oA9FnPNOyyCz2gqSjbvieW+SOa9roMQFkeoFRUuftu3IbBYK+i6ur6L6HOv6BTS6t&#10;heVJIZXlx6uC0mVhqXDa7Y30WJVfRaUkd92xqwnEb2ppjt+B3/CexsjCx4u07wq6idRzW3sPdPUo&#10;oRFTt5lYhNqaew3u0RStjb5rpttzV7Rm4WRxCpP2pTqiZ2+RyuTvJ0Wum08rtzCmYbUO+FNwWQ95&#10;wClwdzWksddEFrrHesKq3OZq3Hupr006cVqTNUll+y1QU76h1mBOoLfaAroMnCy6FN4UaeYfZuRj&#10;ePhKseoHuHxFa2Txu/fRSS5TkO46JmZJPLRhIBxKK/n/AG0VlU6rnLzu3NHksKl1uHx829lYzFno&#10;c3gN0AXEAC5KooDTUccR3jesecNXC3jcnqUs+R2U7lbMMvBd05Sggggh1pYmzRlrhvVTTup5Mp3a&#10;QdPoqfE3RDLJtQxOAjvI4rCEayau+SgaRzKpqSKl4Z5PEVrDzRffft9VW0tPYvaQx3LqtF3AXsma&#10;iIfJgOPiRlceKzqSEP7UfZehVOj7Mg2oVjE6raNylqHSeibpJ071S05lf5JoDG2Curq6zK6urq6J&#10;+EJxFvIKtqNbJlb3Rp3lUmHxRUrWSxse/ebhPwujf9jb0Ka0MaGtFgNgVfhslZNn1wAAsG2TsGq2&#10;bsjvRyoZKgx5KmMte34uaqadlVCY3/vyVRA+mmMb94/rooYNdNe3ZC3BV0+unPIaRG925hP6JtDU&#10;O+ycm4VOd9gm4R4pE3CoBvJKbQ0zfsr+qEcTN0bB+i10TN8jAnYhTt+1H6I4tB8ILlGS5gJFrrEc&#10;orH5VhxInUb0w6JDZpsprmd9991RyWgc0bzvT36sXy3CbVx+abVRH4kJ4j8azMPFqyRu4NRp4T8A&#10;RooD8KOHQ8yjhjeEidhzhue1PpJGC6GwqF+sjup487PPRSTdHqo5fCdq3jyVdSmlqXM+E7W+iwFx&#10;yzM4CxVaL0M/5CqWoNNUNlAvbghPGYNdmGrte6rqrpdSX/CNjR1aOozfJu3pzc4/EE0oIIIdesph&#10;UxW48FJGYnlrt+kHTZZExjc3b7vkoaqnZHki7IXS4h8SdiETVJiZPcCfI+Z13FAWHVD3MOxCq5oT&#10;tWtbzUssTxZ2/mst1kQbpJ6kURe/KFDGImADRdXV1dXV1dF3Leu6LceKr6r7Jn69SCXUTNkyh2Xg&#10;U3Hj8VP+zk3HKc95kgTcWo3fa29QU2spn92eP+ZAg7jfQTYXKr6rpdU5/wAI2N9EBc2Co4NRAB8R&#10;3rEKjUwkDvFUdN0iTtd1NoqZvwEpsUTN0bVrGt4tCNXE340cSgHMo4q34Yyjikp3NATq6od8aM0j&#10;t7zpwyj1jtc/ujcq2qFNCT8R3J7i95cd5VC0t7SiKi0OWIRGOqdyKhk1bvJNs9vkVNFqneWm55oS&#10;PHxFColHxlCsmHxIV8vkvaDuLV08eFdKjcLFSAZuzuVPJkfbgdE8eR/loweuD4+jPPab3fMKeniq&#10;WZJW5gqemipmZIm2CxaoENE5vxSdkDRrZNVqs5yXvl6wJabhU0+ub+IJ7M3aHeTTdBBBDr4jR65u&#10;saO0ERY2OkHq5VkPNZFlHzFgsiyHmsiAt1CeoxuY2CpoBEzzV1dXV1dXV1dXQGX8xVbVapmRveK3&#10;n5kEg3Bsm1lSzuzyfzJ2I1T43Rumu079mjDafWSax3daibbSqyYz1B5KGrdCzK0BGunPxIzyu3vK&#10;zOPE/MUdMaqbL8I3ldiCHk1oVXUuqZi47uCijzu8lGLKJRaHKug10ZHFOYWOsVTTZDY7k5glZZPY&#10;Y3WPzR0QSZ4xzClZnZZHYbFAlpuDYqnxyRgtMzP5jYVJjwt8lDt/EVNPJUSayV1z8zG8xvzBQTtm&#10;aCO8ns+Nu/iE110EEPmMRotutjHUB+rE9QBUsGTtFXV1dXV1dXV1dNbl28VVVIgb+Mpzi52Y7/nY&#10;2GR4aOKijEMQYsRqMjNW3eVu3q/zTGOkeGNFyVSwCmgDOO8lYpWZjqWHYN6aMxsFEzK2yjaomqMa&#10;HKQKtptYLjvIixsVSVHwOU8Guj/EE5pa7Kfm4ZNW+6FRGeKqQ09tp+ejkdE7M1U9Q2dtxv5J7NuZ&#10;u/kmuugVfRdXV1dXV9FfRZCZWbuoD9UJ6gVNB8bldXV1dXV1dXWZRsybT3lVVbYGni9PeZH5nb/m&#10;bq6zLMrqOV0Zu07UaiU/GUXudvN/nMOpNSzWvHbduWI1mpj1bT2yt5UEWUXO9Mao2qNqYNBT2qRi&#10;rKW/bbvW4qjqNYMp7yqqbWtzN7w+dvousyzLMsyzK6urq/UjkdE7M0qnqGzt5OT479pveTXX371d&#10;XV1dXV1dXV04BzbHcq2l1D8w7p6gP1Inq08Obad2i6urq6usw5rOOaMzfEo5aeEXL7uU2IxtYcm1&#10;ydIXuzO3q6zLMsyzK6v1MjuRTaeV25hTaCoP2aGFznfYIYSfikCGGwDe9xXQoB8KromRxjKLfNYd&#10;Sa1+tf3G/wBVU1AgiLz+gUshleXu3lQR5jcprVGxRsTGoDSQntUjFV0+R2Ybk1xY4OCppxMzzCrK&#10;f7Rg9fmo++Fq28lqWcl0Vh4rofJyNI9GnkHBat/hKyO5FWPJW+YY9zDdpXtCfmnV8p9UMSkHBe03&#10;8l7Vd4UMV/CvarfCvakfJDE4l7Rh5r2hB4l0+DxJ9XTStylwUoa15ym4V1dXWYK4VwrhXCurq6ur&#10;q4VwswWYLMFnCL1dXV9AdtQqyBYNXTXcl0x66VJzXSJPEtdJ4itY/wARWY81c9TKeS1b/CVqJfAU&#10;KOY/AhQTckMOk4kIYZzehhsXF6FDTjmU2mpx9mhHCPsmfsszRuDQtcB8QRq2D406uj8SdiDeARr3&#10;cAoamSScArEe4PmaeA1EuUbuKAbDHlGxjVWVJqJfwjco2Z3WTGWFlG1RsTGpo6rgnsUseYWVRAYn&#10;eSilMT8wUcjZY7jiqmDVnMO78wUzvhHcta4IVB5IVI4hCoYtc3mtYOazjmrjyXZ5BZWH4QtVH4Fq&#10;IT8K6HAea6BCeJXsxh+0Xso8JAvZUviavZc/kvZtRyXs+o8C6DUeBdEn+7K6PL92VqJfAVqn+ErI&#10;7wlWPJWPJWPJW+qW8lY8llPIrI7wlap/gK1EvgK6NN92V0Oc/ZldAqPu0MOqT8CGFVB5IYRNxLUM&#10;HdxeF7IHGRDCouL17NpxzQoaccF0anHwLJC34Gq8Y4NWuYOIXSG+JGqZ4l0uPxI1ka6c3kunfhRr&#10;n8AjWSrpMviWtefiKzE8erSfSGrEe4PmAC42G9UsPRoMvxnesRq/sWH1QFyoY8gTGqNijYmtQ6zm&#10;p7FUQCRtipYjE+xVPOYXeSOWWPyKliMTvLrlN7w0Hf17nms7ua1jua10g4rpMnNCtkHJdPd4QhiP&#10;4EMSb4EMRi5Fe0IfNCvh5lCth8S6ZD40KqHxrXxH4gtZH4mq8X4VaI8GrVQ+Bq1MPgatRD92F0aD&#10;7sLodOfswug0/wB2vZ9N92vZ1N4F7NpvAvZlN4V7MpvCvZlL4V7MpfCvZlL4SvZlL4V7MpfCvZlL&#10;4V7MpfCvZtL4V7PpfAug0vgXRaYfAFqKYfA1ZKfwNVoPC1XgHBq1kA8K18P4V0qEcQumQ+ILp8Pi&#10;XtCHmjicSOKx8ijio+7RxV3gRxOTwhHEZvJGvm5o1kx+JdJl8SMzz8RWd3Mq55/UKL6QFiHdb8xQ&#10;yRxzXePRXzt2HfxVTA+GU5/3TXZXXULxINijCiamNQHXKeFNZrbncqucSusNwQFzYKKm6PB2z2zw&#10;VU8ZcvHrlDfod3j9WuVmPNZ3cyta/wARWvl8ZXSZvGV0mb7wrpU/3hXTJ/vCum1H3hXT6j7xe0Kj&#10;xr2jU+Ne0qnxr2jU+Ne0anxr2jU+Ne0anxr2hUeNe0Kjxrp9R410+o8a6dP410ybxldKm8ZXSJfG&#10;Vr5PEVrX+IrWP8RWd3NZjzVzzV/r9F79V+5vzNJWZOw/cnsZPHZ20FVNM6nfY7uaY8xuuFR1AlHm&#10;okxD5iaRsTC5xsFW1xqHZW7GJjHSOytFyoKZlG27rOn/ALKony323ci4uNz1zoG4KTvn/StF75V/&#10;w/NUtWY+w/cntZPHldtCqaV1O7b3eBUcjo3hzVRVjZxv7SY5A9eadkDC552Ktrn1T+TFDC+eTIwb&#10;VFEyjbZvalO88lPUZNg2uRJJufmDoj921Te8/wBK0PvT6Kv3t+bpasxHK7uohk0djtaqukdA642s&#10;Ucjon5mlUNeJ22OxwTHoHq1VWymjzOP6KrrZKqS5PZ4BU9O+okytH6prY6ZmSLfxcp6m2xm9b/m4&#10;dsQU/e+rspp5G5mQyOHMNK6HU/5ab+QrodT/AJeX+Qp0MrB2o3t9W9RkUkvu43P/ACi6dRVTd9PJ&#10;/L1I4JpfdxPd6BPpKmMXfBIBzy6GU80jczIZHDmGrodV/lpv5Cuh1X+Wl/kK6HVf5aX+QrodV/lp&#10;f5Cuh1X+Wl/kKc0tdlcCCOBTWOecrGlx5BdDqv8ALS/yFdDqv8tL/IV0Oq/y0v8AIV0Oq/y0v8hR&#10;BabEWI4aGU80guyGRw5hq6JUj/68v8h6jaad7czYJCOYaU+KSL3kbmfmFtDWOe7KxpceQC6DVWv0&#10;eT+VOaWmzgQeR+r0Pfcq7vD5ylqzEcru6uxPHzaVV0hgdcbWpj3RuzNNiqCv17cp7wTHoHTW1rKV&#10;m/t8Ap53zyZnlU1K+pfs7vEolsUeri2NG881UVF+yz52n90qjh9XiFoWAeEJ72RtzPcGjmShV0xO&#10;yoi/nC3hVWHU9S3a0Nf4mqeF1PM6J+9ujAfo8v5tFV9Lm/Of76cG/wAOb6lSe6f6aMMez2dFYjYF&#10;mHMLfozDmFmHMLFi12IyZfL+ywD3s3oNBmiabGRgPqtfD96z+Za+H71n8yxJzX4hMWG4vw0MFmNA&#10;3W0YvQa2PpEbflG963EaYPo8X5Qse+jxfm0YF9Nf/wBs/wBxoxn/ABF3oPq9D8Sru+EPnKapMLvw&#10;q7ZWc2lVlNqX3HdKheY5WuCikuAmO0TSauMu5KondPMXlUlEZ+07sxjeUXNZHq4+zGP6qeoz9lu7&#10;56l7pVR3Qfq8fumeixn/AA53qNGBzSCpMV+wRe2jG7dP/wBg0YD9Hl/Noqvpc35z/fTg3+HN9SpP&#10;dP8ATqYD9Ek/P/xon+kS/mOnAPezeg0Yl/iM3r1W90J0zWzsiO94Nv00YpRdFnzNHyT93l5aIPo8&#10;f5Qse+jxfm0YF9Nf/wBs/wBxoxn/ABF3oPq9Dueq73gQ+ZEbzuYU2jqHfZlDDKg78oQwp3xStUFM&#10;2n+0LlXuGpsdFISI2gqJ2jE3EUbrLig8aljW90BTiZ+xo7KMMg+ErKeXzhVLvKn939Xj90z0VZTd&#10;LpzFmy342uhgAvtqP/BUlDFRtOruSd7iquq6LFm1b3nyCmldPK6R57TtGA/R5fzaKr6XN+c/304N&#10;/hzfUqT3T/TqYD9Ek/P/AMaJ/pEv5jpwD3s3oNE+DxVE7pTI8Fy9gw/fPVXgzIKZ8rJHEt22Olvd&#10;Cxx7o5KV7TZzS4j+ipKltXTtkb+o5FVNO2qgdE7jx5KWJ0Mro395qg+jx/lCx76PF+bRgX01/wD2&#10;z/caMZ/xF3oPq9D3HKu96gg0ncE2nmdujKGH1B+GyGGP+KQBDDY/ilQoqYeI/qhBA3dF+6GVu6Ng&#10;/Ra63EBGrYN8idXxDjdOxJvBqdiTuDQpZnSm7lCzO8KJQoqsZrIHNRGUkKCqDW5XoVMR+Jaxh+ML&#10;YeSLGn4QjCzwo00a6I3mjSHmjTPRheOCyOHA9Qql94pfdn6vH7pnoq2p6JTGXLmtwXt8/wCXH8yp&#10;saimeGSMMZPG+zRjFAwRmpiFiO+NGA/R5fzaKr6XN+c/304N/hzfUqT3T/TqYD9Ek/P/AMaJ/pEv&#10;5jpwD3s3oNFVjD6epfEIQcp33Xt9/wBw391U4xJUQOi1Ybm430t7oX/yD/6/+7/hYbWdEqO17t2x&#10;3/vRjNHrIukMHaZ3vRQfR4/yhY99Hi/NowL6a/8A7Z/uNGM/4i70H1eh9y71Vd7wKl+kNQdbdlCM&#10;oG+QJ1VEPtLp1fEOZRxHkxGvk4BGrlPxIzSH4yrnnpseS1bjwTaZx3qKMM3KMKEIp6rqHM4vYnRv&#10;bvbpzuHFCaQfEhUyDihWPXTebUKxnhK6VF5rXRn4lmYfiCs08lq28kYWclOwMdsVP74J/dP1eP3T&#10;PRYz/hzvUaGMdI8MaLuO4KFpZCxrjdwaAViTg3Dpr+G2jAJPfRejhoxWkdBVOkt8m83B0MY6R4aw&#10;XcdwVFT9GpI4jvG/1VbLqaKV/wCHZ1MB+iSfn/40T/SJfzHTgHvZvQaMS/xGb16re6F/8g/+v/u/&#10;40YNW52dGee03u+i3hMaGMa0bgLLHvo8X5tGBfTX/wDbP9xoxn/EXeg+r0P0c+qr/ehAlpuEZXn4&#10;irnnoseSyO5LUP5Loz0KU80KUIU7UIW8lq/JZEGJsajYo2opwUjVJH5J0LeSNOzkujNXRfNdGctQ&#10;5ap/JZTy6mY81rXjihUP5p8hk3qL3oR4/V4/dM9FLEyZmSRuZvJezaP7hqipoIPdxNaeYClmjhbm&#10;keGjzWJ4j0s6uO4iH9dFPO6mnbKzeFS1kVWy8btvFvEJzWvblcARyKdhdE43MA/QkKGmhg91G1qf&#10;IyJuZ7g1vMrE8Q6W7JH7pv8AXqYD9Ek/P/xon+kS/mOnAPezeg0PoqaR5c+FhceNl7PpP8uz9l7P&#10;pP8ALs/ZYjEyGvljYLNFtn6aG90L/wCQf/X/AN3/ABojkdFI17DZzdoVJVNq4BI3f8Q5HRj30eL8&#10;2jAvpr/+2f7jRjP+Iu9B9Xofo3+5V3vkxud1kKYc0KdiELeSEY5LIsiyLItWtWtWtUhEhEmxJkaY&#10;3QQnNT406NGNatatZFkWRZEYxyRhb4V0dvJdGC6N5o07k6Nzd6Z3wuKPeP1ZmI1cbAxsxyjcvalb&#10;9+f2C9qVv35/YJ2JVjhtnd+mxOe55u5xceZ6gcWm7SQeYUeK1kf2uYfiC9uVXKP9k/Gax25zW+jV&#10;JNJMbyPc71PVgrJ6a4hkygr2tWn7f/xCJubnfphnlp354nlpXtSt+/P7Be1K378/sF7Urfvz+wXt&#10;St+/P7BSSPlkL3m7jvOgYrWtFhP/AOIU9VNUkGZ+a27TDPLA7NE8tPkva1d9/wD+IU1RLUOzSvLj&#10;ohnkp354nZXL2tW/f/8AiFLK+aQvkdmceP1Sx5LVvPwn9kKeU/AVSxujprOG26rvpBUHvUAg1CNC&#10;JapapalCFalalapCJapCNCNBqA0kIsRjRjWqWqWqWqWqWrWrWrWrWRZFkVQ35NDer7inRuzFat3J&#10;ZHclY8v9B2Kyu5FaqTwldHlPwIUcx4IYfMeSGGO4vCGGDi9DDouZQooh8KFPGNzFkA+ELYOIRkYP&#10;jCfVQs+K6lfrJS7mqVu0lNamRpsSES1S1S1a1a1ayLIsiyLKsqt1bLKsqyLIsi1a1a1a1a1a1S1S&#10;1SMSmhvG4IixsmTdmxWtbzWsbzWYc0CFYcgtW3wrURn4V0WLzXQo/EUaAcHroDvEF0B/MLoEvkug&#10;zcl0Obwrok3hXR5fAVqZPAVqn+ErI7wlZTyVv4FYrK7kVqn+ErUSeEro0vhXRJeS6FKugv5hdBPj&#10;C6COL10OPxFdFi810eLwoQx8I1qx92gz8IVrcls8QWsYN8gXSIfvF02nHElHE4BuaSjiw4RJ2LP4&#10;MCOJznkEa6c/GjUSu3vK1j/EVc6GRF5UUeUWUbVGxNYgxZFkWVZVlVlZW+bsrKyssqyrKsqyLIsi&#10;yIxp0aq6K/aZvTo3N3jqXPNZ3c1rnj4l0mXxIVkiFc/iF0/8K6e3wrp7OS6fH5oV0XNdMi8S6XF4&#10;0KqLxoTx+MISx+Jqzx82r5M+BauLwtWohP2bV0WD7oLoVP8AdBdBpvu17Ppvu17NpvAvZdN4SvZV&#10;P5r2TB5r2TDzK9kReIr2Ozxr2Q3xr2Q3xr2Q3xr2S3xr2U3xr2U3xr2U3xr2Uzxr2Szxr2Uz7xey&#10;4/GvZkf3hXs2HxuXQIB4l0SDkV0WDwldHg8C1MP3a1MX3aEUf3QQY37tqy/gat3hWb8TUZG/eBGa&#10;P7xa+H7xGqgHxFdNg80a+Hg0r2gz7tHEOUYXT3+ELp0vkumTeJGqmPxla+Xxlax5+Iq559TK7ktW&#10;/ktS9dHchSnmui+a6M1dHZyQhaOCaxMYo2KNqaFb67ZWRCc1PYns8k6IckYW8lqG8l0Zq6MF0Yro&#10;7lqH8lqn8lkdyVjyVj17rMeZWd3iK1r/ABFa+XxldKm8ZXTJ/vCunVH3hXtCo8a9pVHjQxWoHFe1&#10;517Yn8l7Ym5Be2ZPCvbJ8K9s/hXtj8K9sfhXtf8ACva34V7W/Cva34V7X/Cva48K9rDwr2qPCvan&#10;4UcTd4V7RfyC9oScgunSLpkvNdLl8S6XN4l0qXxrpEvjK1snjKzu8RVzzV+vkdyWpfyXR3rozl0Y&#10;rowXRmro7eS1LeS1Q5LVjksqyrIsiyLIsi1a1aEaZGo2JgQ/gJCe1PjTo0Y1q1q1kWRZFkWRZFkW&#10;r8lqxyWqbyWpbyWpbyWobyRphwT4XN0hrTxWq81qfNak80YispCsrKysrKysrKysrKysrKysrKys&#10;rKysrKysrKyssq1a1YWRqyBEsCLr6GQucmQhqDVlWRZFkWRatatatatatapapapapapapapapapC&#10;JNjTWoD+BkIsRjWqWqWqWqWqWqWqWqWqWrWrWrWrWrWrWrWrRYn0zXJ9M5u5bkHEIS80HA8dJYFq&#10;1kP1fKVkWUaSQOKMnJFxKAumQE70yFreCDUGIRoRLVLVLUrVLVLVLVLVLVLVLVLVLVrVrVrVrIsi&#10;DEGq38FssqyrIsiyLItWtWtWtWtWtWtUtUtUtUtUtUjEnRoxp8IdvCfSeFOic3hoDyEJeaDmnj1M&#10;oWRZFkKylW+asVlKyrKrDqZmjijJyCLydDYnO4JtNzTYwNwQagxNjTYk2JCNatatatZFkWRZFkWR&#10;ZFkWVZVlVlZWVv4XZWVlZWWVZVlWVZVlWVZFkWRZEWIxp0adGjGjGn07TwTqXwlGJ7eGgEjihK5a&#10;0cQs7eav5jrWCsrBWVutYr/cFnbzK1g4BaxyvfQInu4JtNzKbE0cFlQYgxNjTYk2JNjQYgxZVlVl&#10;ZWVlZWVv9A2VlZWRaixGNGNGJGJGNFidC07wnUrfRGlPAoxPHBWOi55rWO5rWuWt5gLW/hC1g5LW&#10;M5OWsZyctYzk5Z2cnLWDktb+ALW8gFrXLO7mrnnoseSETzwQpjxKFO31QjA4LKgxBiEaESbEmxJs&#10;aDEGq3+kLLKi1FiMaMSMSMSMaMayIs8kYWn4UaZqNL5ropXRnrUP5LVP8K1T/CVqn+ErVv8ACVqn&#10;+ErVP8K1D+S6O5dGPNCmCFO1CJo4LL5LKsiyIRoRoRIRIRIRoRoMWVW/0pZWWVZEWIxoxIxIxIxr&#10;VrVrVrIsiyLIsqyrKsqyrKsiyLIsiyLVoRoRIRIRIRIRoMQYg1WVv9M2WVZUWLItWtWjEjEtUtUt&#10;UtUtUtUtUtUtUtUtUtUtUtUtUhEtUhEhGhGgxZFlVlb/AE/ZWVllWVZFkWRatatatatatatatata&#10;tatatatZFkWRZVlVlZW/1PZWVlZZVlWVZVlWVZVlWVZVZWVv/wC08EfrVvrNisp5LKeX8HsVlKt9&#10;UtpsrK3XsrK3W//EAC0QAAIBAwMCBQQDAQEBAAAAAAABESExQRBRYXGBIJGh0fAwQLHBUOHxYICQ&#10;/9oACAEBAAE/ITP/AFk//b2P+4n/ALaSdDRZQ1+8NN/MGjVWtIJNt5gn+8Qw14cn/p5GiyWHdy/o&#10;+ha5Of7hfStBL35o7zzR3Du43XYluJbhKswrBHcsXnlr8zTdsIf1pBwcR8IXRdxIxaU/89I2L/XC&#10;WUhbFES6k/MGyKy73KvkvT7CFMChNoFVFGU9jKBC7TCMUbihebFG7C1ZaaUGTxIJUa3fqiq4GMrd&#10;yEtci9EdUXafkSz3AQRn/mZELcJyJW1uDPywnz7ljWGNjK03YmTTxG6bCuquorhVcISiyJi7gt57&#10;n74aA2+ZYpZzBOzG7yjHF10ZuH7n7BCezOqF8dQFsIl24q5Jl6NZgYwjTHc9+IpREPEmZNlggjP/&#10;ACcjQ1JcitpcUOWknaUck8BwipNQVSfshGpzWWhKQiSEkr6mJa7oMYFcdhclsUft2XM9x3DMp9BW&#10;jIe0PcfEpOTdBj6GovIt+RFI7SRnnC7odEIk5Flxwhg5PYT7oMh9HVEP5Ih+QEJ2TEssmhFCf+Ok&#10;hUOo1cuD10QQZJsR76wQTBshOkkN1TSFmW9g3bXJlGZPA0l3uS3lsjRBBC+nCHBQ/kUP8IcHFJhh&#10;u71PCLkeSG9SYwE2rNodUJFpVckMnPuhCmlwxTUsmhjESTIE43yA1YNh52gQnOFYWkTjUT/xTY4r&#10;vLIYEs9PhwTMPBHO4hUpQEklKIUuqWEyu7oWFNqBttLbbIII8EslqHakY64m/Y6DbVwXgfSYqUPA&#10;uFKUTT6+OoxSfpCUA4bOSb8DXFLgL+9YWiOBjLE+B0pmmKicoXAmTj2knuhb5RCS4jkdH1boUmVx&#10;gXFyCQinGghP/Dt6yMsnaTnCHdpt4wKDC2GSgdlyBZckKW4xW2uAaQuGhttLNsgS1xBbkULxK+Kr&#10;9ig6yXXWuVsz1f60nXJ3LdeD4vB8vnxJNtJKXsISs3zt20jpUQ55VPbxwQx5Lm4IQONT4SCiE1uh&#10;4RbYWP1iOCRNCq30Jh4OohJSPoSi/wCENjEgZ4QMrtMwiYj43FhWGckbybsnObsrr4DoRohIbLJE&#10;al0F+VyLZ27yCnWjGlRbrzKzQ3bOmloxAne/rOsqahrb9eiRFHc/Dv6CaaTTlM9iEyWvyeETzhPN&#10;F4s+nu/r7EFoyEUyk1Rspp6QQ2qyOjX9fRhEaN1K9whF+AgQa3RAE9kuhg/zFDSkaBOTfKFelvaa&#10;mJ/8A2Jpr3ZPO3t4ztNyxAd89IWknISkiJbspI3MEwYXkEtkRpDBDKXEIiG36a8yGcIVX3uUUYo3&#10;V6IsyF9XX2E2qq6FocAsS3/Mv3oxapZCRZKK9kQZQlRs3X2OGEucfK3kXZGp8oZPscHOnyeHiGWh&#10;MBFh1vu8suLeSwv35Eu1fOo/RvjD9X68STQkpbokhenOKn+pDmO/sHegKBuZUdjqtOGiu3PcGdP0&#10;GXRKeUNbRgJ8bhkVxGUKNmlijpJuhTQn/PNiy2hRue2Yi4670EYLdWQ3PRYshLCNgPOyEdDoR4Km&#10;0w61GSDG3b52JXzW8zHFCFNly56T5j14eZwi4yW76Vpd3Y6/tlIqhHtf0nSm8qX2ro+PEmwxWRPY&#10;KKtQ/TS3t5jD09UBo5n+Lwz2BLxk9ETasf7F0A5czNBD7DUMZczX7PwztUy7HfqIwLS2QkMMM3RY&#10;juDy/h6C8slKaqmQISsW6rWNFhM3AmJLlYuoFkTsK0t3BjmssMX2N4WYRZCXQT/m2BiSWWPKvItD&#10;TcsU+ZbyQHrfcNSSE0nlGTEtkjfSNseVBO46liPxSxrP729IJQfiLv5zrM9pl1X9NiWKEMuPF+zJ&#10;7wL3f9EbwybIuH4+RP8AHRCilCnfcUxMgi8a9HusMXHcDPHWSznTuH8dT433FAldgC0SUJLCIfni&#10;r2gsx/V/BG1Dsml66cCgnde8+CEEs+yuJQoRvBUc7O2s8T7C8iV5eZdScco8EQI7yNh4ngK+izYa&#10;k9qk5LYQlEQcQSdyaKzoJ/zEiCKObje7o5Jom4Qsl5QUISTZIbo/xD+89kJa1mkpOUpEdV2RCRZV&#10;Wrioc1u3gNVYU4wsiFohFCJxWHdV/rXY9CfR0f50ipUQn4fqjnbOxU/RU6Gp/P4WrnoiC5kRtXbX&#10;AhWqFJLzCrMMlXvo8ag+Y199KahBKyKmNFNcJQRuVGeXwMKlktvOv+mAiiFdNn6r9+BOUV5n/Qpl&#10;ZzDKJc6jMOCnbklU19XyJVV1T6Klm3iWHsbtPggRmlZ7kSQddkwqKG8HRNt0yvAHAtNHoNJwLYLM&#10;pEwn/LSP6S2Dg2yRgpMsIaDrt4HKCbkB2lmW3I0sS8HT8fdxpWgGXDdColww8l7+ev31jBTuD/r8&#10;jaIc6CLv/buRjUj5FcjtjH+g+qNlrG6EIqhKc59SekEHmhQROSc8wRyoxRV+wdWWKMXHSCPlMRR+&#10;efAiUqpOz/s/0kUMciEcNCssSStzZ1M8OlIaeYmndaSKO+t7EWnfVnU2JtCqFGi6bDKkIvkPSBFe&#10;RZoUybDsKAszKIFKKyyND6S8W80L8haS/lDY6SmsHEGChUS67I0QONxwm2txIiBOeffZcsg+bFny&#10;tW3AShC0s1I3YoxQ1SP0TSVuyvYxpJDUpkFjun48hqHDuThrN729IKKfmvjYSrnmvmY5buvBJbng&#10;9UkItp5GwHWpUWso6CWTpD2JbM5HkczyJbiNJJ0SvFVSnRusiJiMsQD3n0luuRoge7lqZ0cuJ0gj&#10;T6df10aHbtjqIIHkOn3K+IGCUMwkqSWVdddX/WsaXw/GLBsHRdIsPRvcTmckIfWL+URsmJqAJqTd&#10;uBIqyiEMudycMniH+gwEp1ioTRHXkZIFSqbnA9M1DTw9ZyctydYEjiqakH/ZCmDHRdEOK9yQhCGJ&#10;p1TQpg+n1+4nNNw7Men4JRUXwOxIbnBzw+bSdE8l3nRFrZLktIgredC6tBKRopGX+VpzKuSaMZVI&#10;ZL3LbC6IzqLtpJOtFJ0sfqhch30E7awM7e4sXYlPzsr9NxAgM5dTLnK0DIYaxKX8qJQoViO4RPl7&#10;t+C46C82mVQjrTFdg3Sttg7Jpt2C+6mUJDOSJ9BP+PbLYNrBlds8iNLuHuKBibVGUjYcnWC8CuhZ&#10;siMGZTLOFRw366wqZb+oMTEku2Q7Xk/uSyGFhdEKU7+7p9iKkqu6IbCMKKMU0lEiTaEm2WSLdoZh&#10;x8IU1R+RJHYjgiXBLk6hBx67cY4Iytg5GPYUOS4DP0QLPJwVCUeEtwSSKlUKYibP9hIvgeQmJ6dR&#10;t14RbXPxeghISKJLAi4nig2vBlPsDLLAnOKd3pXOYDz1g2avYW3Us5R7hcjUOGoaGhXeW63FeEQq&#10;hANGrvA6KTYETrEJ6PmtOQT/AI1seQE4c2/QQnIqZMXIIZHSrGBlEsEtIQXNz3WSDWznexLJnzMf&#10;gmoeFH3GTFfu7iaQ0007NGVZQvhGk8/J5pewxJXh5WvDO2kaIhNqsiejuMsVToS9kJl2IILH0ZJJ&#10;JJJ0WdLygxhiVPRFuYqQk2JsW0nRm9+UEHB577EoHayPpsXlzyAgWfLX6PJCmcm6ry6xqiGl8a7k&#10;MzNlvdk1jImRWdY/sMhNQ2wNENI2ElnDdPJJ0XoHxMsCm3qdQsv47JLZqyH5tFNgzpAWYw6lMXoh&#10;jkMJb625aplaJUxNdh3dV0kok927PIwsNUaWzQp0rCMammp317i1Jr5I/wCxAZVYKlrw0QU+Nx2i&#10;IopJKwJ7glY+pJJJJJJJJJJLG1YMyRyt0NPM9KbF2UtxMT8Cox78HDuiYK6Q1v5/Wnp3QuWK9dq5&#10;mHeu1M7CSStHcto2JP5Xf+hRWr7FjyzENPDIGUE28xRcwlg3ytnsLiIlI+aFdtGTkn8WkclSxmbE&#10;jKFqFLI+eDq2WXkMMoEh9t2EhVHdgontohuaZKawJmkk0/kIelaPQ3E8yoau7MgPNfzC28bMlaRA&#10;IlBs9xjranuVOPIeXmVbJbJJkg7FuCxKLexQgbJGBQW4QvqSSSSSSSSSSSSSSKFhTRfIp17DKVYu&#10;UTPQifnqSJ6o7CrNRuKlMZbfwvyx/l2EZInT/GrgaIhShS7jZ0Hdir89qyDd3GhL0aPumR66ND2L&#10;IVkcLQF8Hu2FM2s9xWTbzImbJkw38StG24SuxqCaKZE2T6Qm+8CbL7BnTbCWRmBqEllkeUl0mwTT&#10;Whooxki86z/TSUo/PgYtemRthVldOOw004aho606QQ2zj/Ae10b69WjYsts2JloCitsIbvgQhCF9&#10;OSdJJJJJJJJJJJ0SSJkIGUS1OwlH5kdVkhjeQJ6SKRnug1iyTNc7eZG9NNeOyF71ZbYiTZU35uol&#10;463HxfImPgMjh9ahdAsslLbskIm1XZatQKrWoulkuBgwiUUC0YYPvpbgkS0W/h2xvbMIKJFOSqKO&#10;raNLOi3G53RbIWjKjcssModXSQt0/wBBlE3TL67lepccaLCTQ7636iDSMsskVluv476zovN1BDkP&#10;JyKx3BCEIQvpsbJJJJJJJJJJJJJJJJExMgSV3GkonCPAHeGwmicjBLsowJ8aFbHNE3cOrLLcrZNa&#10;sui+3dTOC9yuzzSSn2fyDoTpC/vWdbdWqt87Ie9dhGWEa8YPelEi+dC3Q061GiEfsc66n/CtnABh&#10;mUsqxDkN3PycBVYdEeNIVdFNBlRp/Wlcr7a37Cchd0JGJG+rvq+HRCyyUpqzQuMK5dunkabNNQ1R&#10;pmcZU+EEogUNf3Xo3sLK2yyQpNJl4KioIsIkoTLEIQhC+mxjZJJJJJJJJJJJJJJImJiYmeQUoFLT&#10;m8MYjQ3kGmnDoxMQnkVTTqiJSzg/sKJem5RSuRVw7ZJncjd29xGbWdqX96PbuQkVZDC5ur3PTG4q&#10;lht1OCxXZcdCUGq+oL4mVhjOIYJE65RYqTfwjEPkuRo11HBJ0rz3LSopbSELaTUhKdOVGc9+g0mo&#10;alMme2Ku3sN5m6v+hMrpVZ+ooH3AQHiZn3Qj9WJCJNKrt1c8iNid1pJLw2+ER07+wlbjmpYVxCEI&#10;QhfSYxjHpJJJJJJJJJOiRMTExMQhEPWu4zrXcUUJ2yM7KBPRrg0UuNddzklyR32WyX/Q7uroiybC&#10;fvB4Tdk1VVVV6LZFSKjwDT46zL2kqZfdPZkiqHRw9WAursVXNxEEKk8QoZaCcgmSIb+DaBfKiLGq&#10;wv3ozHlHToS25dxUQqCcUNlEnxbRGSyoT6XsJzk03VMV2mtxdB2hJCJKN7owaKd93YnW7eeVsxWq&#10;gtNfF9G5IZwBEFfMFtxs0vUQhCFovpsXyoSqfuDw+BFSluYVY0okkkkkkkkkkkTExMTEIQi8HVDc&#10;4O1DEMCejE/Bhovr0W7EXfjy27GhGSVluR1a6qcBjkNJRp4J2NthNgwKSUNPJ/dQBjUagrPhQa+1&#10;S4rKGQyjdmhRWkv4Fsr3SgPxl0iI2l2IajQahmgtyRBtlo8s1KaumLE1nD7GLbrQ2sx6lqaJ1rbk&#10;i+4K+/uJppNOVuNJqHVCXbahN+NJkVpEgLUZK73LRckz4QIQhCF9GYJTkWVBNKJTxreC9fcsldUW&#10;ERM9CSSSSSSSRMTEIQhC1q+gPyODG9FMBPRwd7G+zeBDdoSKItw1Ufy9hrWadi4jYQvURw2HO0dp&#10;61yIjd4wu9xCkslAqNhLu/nfRoRR1ugZNKZRlAqKPSyGhcly05P4FiMIknfgQj91CZtWOhXEkp0x&#10;8aH5nc51pfl2HNcYek91s38e4aUDSafqPnbvV+HA/S77/wBBpblSKuQeWYlt5JkX0NZBWQSCKiWS&#10;2l38QEIQheNONJIlPI8nun0Zi1C5sClJeSxSbMqKGSSSSSJiYmIQtC1RGPo9mMCAJ6IC9AD3DID0&#10;trsYtEs4SFLsXlQkaq613SZW99GNVsqdwy6WS9HbTCArRlJDIVV1DlMykglG+/bMzKvQclEtilNk&#10;EujaQ3Lli02lNfp3Ep87Y6kSKYeehkrNtVXq99JgrGb+ghIMqmsitr9UtyW2jYgoouEhJJXe4sIm&#10;2NfxgIQhCFpZRFpH0EzTG92MX5YdS59fE7xjlYZAkyTPia10UtYGYCwgmIQhCEIQvDLIuC+D2HlV&#10;VbkT1gTU+nW9Y0xxKNbol+hRHug9vMu2lsYhDbdElkriupLuuxZcJp8qjGIwyRLbFATGVCUxpxO6&#10;ZDuCgTIX3zE4SyMHmXQjIbTdjXPkYzBRCXgnBzLHUikPeunR7F1U39t/ibF4ECCkrwzq3BNM8pLZ&#10;DYi2rIa8guBCWY8YCEhEV089Hiu4vw9yXSaeB5XF8+J5g1wjoCOaltY2ZByJCZ8StGRHxZuWZDWJ&#10;m1S6AQ7MQhCFrJJF649UhbMZ0QgnonfkTiK/tFhZ/UPDlkt6RKN4T3Fqia3u2whzEku2IetLLOm+&#10;jGy2JkGpwT68g/GOjFKR0f39MPRcBYNWMC6vLK0ajvRTYoI9nL3CpdToWS12hBfkblhEAWhlgF1I&#10;QiiRjkIlsVo4slLoJdOWbKbCJBgGImxouGyow7EbbGwf2bGy7b+g0ZHtDfEQzUSSt9Hg4JTk5iae&#10;foK6V3LQBiSaxl+xULKcuTBMDagJvuCsndxF058lG/HkbOVDQhGTB317iQDFS2f3HkUy7JEtkV07&#10;p35CILQkQkXtvynsP2yWU776SINslrLHH2GDVUpQ40Ghz3VFsm+8MaBRJHtTYImBCmuWbI4FuS+I&#10;AXvVhJHWg6WhSdQ9Z+ORRZLE8fO/kTPdu3fBsEibPoy0U7oWZEXjlp62ldEKFiR4HdrJO7+weQPY&#10;MJEl2Jev2EIoszcQkJX1vMSrMu5Tj1SzE55LVDwQ49i3LiHcMV2bNkJDnChWavwGQK5slsV3jZEt&#10;kDwDV/YlZMvVu5GiPInjsMZn1GJUlmtF1q50yLUZWi/3bEi8rLgzwWDSvUom7VSmVeX4e/crxDR5&#10;g3Ll3Hvk41Bxk+yQlNrLDc7cJJzDeTRjpmtwSUBAufn9KeSO5zkZDYb4E/BJcQEix9tBAlgUkxDS&#10;huSt/pt7gIhyITGGmZFuN8pqVxPl7FAheAFdw2RLZE8A1f2JaTL1buNEbEkrtiqwS8OzyVEu9LK+&#10;ba8eMXg1UOc10VW66qX3SHKiqNk6GCkgoeYm7sdgMC0UuQkleRQTah5vTr5uywpOjEMf39x5MCFZ&#10;Ur99FLLPTzGxZFWIYqqsQmGPBxWonATqH1CBxHAQv4GFscBE62T0CNxB6SdgumuLItYKDZjKGri0&#10;kg1UlWX6Ie0y9W7jRGxJK7YovCkkoYp6KYpDLjo3yQ65Jpm6IkR5Ft20qR1oZKfQoZZx700dyeHp&#10;v9y2ViNDSrCLugKdv4C0LnuxUFUT/UhjENNUaeNG0JbcUQorzi3f5yKn480UWsSHoRbZXgBjcIyf&#10;zU7NE9wWlVsa5x9iFEJrim5azhTHz8Y15fgRS8zZLCCoZDTwz8lm/wBH+SoF3pZXzbTpcjHOBkpC&#10;yleRF1VWtL7hyLsMHLiG0bdCbiyFfWTd+Q3EJibKU1krX6E++55iEYZTIlVvvgVvVhIJXOfUvjQY&#10;5fvLIMZCXYbh6XglRfzNwTftNjMMY2B3Txu1/fscBLs0O6/N2t7dhltWOSxhUWzyiN/An9/cy46N&#10;8kKn2Xp+2UkSlzCstNilEgxty6rwaI327Ytg4BlxNIt8oiLoelQ3Ll5F4I7vS3R4EihPhNhLKE4Z&#10;EUhW0aMo3021odsiVxdQSYzqxrdXVpfzTsRApAWhNVfWqmNc4+xRTO+c/fSwrGk/HsUj5yrm+/gY&#10;5NhkJZREaqrjUuGQG4sjfbtBOCpUfdjQJ/tSWwvpMeh3qYHIUsa4ahqrf5h31iBLEyM1GPbYdBDu&#10;njdr+/Y4CXZoqokGmm2rFIbbskR7+EWuV4qoQT/YtuGQ1pOrq4rhKDHtdEOs6Ox9uYgHYEvsEjss&#10;ZPxfT3CCn+wE2730NZ/Nzvr3UNkNJEXFcs9LVZFErkYpDbdkiPfwi1yMYviZItyqVfPTzCSfIhMK&#10;QEIrn1GU/FGlI2qJ7B6Ngf7ViX4OuoOKQuhNCZc/SZySz0MSWQqIRf6fzbd4Ik6FDFbSJpsPRUUV&#10;jiuBPHKJV876IqzynyE8xz4XkTyY+NqxikwzlFEJ3VGP54mTFsegvtGIOnhHKS7cEE77OZReH1NR&#10;lhXZ+Qr+AcCWhPdK3by0dydmsrCbCEuXYQi/01u/zF3gBOjSqblL2CHOwxI+SyWsNSI/zVVXqTL8&#10;dWjdRKSzJ3tQsjfangmRdlLOqfoJ32O3CJ8nCbKrLmUflgj/ACfj3PAptJaHi/61hGWR9e8QhF/p&#10;re/mLvBSdFpKcFPX0YJ0eH1f3JCqs31f3HjZJEki3RwaylySW9K37R6HGaBCe4e5Q7mjysXSgGT0&#10;gJqycO2T0gn9xSJkNCq45/whRwx3KL1KD11ejOuWicMVqUIQi/01vfadmWB3Y/zy6L7Frp/QTrJl&#10;1XY/yBfK/VElh/aXeClZaVJrgkDJwo9EqoXLrj1/JYWfLYWHDIa2fiZ1MJmGTrSpUQuzLBQLPs2c&#10;KorrdjeMpZqm05VyYbtLNddxEFaUyUyiO97vuNWlUcL/AFkZOsj6L+2tXcrNovCqhJNdvRCEpfGt&#10;7+xh7DebdWCWeo5dfIIaewj/ABiit96F1D9yrqx5cnHH2QZuElmBNAlLFkt3GLKXt7G7TaDChNhe&#10;RDtnfYXRF1R1eJ6SbBlhDuRb7G7wQrIkkgluWVQIe3DJTHiUjaKE20sUsW2MeJicIzpAekye8k8P&#10;SegvsrCtF6DqxRvaSPcCv4I48t1Ttsy9OrvqaLi1SZJz4I7dnOm1Wi61z+nWVY3S0UwGfAOnghYV&#10;x4xUQxttcgII7aSat66MfSRTqFFvchYYGpIcd0hkJujuUMR6wQkwSkNvQ4BgsKVHIiSUkZE6sZh4&#10;8Gw4yNzo7DE59Mv17hFrMmzVxj6VG2POAVGTLgoDULPtPPzUylWyESCu8LMlg0beAv088DSahqUx&#10;HchyuzK2HYSlxueijxrxCFo2tz6LUCzTXkCsQvNKnVpC37+EYJfLKLbep7XF8KxfkjoBfDKkpjqk&#10;0wFU/B6VknVCtlTNz9syHdcsXTeBoGk6pewib84LbAB0LoPLq8DFV0MWhdJBmST6ioYZBiKfRu0d&#10;hZCSSRYuiTUOBW+lQPpcJDEiNtJ6Fv2TUJtq29KEn5JngXjmxZq73UJMSJjUeX+fQeguPIlPbVCE&#10;of02r012IV8WJC22uWF2RAzqchKFHiKuwDqVu5ffKMM8jC2VJm+oebFuNsQnnpCeSz1gpgSjcbct&#10;VD+UdTHLaOkMiFT8pltHWWOg/q8CLRFYkgaImZLkYX7Db6F2ljJFJ1W2huvmhJtpJS9hr6lLOroP&#10;2Q/cX/SH/wAkfsT/AAhHqoH6Ihn6aTeP90ndxhrgcm9zojSahb9laRIEA9kjSzkmfJZ4km3CUt4E&#10;xAUigyFhQiISig7iyzEjEYTL3eqELJ9PhfSS4k95JnhBja2CDC5bwqbQp5uNYuxPYCxiaflDWn2F&#10;GSn0Gf7IYh6keufkm7TQKYvyGn4EfpINxMlCh+QHs1FQbt0PyeFS7q3QhKOYEMSHDuVgWJVU+gd9&#10;LCpesidUJDnVAj/E4fhvC7/wHY1eG2yJIdzzL+hnWwmGcohI49Cz7F209GUIiLw7geWcit4uDj66&#10;RD7wx3FuOv8AwIRAeNbfj9ah57TukFqaaIQkpgMCR4xpGgJ9RJY7FxjyMN6FKjXcYEhsnCCIpqUD&#10;68WfL8kYuypBNba3MRs1wO0IYH4FgPI58xJGCFEE0XQ/J4VW42SB1EwrnWFOBFdVyoLX0bSvEkkk&#10;iC7EFpAfvCHF8UilVJ4H7n4HnSJV+sZHvG+U+58QSn7GPD+SRY6EgUYahavsWNUSkesKDw3gyIfN&#10;rIGMnUm7X7GlP3wThNs1GnVY/JNnIv5FpkWJ8idLd+BCGpZcCQOdFfx3NFaIgbiN6W4Cqk4ktpnL&#10;pIXhc38kRBGHKBkGbj/aCvmN+WdLZ6iY288evCBMJWoh/I1O4gSNkUedGTaFKhq8peYjeZ4eJmJR&#10;VQkUlFouZolqu8IdfXPE7a3HXRJOklb9iQyvpGDsvkp+iD3T8r9acVjEo4LqE/3JFScYvrKj9iVH&#10;sfkgx4fyNT0OvFA0dQYYWoX2Fg8dQNI5FDw+rWP+hqhhDXI9lhu0kTlLKTZ54OsnzU1SFKd54EIX&#10;gCrLxzBDjjSErdTCRS53bC2OboeO+hHkEjapuiLIVVJmQb2b6BaEnyhiaIGk28lnrH5JqRLYdtIR&#10;ZfK0G8heSEtRrlFDxjSSdXxMbbIU8s2RIwcawTLqc8voyqYTpJOlTdSrUleX7j9i3E51JxAegmrF&#10;bg4KKGDAnVNd0bprjPV5M8JKODlsZY6jT0D1TGh/I2lYhfYWETeY8v5FPIadZlLvlB+czP8AI+sX&#10;YDyh9Gn+Rk+t/SMI7Gn+xkc+oqzT8Eo4ngQhEKbtW8KxMtbCE4QyvYduNbFxs8YfojGh3MFngIqS&#10;9KP6oJKUfKHdK92iWTyDyE9RJ87vA3alQiCvQNWJHZjOQhhEJZTFsDDz4hXurG4v0WmG3zShaeex&#10;DHksfQwa5Eh8aSSSVisvq0u0m3YYjKVSZKemzjfDbqWiMVD+xb+SK7IYy9Jwh6TNOJmPDuRrDixf&#10;ZDQ/mesF6piBuv0PTAqdxGGdIoqb6LRvVPAQhEi7Xrc14Yj7SN3oItyRbHzwOJLanDEiVs/EoehF&#10;uIESpeyRVsxHzINli0rOpfB1D33I9GeVl/zFalELw7d6MHNZsr1F/aDKqRm5iJVKfFsITUSewMVE&#10;bShQ3cQra4WryjwvodtHKiJJJJPwalaW9Nk6eRQ/vh+Bdz4HqvzHqS1D0LF9oiH81n5fFGVfj8lc&#10;ikv4H+hCEJJWSHUEr+hmDPjsIRCeNWjwoNwykH+hzVIi2qPmeChtyKp6vEp+kGuUTtET+wCx+oxf&#10;IxvPnooJehAQGA3kHrYgJmFihaEugk6fwMx+c/2BfsEtrfqi6srHSugsGvC8dUkjBDKCE0lBqtHS&#10;daeFuXpaS7DxL0tShZGFOapkePzhdA+ZX6GrN8thodJfPA1TU7BrXw+opWHwbPXXOp6stRaMPsj1&#10;U9UevZc1VmDZEsjFfmOCPaUcn9O2qfV0Gp7DIxckvReMohESy3OuWqcrw2UlZVDe4hAXprCLXiQ/&#10;TCtyGtwRjBBhUFATHQoDBuoGqGuzMUIC0OYlk0RNRQ6AEQasWz5IpdmAC6GoLV0Fg14eK2L39HCY&#10;ZC20MRYCx4Vo1Ooltz8S9DwV1yijDK+4nuEx9ArZ/QJzbwNyzfXVXup60sRajH7LWUcz1g8rw3gk&#10;40wyVbjItu0tkJEj8hG5Lss4X9no0LCXv8Nv/CQtEdg9bPFpSYs2VN0Fl1rit476Al40lsVV+Zl2&#10;gXV9ImoCwLuIpvYqjilOqmkIVPUlE0jcUMNLoLKzq9CW/wCjov8ANAMSlQH4tKvFWioYF5pOEK50&#10;4/A2NUgIz4vxDeLajNOLrzUQsNQ4CUDBiVa6NJXbPXSkG9R6kwLTEt+xpKuQsDkeU8AZe7Cgq3vp&#10;NtF+d6FdJ4v2vYY8ukTFjp/wvA0lU3wkLRRCrqevgmztkbTUqw0O5EBnWwjPTbRljxMPohmfKEi+&#10;IL9EuiSRYhxZbB+T2Q8kvjx1wiqEUTIw8ghbgWdonA/08YSUi+wzJQdNNK3hW2s2X+DGg2QdESvN&#10;TCAoMaZ8DaKERgWEXioYNDC1tMmRLZRO0qmq+NtRodzeTkshm5bct6JBPC92LKuTDSx+xWHpCJBq&#10;ISfBwCieN6jMN92vJiiq8o8mjhNPgZILYKOtXF9WlStnHgQhaEvbJN+HqraxyruPoqjlPCsciBkA&#10;WwgkQ28UGlUn4W49cG5YZuLpHT9YF4R9w5L7AipqhXCCjlhdc2RGVXA/CBHadZ1FGSDWGY1hq3hj&#10;3IsTFBlMsekUivMsW5AMYWrQtXcjlXQXiaCazVi0TdDOyR5xQdwTpVlsTSDVO8YYtbSBfI5G3fXd&#10;i3/9IOxZ6iR0D1ok9XXWr7IWRCBYYFlHA/CThyrkGlB+B3IH4MGRNZU6pw0dxq0VPZ+BCFoRHrqe&#10;msD3yIu+ByU1VDNJs7RdE8vFSIjVAgW1ht2jkIv7zSIN1dRO4nQuCcMhxHszZx7EYoIeKFsFbw0K&#10;yai1tYiclPKCoOBnWJ1bGq99kWvG8LdlAFpOpuvRL9CV+d/vsWUL2S9ydg3TRY2YqO/LCHMSSyxy&#10;l7pWfCGLKeRKEOw5FnjLy0WIs+xWHXdSHeISWXAkI5F4JUXZJP8AZnFGEjV3KgULbwoWhEwsNXjV&#10;PDBTzcOgGUS2RFhZ8RpMhv4KJDmnOOQcgyKhBEE4YjnHIJbyYloOs6yO/jCeaGVjZQXaVLk3bDtz&#10;nVpejUIxhCUUFpBBBAwTLsQtEesG7hPJd68mKaBNCnkejElHOkbGICSUFFiLPsLCx6fi+ooHcgYt&#10;F/ejwm7EpHoHb3OE9JC04UMklNQq6r58rRkHUVrdDUONUIWpyIctxatK1Ss/A62E66IlG5wE3JTv&#10;/BTmbPQJO1VKq6VBecMmqSBo0LW4qBCQkQQQQQSR2WgFpaogC8hwp9T/AG/YMv8AB5XsK5Pc/wBN&#10;XpPI/c6USotEJRfYmJRnnDRMWGUuVHcQlLhXI+Lz1t2KNp2WehDraSbs+iL6lsLBIL85FMDTEIMe&#10;WPA7EwI+UinPgQvGCN4eqquSoxH3pDqaB6kwKaeH+B5hZCI2xYgET23dkQD57JdiMYR0WrTobG7o&#10;xa0SEhIgggSrO2gMy5ETGjByJiV1A3sdJPpHukRgvExpJDUp4Y+xcX1LjR3JGeyGhnA0t5IWe4lU&#10;IMRfYMtIIDyuRqdy00hVifgr+tGCq4TyPA1ltqXF1+RLyEz3r+tLHQJS7HgQvAITGs1Ax11WqtpS&#10;dxq6aNxlyCoUJ5CUG8/wCqYXJHniq3csDauOTHo8LV1gSMoSEhISII0P0g500QpelUer+pKwSS27&#10;whvebCxwWiCq7Mhlvwcs7MWmShp5Rtg1LpjVSuMHfRS1QlELb7NSacjoyOnUE6vbRbNx+yn7GpFu&#10;XgY3VeBVpN6Liy/ApZbl6P316APKbwIXhCPe7q8acUMlIWzEk6JRkOZlRlaQYlSVuNNiIav98vvN&#10;u/BkFxEi2WEQcrSuWOyhOrNAlJ0eWjdBiC70MSEhISEiCDl4h1qN80XoMqri+h+BymQyUxz5Q2k4&#10;I0t/wadbE8t0Cq4ITwKLQs+yShzgoOExLDqxFSzgaXDJTLVEnR5Q6xSVanUuSCk1yH8dbA82PcSK&#10;+6xJJQqJEhJXVvl840dzro9Xjo9ULwg1ZaDmOHTpq0rRXlzHpRmsUZIozCMJNr71AXLUSFE5UrYJ&#10;rzuIR4l1DCkg+VKmwkKB4WrqyItBISEhISII0ReImOBaIT7q4/A/0U9o02PDG9l+XJaplJXLsLLg&#10;jCzn0YEgW7OgxWwXI7yVFpJRFn2dCUq1RAKSU0dZhDHStS4u+4gPCzNXdV3ZCRXibps/GdWdaCLf&#10;HVmqF4gQAqqan0iUMVUJljObGTbpNkMwYyUK3uMxpz0feTLqW9RG5OrbuLLDESqSOXJSNgouQHQI&#10;a6NL0dERTcLahISEEEiCCoew+uSLFpc0bbrKJnCd8m2ZxldJGc8VIvUSkm2SSIGcm76lEJwo7jGR&#10;XYg6AoVXYrLQWgtPsrBKGI4Z18jS661mFeVxMlyHsCmF0V+yTd5EvFH7oTf7PVC8QGxTKY46upq8&#10;rSK3oFkIfItfSCQoSNKkWATyY6Ikvs+5WVy1kJcVlsNpSbiSV0kyx0BmokUE4RZvCqTopdoYNbvR&#10;oIJCRBAkQQSaV2QWb8M5OZY6kIF1C15CSeAn+RJmfgsNL22Ql2GUgl6HAhN9kjlBkTbmVFpJQs+y&#10;YtCMRVVE6mUcwImXZ44gtcluyGxITunoOWcp9XjTJXlmNIZJDZoheMCSaUZQ02i5aND0utx0sM05&#10;IpcWAlFFTtG/URKrAaHKpUb7imdVo06rBeo2BtMkshlkXomivGhx8OBeQYbgTo2LaqxKG+RaCRBA&#10;kQYKEdBN7IWiK1ELKh/f4J7YNfgJ1IXJ6XGmzTUNXT8UM3cc5oEpcEMKy0EoL7JiEkZRMGGTfnK0&#10;UahtC0WlaNYd+ypx9ZLRb1WopgV2ndvWNhhQkIaeURV7gMithExCqWq0QvGAiPRvavjR0e4ErLSh&#10;ocOzoxANCYPxFSp3EM5oGkwnrKD7KnZlwT/aDnspjciH59BrRNhCdzIwaap7F329lik+SOpPG4rG&#10;iWECSZ6WFCndWJEECRBBBAprJ8uG5SIWvKyOWW22GeEpOHK/OimG/Z5hdYfyuhr05r5loyKcsgfC&#10;KbxUiBYLekovs1ppUEqGpnSgahtEW3FcQPLTa3Sr+tEV8FtcnbwSJlifS3o0LgXq/lfvWhMSn5iE&#10;IX0BihL2Fs1WicMTlESTiCMMTM0RnRKROtt0JYuBS0QpRke9RxTXIaExOk5HFpvsElZAU6TK8iVJ&#10;IhLI4wpIJLsrsVG+NEhQfQNkuMtFE5UqoARXMGt0DUKNwQi0iCBIgjWxOh3JETFxaUw/OLfvyEtP&#10;2nj1GOZLblsgUzo73IP4kGTqbpJdVLmudNM08hkg9kMcI2EThEr6CzoLT7SzQY1VUuWl0xavKJuL&#10;Rb60vMmv2O1KFzLdTV4ZqEldjbl+exe8lv4X70Y5SCKNmVtcAhfROHcyuRqG08aRPSNeMi1TTK1W&#10;o3QpMj0WIfCIETw8jnUUATlSrMiMr6ofCJ07GXRMtxptCNPn6iZ2RZ+zzEoA6EuBP9Er1HkUQkVd&#10;ckqJmgRe38hFVN7so4HUbOoaFLYgRnRsWlVio3dcjSNF4ENbFtnQc9yxaQCrT6Y9PySi/Rx+/LwL&#10;CxsyGfjgvMRaolh239TIyYqsiJarUIu6607eglPtGLMk15Q5phkmXaUc4IkFsORhkHyWAFqtnlEB&#10;eZcS3RDd+qPMfprz0vyRUZ3ftsIFqyzA5Uq8YS3gmXlET8xaL6IhEqtikO5ri03zCC2Vpi6THA8s&#10;b74tgt1EM3hYoaqpTuRmrhl1EKjvkQxtrbT6KTaEpZCu2A6oJk8WnaKm9tKpS7hKduM7CyCJrhsi&#10;RkSlKgi7ojoisMaWswSkFcfRbhJRZtEr6oTTbSbD7VbsP2Qq64dK3iY1DliEOETYir0gjhFst6S+&#10;1UoEcKgnWHRiQKcs9HtD7be6N8QRddVjVU0tXJ/QmGm6P738DHLN9OVB/SAghftEEZ5pq0oakree&#10;0hpUMiJp0UQGjCBFzElnAIgubol0DR2jTpQSJbnaRiU3xMTs9njR5zYF1BvoKeaJIwm2ZwiyvGN7&#10;ol9R8ShpA+Nlu5ZYlZW0iObTTExB3GRuRBVk1NbuB65RKCIS+jIVFt1Vhz2u2LRMffbUv6/gXFIv&#10;Jt1GocNV8cTKJUEvcD3mWTtAqlosC/cCORWpFeRCs2lDJPdV0RzeVhkCUXMMTR2k+WjLOVD16Ldk&#10;dbuD/B52Sx+GRwwqwRKtZFX0R+rjfsPa4tnyhFI7EnNdfRCEIlEGxyIa0TgTlaIOLumJyNbQRKsN&#10;iCcomas3EsxPGGSEUkSTFCysVuvDhYoOGJqU8C0bj4rsgTN2JJlWLSXA+pm0Qmg4xgkjmsghT31a&#10;I3h6IzJgskhJPdhIwatiBeZE/l9HqRS8Lle6wtZvNr3iEYEpRlEt3un47+FjlJduBOeipCrziTbS&#10;SqiwUlonRDS1WRMtqZ8MjRO68Y06VoQ5LIjaotXTJlYfiTPF7l5Z3XKOohKmbfjMTXfuMMpAO62D&#10;J0ClnTZXA68IVk2RGsthl/ogCFpQ2rVFrPmmQkpuuOWXzH9GdkMSkoqaYBxQWRY0CJZvOUEZD4He&#10;V3lSeDA3iIMEOSsPWcjyG4EOKzEqtivkJogUy0EI6r3JFyyNz4I6EzELRXAmSTrJJJQzP6Cu2gtV&#10;i2i9zAPERKh2Miqyy26eBkegm0jayUjOEEQbwhaoQpL4ruWq9z9YElJDsruGNLcm4U7D6e+Ixqtl&#10;EqZKdmSierWKbD2mWKlSoy0gYV1IvC7QnbYxfRkAsnnFZ+eXddxUJA5aXTEeeFezoQqmVEcsdJXj&#10;yDMqq2YYhLZXmG4F/lchTe2JTWB37xCoxhkcx4mI/UeWjFpLZEWA/o+RhCEOkhrjEOu2sGuVOGTR&#10;3LYw4kmhEonAnuP6TdBVaW6RMok90ezaL6lJa8Nl3gQ2W4XVxyeNlkGEPA5wsQIqnzQyuZ3HIx3E&#10;BoQ3L1SRbw0CpSISEE/AJ0SVVQVgNh1d7C8H4spyZJH509joJMzy/QtyrDBzrq99bddHohIpSyd2&#10;Ibly7lmSJChxdjBHQuO7jvl1eiaxSMazsVWhckUJR68DwiEuO0jAmJdGxdsCDH5duyHPCazA8hhp&#10;zfQunkFwX2ILp+CwJ6MoRJokeEIlQT26um0iS5chuFLwU+16AXBl9rekE2t19jp+x5ZqEldlsGnq&#10;bkUy3YaNaRT6yDWusxJ5RDD+BIQhaKWOFBrXweuLWqq0PAiohuTFwewupLGFcdlCKYNvUHuCDCpe&#10;Ejl6XkK3gkxEbuyhbrVLu/RWE+arZmKTG40kpBi7YmyKTYK9G4RI9bhCpSLESS0LRfhQ9vJl7CF0&#10;Zitg50SaElLdEkPsiut1eC7I3MhVxOBYQmLOCt7yVaYuL8wYj6aqXqsib6O2TboW/sPCbrRqW3JT&#10;YSRTjxLRJuyPT6FrR1R+W7Nv7F6sW0QF1i4DU9RLk7qFHDbCi5LPpMC+ZCm7FquuzIRQdjceRM7T&#10;quCGZuAyUhs0xAS14eRF1LLF0GbLPeaLsh/aGlsNA1ghMlRknFmmwXks+gmlNVZEXHNLuHs4R3n2&#10;FKvf8kKeS1bKyKyqar2Hr5VYbavTgizPTwwO6H0OMJiYnpJI+wpqwiqE8Q0dxrgj5vcI47zd2MFd&#10;RtlGhJIGUjwySw2o3kRIkt4IQsZ1iVcSgsTPW9BSC/1kn6BGGFcsiLjkKMvVotKr9pVmSdSjf+gf&#10;R2dNfkpVf4rDiGntCRLKE4eiGMhKrbHIXiwxVx0QiPyBDVhFMrS3aPyhLFOpC9IX5exaZjOXV6dG&#10;yOhfn3G27t6RK/zjh7INRlgkbZsWxh6XvFWUxvOuNvwZDnZ6wWbzLF5xYiwx9hK6fsLEktxMWGIv&#10;2B69BNNKrRSoqt+R2IS8G66FRqcustkuVF0GX5aNy0OCVJ8LQsuhoXA2EKyuNxaDjDDCYmSSSSKT&#10;urkY64r6yeF7XGgXMSvoN2Bph6Ce5H8c9hqUS2TZqv6II9tWR5dfSEub+obcjctiX0JUm3THFFxJ&#10;ofyThIfmNJxex1EI6CVRozS4R3GxiS6LTk7h3f6CTyixoGehRYXuwUiSshaoQelMRTZjsuGip9ZO&#10;dZVGPq6/SSUWfIus3CXyuhGy4hYeRVNOqEdeOb/QpreVBdkO7D/JLZfRSG1Q4ii6HNw/kCkkYYYT&#10;EySSSSRzfqEtVQk+5mx7fLLfr9AAhVREWRfazYQxtlqiX02L/lsKVCi/UqpvQRIQ+k1E1ECUxMSu&#10;bRZGpCORVyWCxpsQulN6Bj0Q0Ko/oIiXAMSYa+kxi8M6dbwnvovqILYZISMw1923Ck5ytBBMQXhA&#10;2mq2HLNdXqnBJ9vtiSV0jp9EAVUJS9iBlY2KkSWQyMlhLxyiJEhokUPhf/PHEv6tVb6OKlRsjrWX&#10;sNuZ1bKRVEhbLZDouoViOSE3JZoq/CCoaPWGmnDuvou+sovpIl4BAiRIECdLCTAZTLguhj2cluWy&#10;QmBBBBBeEDEuWQ2Fn0tU4ZJ9lj1bFVkhGTSULwh1j2g14+YjRJLIwX52JgyDsyW09B0EtiRMkS9U&#10;yzux+iYzoy6ludQxN0PRAMJn1M87RW+hDIrU5F/6xN4kNnkTanHGsybTuzYe9dQ9GGiUzvIv3ln0&#10;XcziV1UnuMBkOQJWqZCNXtH+Ec4lsyHt4Je5LJZL6mI7FNxDIoqglYi2JuFZAt6NYgQ1oI4tEK7b&#10;SBAUciZk5DkOQ5CG5DdENyG5Dc5jmOQ5Dm0EYI681FJJRCwcIbbQN4b8hu94br+YT5nISTyQ2S2b&#10;yE+3lidbyzJBnaNWA6aaELrL95hZ1fUtqgk/Rhr2xRVfMR3Ep1B/AOWoy350XjXFcgq0z5j5XaDE&#10;4ZFKRWLOnHBCJatastjKjLDrsK3cJVSrkPjavT6Fx68vQIyF9CGtxNseKcQmCHkGm3UzjsEHaKMA&#10;P9kHjZ3Gvf3GjF9xpDVmNQNfsjR7ZDfyyH2DmeRzDmEtmQ/sYIezJbjmeQm+0J/sCfbySb2xM9kV&#10;kCbkbIMMvVmEu5gIRqNxivGxucVgorYMbyx4KPbi1y94JZY8LMe0MWEMZgbMx3XnDumffxZvNM+N&#10;ZXLWQtF1Vti51EZArieVkzRa1pPC0SabCroOyqYZy3dDxrqIg7rPx3jw7k9i54ZZL3OYcgS7OIlL&#10;GAYSyYrnIfzHrqERomMxAaxEbTxmy5vsmGYp9XRNuJJo/OOWcs5pzdK5hzDkHIOaRf2IcfMXv/QU&#10;Qx6qRgyP6WRA0BqKOWzAcYTeZgL5jdljVkozh5aAbMi5E2+8TZEvf66AwZ8bHOcByqLBWVS55DlL&#10;gnl2UTtFgpfQkKIjz4QhXyD1oluiQyOeutoml30GwKsPgWPtaXuczOd5n+sJNvOEq3nn+mf7ukpG&#10;hHIEvM+FHwI+RaT5V4T3+ST5jaTYDZ7hL7xP7mgck5xzCW5L3++/GPSFf6DIM6iDaQo9i4B7BMfU&#10;Rtt0NYan0DER0bj81o9RIaZZIUlsK2DVHNMxPHaK56co/wCVr/TQV/ovEyd5R42z2KXSwMQhoXVQ&#10;l0U9NPwyRFkHusDohIkN6FPqglyZJknRL+hZpUwSP+VQE1DgV/pKL5bJGuTOw1VCzEiM0TYyluSZ&#10;JxPwMyc4DlCAtUGcEMcZ7mnJjbaXVv6Lto3QCwr3X26AybNkfEv0fHv0T5ZuxeB80yV5fwEsweGZ&#10;Zw9UsoZiXtDQgFLkhd9OXJto+Bfo+Dfo+Dfo+Dfo+DfoZrlkQ0K7Fwyz4N+j4N+j4N+j4N+h5eYh&#10;soa05bm2hqS0rn2Czh6pjXsyTI5SVpZeek2F3TNn+qfIZ1XdENfbpU4PTiv9ObkuJxXCg2VGzEGE&#10;CkNj1iTJPo2N8ygDM45spsRxYS7ZCJEkOFNTf6eNKm6/cKkSEkJLoQp/ZIgTL2QJqRNNPYatlKh9&#10;9y5ZR150+bxp8Pu1+e3PWfxo4mqE1NnLP9YTVjT0/wBY/wBYacXY2suAimiq/NowJi6an+WP8sJC&#10;NSrUstELCSIklopuyHxStfmtj5vHg0fHbfb3n0Rd9RHlttdCp8KDelw0CIZOpuiYYl/gOdu6Fb/M&#10;AuoyGHs6K/VdxqYk/b70k+O30Qdm62xrOlLF6nWunzeNPj92vx256z4Pi8NPmt9fht9Pn8Lw+hRQ&#10;bYPvRK9dObRHLOj57Y+bx4NHz+326VD0Rd9CG8MuZ7Fp7x+eLMJrgRPtIFFuN0LsuuQTDHOFZI5T&#10;vMMf+QFxJpu3l9S4ejwJPf8Ab+kmfcnwC/bXEP2KxOTLJhcUnwurwS3mS9Pm8afH7tfjtz1nwfB4&#10;afNb6/Db6PPhLSSg/wAlCLJ0ChrX0KJVwDkRlJunnCLVNm5hiO4ZDPntj5vHg0fP7fbpXxJZ6Fxc&#10;x9EfpCXlOp6MkLr6Iupsk9UilCBX6kZlIRvMZVMSd7DY1kNEDaOgw5pRpkaHCybbFaM7j3nMgdhv&#10;EYxA8DmAohaGZKO4KGsPW4a3dFX296SNQ1yVUXPnfYo2EVTzY0QFcoWc50+bxp8fu1+O3PWfB8Hh&#10;p81vr8Nvok5wSvP9aQn6Q0lTX0K0R6pO2bbBNNJpytzFS7t3Y+e2Pm8eDR8/t9wC+UJMiT6jF/BR&#10;ZN3Ln5hYl2BUfmHrCNvdC4+YN9289U7IWVNoISJIV14DbC5yhrUWktZFYOWBjfghdJiCzdAmZQXv&#10;xiA9xGzEY2CQGgUlfH2/pJ8dvowG7CMkl4hu0qjBajg6vRMsdXA9H+tEefhRN3WjArsIyOrhU9ar&#10;FMnDkup0Xg+Dw0+a31+G30+fwvD6Fapi1177Ow0mJqU7pllNJPB83jwaPn9vt08yNQ4FhkMuAN12&#10;0TshPzE0JmxlDJbE8CRSqyC4aLiqiPwIQ7oPO0cDxSPYGizGkaA15EPbSXuQ5CsHEdxHbB46piHd&#10;/bV9L+BvSZWR85jybWuPM5OuxDSDNbvvpfybbrYR1KagNDbuiUyFg+E9GXdd0q+Y4ri7IIeZOlc9&#10;/B8Hhp81vr8NvpUCo2qeqlSI8y2Sj/enoVqkgQSDvErNEeh808Gj5/b7e71H4yNkZLCGJEBsAuAg&#10;gigiiuBwa9BFCEelOSHCVbD4HQPidB0HSNYjeA2h42xvgJci2UoNDeR16kU9T7ZTOiEaTjzPkX6P&#10;kX6IEn2fgcz0JfgV1HZkNEIqDCH63F/b/cQx0W/ZP+9SPCrYMS1Ca9RpQ27J/QxzJZy29aATiVlH&#10;yL9HyL9HyL9HyL9DF9ezOiixCpVn6HaX2ko8td1nbj5PbFZNUU47aSVwRK2Pm9sZmum+0TLN5CsD&#10;WPyhIhM46fALKaM5Jg4BcBcRcDgFwFwFxOEXA4TiI9Ron8ELDDDDYbjLDDcmNh6cpUcoLQNMSpOi&#10;gyOYQ9v+C4GJ1vKE6xLOGA+ZeI9zBB7HE7uMsZYQWOdTgS6L7iGXMrQc9iYExJrKCCKKCKKKCKC8&#10;BoZYZeiyw9Fllhh6ClGBjmuhaRdhCTCtsM5QmhLjoEmwmsg9wDxaXbDDRgNQaMxrBr9g/wAYa/YI&#10;cvIlsyP4CDgYnW8oTbeUJ5J2YnlMukhbULOCSKXco8sJdmYkCXZCCyOx0JKXTphDcscQiJ2u43bl&#10;s7GpuDZfzCbL0sSm4haaNvXUEFpLwJBH0I0QI6YeFmOka7HEcQh2qNgzhpGk8kVgk5ismEgI5QtY&#10;YnyFkC3QjMZCeEZnAbFoE3KJYgmHlDKMocEbQ25D/sTh858bGe5qE8DnNOboeSc855zzmnLOd5HN&#10;8tMguw3TDX7hB7hE7xKYWxKME7eUJcI7DjZGqxCFwTupFcZQOrEboeD1mwB409hvs07HzouBf6Y7&#10;jzjmeZL3Owk3gTshOzE7AjyAkywucShZlIbLV6KoJEhBBH20EEEeBaReoLd0NnGyzMHiY9waBoDR&#10;mNF3OYcDIexXwS9yW7P9QSbeYQ++JFvPEn3xLBLBLzEvQFJ2OELOSyILKotx+cHxg+cETExMP8+A&#10;msmrIN5NgN+w3aNyRtyGz3Bu90b7+Yc7zJbvxXE+ziYUzAmXFvCzMQJISytmLYHSLiLgdAuAuIuI&#10;uAuBxnAcBCJ/APSl1HhHw0PTbEtHQPiNNE4uhZmZ1YMwcrXY+lPYcQT5HeIkSJEiRIkS2JbEiRIk&#10;SJbEtiRIlsSJkyeifg6dincWfShwYGWYiSEpdC6URyz0E4gtNa1cROJxMIIIoooorXMJEL+BaJyY&#10;4h8B8DpOkfEfAfAfAfA6TpOk6TpOk6B8CjVFYiGVKpDTaqgt7NsWVCSjwMj2MacEPbwSSSSSSSSS&#10;SSSST4IYmC3CQUQql0CcS7sZYpNnI3Bq3EcAuIuIuAuIuIuIuIuIuIuIuAuAl2EuwuIuAl2FxEba&#10;CCX8HAyw/DfoOgfA6TpHxOg6DoOgfAfDWeLRjcFycsZ+gjAsg9elSSjwNmCJPcaDgJbEPbxw9iHs&#10;cWlzYlEoppDvbqO4n0E+4XJlyxBSv1EXs4TgOA4xcRcRcDpFxFxFxOkXA6DoFxEmx0eHoI/h4I+2&#10;OPBl+IuMB6B5UNNXRZGQhs0IFPV09CDX7iGlY7Ek6kDiIbENiFrJD2YmYKIWnJ2Gpi3WoNrm2JN2&#10;RtjroVtC1nw+KHEV9B4ggj+agggjxiStPi8FNhBm0hXJopqunolZaKlgTZRE95ux/oH+of6h/sGx&#10;5iItpohsWPI55yNE+zaYcBfcW5BfQjyCtBFL/joGGOE4TiOI4jiOE4B8ROUL8g3iBGGHhY0EI53h&#10;ZuZPyJQuMWYZTF8SWRRRwFxEwuJwHGcRxHEcZxHAIIR/yhlh+MgCyw2HpSJeDz8GQQRRWh4NS4vC&#10;4IoL/l41HpGWHrFlll6b8IEEUUVpV4YigiihH/REy+Ay+J0D4HSdJ0nSdJ0i4i4i4C4C4iXYXARQ&#10;RQQj/pY+yMWNBH/YRpBH/q2I/wC8uLvuYJfSghkMj6idapzjlfTh6w9a6xrD+wTloN1o1H2MMlsQ&#10;9JEiQlUhbEcEaNSQIaI8P//EACoQAQACAQMDBAEEAwEAAAAAAAEAESExQVEQYXEggZGhsTBAwfBQ&#10;0fHh/9oACAEBAAE/EIwda9CxidQ9Tr1a9IV6H0vqY+nPVhrGPQ9F4j0x6xRsaSatrN5cxGXN5t0I&#10;w9NtV0PUP6tqq/2Lr+gkY9eOtdFlevebel9DK9W/Xb010vpXpI9CV6nWHSpp1rHU9L0eh/hN45lS&#10;/SuPQb+nxK9FSpUYdMdd/U9D01GE26HWo6wOp0emN5jpf6IlzEfXp+gemv3riGf09/Tr6Hq9Gaet&#10;9d+pOtTfovSnrXb0KQraEauY9O/Wpp6b6bR6XGHo56X1H1n7Zh6Hq/qvorpx+g9Xqx06XLOl/oX0&#10;x0qPSul9H9ASYj6NOm0fQayv8KwMEz6GV+s+m/WR9V9H0PoYMuLfoxBlkuOkzz0JZzL9O/Wpp6mH&#10;qJv66/e2Ok26P7J9FzHR1eh6NurH0Pr2/Rqbz2ldKlyrlZmnrKmOpNfVv6L6Vn0jOP3m82616Lg9&#10;X1V1el9a6P6T0JUdYy5cYeu4uZbDpXTPPSu8O8s5l59O/WvRXo3h6a9Ff4E1l+leunox6K61H010&#10;fTp+udVmvWuhG4XHrniX2lXtKE09W0KlHQ6V6nWHQj/hD9jr1v8AQf1qj0fTp6K6Y6YlnMsvWIlk&#10;s5gnMs5l/oV6b6vrvo+kf3u/6GP0alf4CibxSKcxJvExI6zUg9yakPkzS15M1AvZE/8ATn/NQ0De&#10;ya6vBmhL4EHLR7wPMBzA8yjAu8s5glQqpR+rX+IIyvQLLlx/Qaj+s+quunXEUNYkJqghK1/Il5dG&#10;0Jo/yGIMmLZUry7vAEWXxE1yuFNYvuj/AM0otl+Vn/UZ/wBRiX5bPruU0d+6Mi2uVKur1zKMnJVL&#10;XKhY3lZiY112WmUaS8CZwYDvcBzAMs61K9FdT/Cuety5fSulfq16n9SuldUEELl47MiKtbKCETzK&#10;9louKBy2423lSirXSnKgJ0Ul9A5l47GEAlg3pCGezJe4Er7p8s0X3TQfZFsHZGLKLtZBsl3jFuDa&#10;yXjgBI4rGxFlWcFzSFNbIK2KoKT9pYBW2moS5jWHa4MlHiCrWAl3AwS5iV6HrfRm3o0h/j6iSutd&#10;K61+lXTBLOYyFbF05QsAxwiwVNtcdMWcsu6XBcBB1oFEXkLkcRaRWSVRfk3DplwwcBDgIgNQO8yX&#10;mI0uMa43hjSBXiMNJov8M1L45mz7EdLS8olR7z0clDf8Qzu3w3FXAJ3LlYJvRCvjUvn3Q2j7s1i9&#10;PtcJTSuSmHkI2U6jtEqzrHKNi9p4L0wuYDuQ3yz0V6s/4Ov0alet16V6qj1I9K9KDLByPKqIoPQJ&#10;bi9G81FJuq8IeUNoDd4oMOR6ECDDRQuMGhGgI1ikUjCO2IFvIFRMA2isxloXiXOI8Q1d9y59hDcp&#10;bV7SjY+pXB9SniU8Su31NtPqAcHxPqaalqrM65Rm+YoGmrrCfMrbuoCkigWm65Y2Kd7wg9GugqZQ&#10;JLojGXJ6hsjQM96omirGlcq4+8SIWo1pQ7lug4mMA1DmVgwcjvBbVuMNlgQtL/yLr6E9Gn69ehiB&#10;jLu3lK/PZZgeZcW+5RBKvpWWW5Y2NomQcpYlPAwKZluLc4lwA9y4iN2WCqrxzGydxWEUZ8huD2Pm&#10;W5JXdgTn5nYlB+jROxAo10vAB3LPd4hrrDrzdaIneZj+Jap0wb3XwbZRAwsZGCqt1FbUOGpYKnQW&#10;4QMuFLFN0SxOQ7lML3i7GBGnVCmXwPTIeI2wO3eJRER8MJXg8xMwbiBKQzagsChC0HpUZv1r/P7x&#10;6AZdILM8Fy/r6CMRxZM5UPaFmlrBZe2+3WVRHULZgALXYiUwtIscHjdEUyLlUjBS1VuD4xA/8gDb&#10;0G7rNICr0F3Nt49ETdNvdH4gU2IKt/kbHx39BYWBYFMZO8TUFVAhYC7z6yTdeJc2Jm1/l2mHPaIO&#10;+TcqjRUyUJaLTI6pNJ5Ipt8R4PzLaMATLRVRA7WSAKhMwEcuQMGlNJs5GNlV/cEe3aHCY4pGIFGN&#10;7aha6YBpGr3lAd/JCXWAYOP8Nn01+y19fEWHrS1aCXncBJTfzEnrpcPaNjCgEIBhRsoYDmGuWJhw&#10;ytVAnLQLQ+YyZoW5jtKy23BJVVBNcwxp0qc71jAQX7NI8FVZsZkBK3HgNPW0Fg3zOD66aOLdBkfy&#10;h8hO/X6P8Z9L+HqZsjQC1YB8q3GGPAY8279KFRpyZX0eldRBck7WIamIFKWy1VMcw51g1uYcb5gB&#10;70WyBHCgFJCEA3wEfEGGl8QGYHLcMStspei8w4Ic5WMOLIM3JtK/wdeqvTUrpUrrXoqV6KjiCNMM&#10;CGifmWprR8e7NOsAWsVHkA2jvxDQwq5a94wPy7ZjNNXoGMky3aAgW4WwdZa8QAca8xmYUG1exLAV&#10;Tbg7H8qiI7prVeGflSAgbXrMB4DjhJbqC4OV2LH26UYKae9bXU92U5bSgNC4eF4gL7JYJsCxHCS2&#10;cOijH116nl46kt3tmaHl3/aXPqvrQqpjWPwfLBSE07AWxyGh+w6Pe1u8zgqY23XufmOvruKdos7k&#10;yJqJvKOn3SC2Li7tMMMZduGIb3oKgys8ole1EjjSOEZSstVprzHTnmz7QWueIVYEHHWv8HX6lTfp&#10;XWvRXUDVA5hQZtQLl9OY3PCI221LWXBrgZeJtgqLb7RfuG4EdGCzeGL9oQ0Ii0nmB3z4gbBUqBLo&#10;QCCq900zNDwL8YvKeAl8zVNgu6y92P8AaoovAb9FKEieNfXyuICIliORm+hRwpk9m5p1eR9HS+oA&#10;G6tBAD+HAP4mdBlyCvkYBzJluu4/piK8S8DQ/wCD2WPmVTqBpOn3HqcKbtHxeq9gtexC30bTLZTu&#10;tsqKwIOlr91y8coajks5yPx+ZQIuDa2j+Y9/U8ZQBaroBNa1AiHfb7PIQbVWWC/Qj5qeLF/cafuZ&#10;BjNrTnUPOTvMJkjuU7JmFwur2VAt5wK1C4BFhLGI75hVnvB85wFlR4OYWmFwcB/vETk1LIIzDd4M&#10;vpUr0VK/fV6MRP0q9dRHhR5lt94uumwcIgCAUMRSxF6iRRWDaYPaM+bC6e8LWblAHiA6C4HfPaW6&#10;bdXepqL/AIA37SmC7d+5/hcqS/j838QS6zjzWl24ECvtBsFr8Eu7pK7q114NOmQMSz2P2HtKsCLD&#10;pe10L/XhMLl7ge/S4MYvJShbgG0cIahydRCz89NZKCDTR7uj4Oev1BGwfn/j06JgiZs+xKOw89Hb&#10;mDdl2EwDQK0IpNS2QUiHDvvD2twciUxtL86IP49JrKYRt08m3B5YiOQgBqq6S2+KsfCUX6JXrTSB&#10;4Uz7/SCOwuAdxNSCycIcLdLbLk03xnprrGume0rOkAlXL38TcYZZWWKg4HagltUD4InlkRq6YqNu&#10;XD4iEa1XMCmYLvMEHq/5QiRZl7s7EZlprb9o3nbUuF9XnV9hKy2qpzA9gXS5ZaRZ5sSpZasrC+cI&#10;EqFLXzDu8Fs1tOaCbI7jyeqjYR8P+l8mM+ABWp+BRXVfKtdavg/oxLRSy5Epjl351QfxK3NcAu75&#10;r7yzz9FaNWjL7QRs9in8iYTuBV9gfzAtjKkJot3MPi+Jf9jsnc4TUg3aenDZDyVGHUCizUhvcHa0&#10;aLOOehNzSm1olEt+TNHAwtrX3dDuw5QzqAKA9oeC4EDuhGaKzetkNrcVA+7+I4bTVlPFVeiuCj+6&#10;fT0CVPsUHvVe8AAACgNAmIOmx3xdhXu9utmgQrpIA82NdnmBfaIsQUn3GXCq03prq06kXkZiMgsV&#10;UTfpBtA1pd6iDyIo1IxJYPD8wruwGBspw2wJQA6MuJbN/wDGv6OkRWYKLFpyiqWqcpLM3AWrGxbf&#10;7UpUThAcxQ3iVqKWPBwtARHfHMANPnpu7PoFIutSzSAcGiAcAaRjQB0L8jxyOGZrK1cX8PI/Znr3&#10;l1ostVmXsW+0PYEBsBQTLAdez9FfZ62C0w3VfxC6BQGJt0/IPvMhHVXg/a+ZTGLrfNj5Jv0qotwt&#10;aj2Sx7MAKnAympqrPMfUzkYGsJw6eWG7njJTXIzjp4BBngT4bO7/AE8y7pQHBddmXmCO0Gos0GdN&#10;V7TFHFWPAKqaNXxHBuOWpbV6CjY0kAC9NdkFJUQ+GkD79FbFhHjMyR/xAF/xLigLlLfzMN5TS6b+&#10;AW+0PywUKTvr+LiAxqAoXlAeJXAbcL9xT6hAAlBpa36ErKoo1TWnerIjsijEOLb8ZIb6LLYXeoQp&#10;KFtCTV7dSvEaOPIlKllEyNYC85djpCBmGs2/xtep6IlM5O4se0ilxUQSXKaBCzMIr8SAiyF0BL9x&#10;tByx4x9VbZTr8TbquznYAF9L0XEal03HPZSmp9wlN0H7OE2TJA7a3v7fb/1W87TdponvngMXkAXA&#10;W/iXYIEZyro+ai73YCu2p8VKHHl/BmXyeID4g2Nge5fuQ9O89AJWXgxsnD9VSKmMI77wT+lCIM0B&#10;q5q/eCReDDCs2rovULlMrufMxySzklnJMcnzPiV29L1BBrwoWo1damCKc79xyORbLbj0JagRziZc&#10;XX5wP5jXmkFImow4C3dSuBroVgdWcpFTaeE1HsxUVygqvZn2cSu4JVAWtMJkNDU6goAq4A3jjeDL&#10;/Ijtr4hzAY4Jphq7kuTVrhV66Dvh011mpkuNdIjp7RU5s4fzDjJjMJAAXaiiUOrSJhhIWtV0ge0M&#10;hqS8Mw01g3+nt/gb9W0AJXkjaysRAJ1sBCDRS0wEosIVXl8RAfBc8xsC8tmEXBAaMvM134NB5NiE&#10;cbrkLom49V9obdxsmkOh4SM3lJRSwndM7ZMKtj+DR24jkwERLE4i5d3Mcv8ATtxEYEDSJkYAwWvy&#10;f6EDGAQBWFCjV1T2WUJrYu+R+IPNalH3KjxYHU8pb7HvFSlgOhdq10N6xpFB0rNs1o0JTLDVJ5md&#10;kLY09op3ZrrBNz7TPj4+shf8SKNn4mSD5l+R9pTieaCPo3hwowrV5Q+H5qEveXcfw9pQTzMDmNBb&#10;jh1vluAqWl7NU+0Ay6k1arSu1LNwenD2Fwqy97Z4DpnrXWgcrQO7MWfuxm4Lv3Z8QcA2lAQfwUhT&#10;SXkhlK/FAH59aOmstGs40hATkp3keqCVqdo9AEXme8QKF6OBGpLQ7cFRdd0YDRDTWDg9Nf4OpXpr&#10;rSRIQ0F35jxUKLxFVBOc/EHsWka+cSIW/GGNtTARMmY0MHQ7qFLyDcdTasYqVVKoxTdvDtw+8eMI&#10;+kNROm0WoFrkAfsY6wKuFYXuuWhtBtRFa34zy295rUmGHBbAwsIWI7jBQqWunb4P/V7NWTwaa34t&#10;Q6RxzGLLvanzcunOn85KPj3jNM3i8F6HaYNWonYuW8TLWKYveSUC43E+JtMx4RMh5xi+LVyz7s5s&#10;PjiGkj/4kSZydpc/Dlrovhlqi3lB2E0jom2g3CV585geGD4gPEM9EB0Aynl2fp+49WZl/Oa+SzqR&#10;wb9rg+GvgYqiqrlXeH0m/bQ7u+h9Q6uu2W53PwbVNIrdSvY45XBE7I/awLeWnV9EAgoFBHCb9sgv&#10;oCAp+YH3Rxus3FTWzK7KhWylUZjQfMdYvWjq4ZWHBncjAA3rDTWWQiVKx1qV6K/wlERqZd9jmEIL&#10;gcQdkspXiQsDBQa+YL46BuEVBeXBA1dOOm/RiVdRjfPO47PvCDVw25HhHCTdjQNM09hryeM9Gcsf&#10;80PhIIdLXQHKynEWXsT8+yjvEOWbGj4DBG8a3X3+3nRxW+D2EJvl5vK9ivJEGABwIVFMUW1vmBvE&#10;tMy7o1DilsFxwunClPtjMiCb3kVQOBPj8Ew6WeYIrCZ6uUctyvW0BdFztJ/wpfr8EU3QgNFJbdBF&#10;zU8DLFA8GY8h5Lh6KXW8pct9AqEmzFggNwsiKpFbjBHeAYlCImRNocLOlIeCwRYHPwUCrABlsBoD&#10;4N57Ihfy/h78Qz4gdANADSBKKKlXSYSNmAEahoc+zHbeGngBYQorRKMnEsMsrVBU8KT6qadDjqFL&#10;2HK2+Yq4DL7oG58jfzqrORSJSMS8Mq2rduBKKADNW9okQgBlR3JFAsDa2LmATJhg7wYvyMsq3X0w&#10;r0V6alf4CgxLMAoWt8x8LKC6JnyNtXBCxCod+7NGUBBj94q6TcfYmr5gOJGHwF2+g76zMdHOctZP&#10;kZv/ANPhB1e8ZTBQqeDQ+zLt0vLZD22e2dqhxmFFiO5L5xhrCbdltw446WZZxeAX8ppCpeFP1for&#10;loiTRfdirq2wFYsWGIlrQS3A1GaHA1YODNS4MzftQupbAWBDSW9VixYvqAM0ZbA0neWgi9wlw2am&#10;ZZ9nMun8Nw8oLuEce67MqDnJBcUw5z3mPOgLGq3xosMLpA/bz+u5pLuzg2c5xd9fG65hY+YDnuUw&#10;sxtdV/srXtLCgoINZB/4RQvyQV911q4aiXuV/BuyhoLVqtU5YC1ihab1/SDA5en5+O7ffke7o2lG&#10;oko00ikk7tZV5P8ArIdw1C7oqFakYriLKASnJLqyhZswneXQer+k/pH7RoMEsBp92bLoTgSlNtI1&#10;gwIZfMvmAlX84i99qukoL1bRmk2kg/S3dzbtjYubEwvLNQgBUInkZdgc26+7xXioxL9veWm3FLWm&#10;lRY49KRmaImnsPZo/O8R4ppeog/j8zM0EgUBrYt1cTad4+SKrlWECPYwQMaGQ6QQwwUZY4XYzPwy&#10;QfdANoQ6suLFxF1ixh9IDqNesCyMIot5JmV9GXa+OWgl0bMwJHVvpHmkNcJwMt1K9CQRRMibSyFz&#10;7pQF1dHLzBDVEt83Ph9LlRovAbpsEJUzkVynsbG3zGULw2uH4N3aIkXVrg9ptua65mIaA3Nz3Wz+&#10;HEUHxAAf2HbxE6EOpBpH3jTSBZY4cCURFAd3dhLQmjlRuS26tSNeU0zioa51O0wMwhN/Rv6H/AqR&#10;LS7GrrYjIDU6Vyw8TmvoHEEkFWanLMcdgGHmrtWUGdeOIcg4/wAvAarsRGwwVC9Ubdnf66GrQ9Sh&#10;sSVRENKmxO+/D5JbpBlsqJmnROIrwp+qmiOo62jdy6j8UcnY/lCDWiw08Jjor7SkKjF3Y37XG2B6&#10;EpWpN6U6xff2hHKusQY1ZbVD24g4mvDiaDAUrKDBFmVIeot7whoQZh0JpLiy4sWLFjDGjopzKV6f&#10;T016V1IuzngwlS7ysQ1xWKEr7PRjAQHAMQWziAtaPUgz1RoLCd7in8coIAJ+E2r+7yyKUT+uw+9e&#10;wmDowLUtHLQ/EyVy33GH8mjF9gKb/wAzybfcq8UbIuWbjpC0FK7QlME7WKfmr8vSjJEzFabJDSBy&#10;MrzFziJTlRhoJvMCKnYE2eYTAdiOkOjcFNYbfrOv7lWVckqOhCLrhWGS8afYbrKbdmv2Inez1cve&#10;JnJct0SrLfSA8WfajQEocLuaT8mru9gjZLXgHZIkLN6/n3e7bfliVbTsN0biYleLU3D1X9yJKy7u&#10;O3m/fj43iNyKRKRnNoF7eTR95WeKH3Zxl4o8xOaVh0GizXxod3MwasRaMETs9ALqbswDpAzYoCoT&#10;Q0hLv7gmnrEPQxYsWLGGFOYw9T5yvMrz16yvQZwmlsYmDbk0lRO1v1hR3ajCAQysbPIElDTpNSya&#10;9gZHs7PczDaJ7bw4a2g0FrSAs9XCcxzy+2mtnwjfRyugQu6QQi9Vb8Z20NIIBcrHBwd+/nXXiVtP&#10;ImR7mYBdeETyAM924/bC9A1Vjo2gUrBQ9ry+/XYaRLYrRVIspjV2RhQFqrN8RxdJSawwi3JdUCg6&#10;5Iaa3Lag36tP0Nv3FRrHXMDc07Ef4ADdMvRpCj2PMM1RrOVMJ9U24G8um3foYprWQbEhO0I7Rqdn&#10;U+NmWNqQ2Q/AXq7Xbi0RIgKkciRbNkPt3PL9G2MEDCiK+w7Nvc3h516UGWc8aHR4n9b8vVAd4q5Z&#10;anfkcp2hQLrc32hr4ReVwL6R6IQ63FixdYuIsXQYYehrmvr+foZJBnCOCOaOeZTIDQmZcu3RDSBR&#10;04LJ5h8lmFioNZGAOGHwDrCI3mZaade7yfxK07WdIjQ510Y8tBSeYcPJt8MLGzCRogm1oEFeao+L&#10;3heXIkeSkMJFa+o3N77+5erFH3tQf+zN7ZSQErIkRUc5SZMJBIgAHRlBxkI/sxKBdpuTQsaS6YKG&#10;ZYEuOtSpt6aleiv2xBnAbypapLs53ia3FI3q1orYANHKdPaH6WNbvMFrdKz0Eg/OUdLrd3qeIlGg&#10;FvfQc6j3N4FS2DgF9iMXNTaAvL3bPIVXEPthe0aIxRdXjk3dhyNHzq9ZSBSJqJKWtljCb9lvw55l&#10;0fGVawj+DTniOXzLLF7xhJ0C24yHAv8AzBpmrHEaGzggrlhNsQdGiDoNIYg+hYsXDFiimSMOqPQY&#10;8ox5+j5Qgg6g0OggVY8EgyTcDRgLw4QxDnHOpUpehqJSS3DHcWLhDRE0gWOSscA8fV84nIwLCtk2&#10;ZqJV0q2KY8rIX2W6paruzROocIF+T9zVmYhJCcBDsWNSvx3NDa9el5sesj+Db44pNUUkq1RTTrDr&#10;2g0g1nAhhGqTHJGa2AkOZrRxMNIVNYOPXUr9CpX6J+iqi7Aq94mvMccIJui27g5lUVY2hzKUdk9o&#10;joxzPGkbNVZ9Ld2/b21VmBSJYk1rGdZu+34eGPFG0Zby/wAgnPse1NfyJ7mxKtNemho+NnssclVm&#10;6z2d60dSHS+1w/6e0PK6bADTYcPY7JSFYjSJZ3NYxtghG2s6O4sBCgKyxRot3dZs1yh8u8MPQIOo&#10;aQ6XLixYusXWKLGsTFcUWNN4wwy98ZZ8+v5Q60wTQijirSUSGzfMOLYAWV3icckaCF6JuYZQU5Oh&#10;q8KKPg6jvr5gpvLsK85xKvFo7vdMe77gDjgA6D+5biXHymOYbH9IGMos53D/ANHeGvW0oEHVZg0G&#10;iPCtN9F4meNlPlBskKu7xdTYcLr3zuxLO80eEyMJcUtNe0JmakzL8lGye7iWOdM28wHwhGAGYaS7&#10;/Qr0V+1ZssTIgmB17R76YvYN2KhhtHvxzzQBtFJLeV5YMG7rFYcWZyXD+xKKQ14fh46PNokW3yvz&#10;h52AGABEA/SQIiQdBsePtXhlEa1MTXcp1pyQU0+La/Ld28S2K8uY/oL33hKQECB2d+WmxvLrWbDS&#10;WuC5DB7wMFTQyojCzx3l3GuIL1gyQ9J6h0DBl9LxFixYsWLEY1YurzCtNwmiFyTZtDy5VUg0W0Rj&#10;Cuh7o90e+efVIIyegJRZii+ZhjF1GKuUym5AhOEzHz0NCYSUNTU6l0q6wx2P/A3hVwy+eYbv0bVB&#10;ORVUsGtG+st2Bux6yjS+HbwsS6qBSjUTZh0JLOHoA5N+TwR9YALAmR7SySumddg702X2gxYSiYBE&#10;xLx0V/XzKurFDc2ia3AYQWTJr9QXJBQzHf7a5f6VEVDND/MZtdF3ZiDwDvb/ABC50Lt3YvynDwQ8&#10;PENKooKuC3B26H2wvQNEYGrgnH8HY0duI7qwthwkf38hsXj8BTy7q5hMXYvbb8PLDZIWBsSIgEKR&#10;LEgbsGLdS/jU7JNrjZ2hIZbY8QrYM5lQlaPHiXbWrCbQ6QQZh9MKDBly4sWLFncFyqLCt40iAXYw&#10;Zj585YYOl02KJuRccTZWS0ODhkUX1aLCixHkRh9GGUNEOoHHmOKOPMIJVJY6kuWhuYG8pQmRjSaN&#10;bTEGnTpRRgqodmwLhfxqYHbkB2JnW3I07uz7dt0WNthg+HYxW+8qH+7yWnsxqTtFfgpxv51FKG/5&#10;FAtdj3qEfhDwQmRODXKB7GYOJQxczW54C0RvMIa2JfmXTnYwjkBR7yysyhrBv9J19R6t/wBFahy2&#10;EvaDFr5mKvWKZrNtGtouiuBsDSKGyWt2WDYjr2lJVo75/L8PLMuXaBTdhq7nuM27auE5HRO5BRsa&#10;SX8ypHXhPx8uYmM9IlgfzFsohbe879m22NKsq25Twa+xJRp81cgu9bCa9o/Yi9qdVY2HEGiXMQ5a&#10;68wzOT4gu9rLDpDBpBpBnp0egDBgy5ZErXB3xETUbXmAWC0QxFrjsa1E6J5XR9V7QWSV2xGh7Uty&#10;krDZMSCbMC9jsaY6hB6ATiiiig6QYqYKHSZTmFUVMhkY7W2xhIhh6CAyGvBizcaDxV26vTsraOqs&#10;ecEDVXQmgfZc0FxlHF2gQOBQ0036NyYpLtsbHK/+Qy6dWhsB2AA7HTKkpJTVW2107QXCgdmW461t&#10;TKTTUkAIREslLWXhBuaEdf1zX1GfXVK7jy6cIsRdAbsBUCKd9oCrYIi5FysFHd6FFHWTF3Ojs+yT&#10;clEsrgaj2Y22D8NzsMarC3TPB28MeNOiOJaM8A8/c8YDfCJ2B3GPiuG8hHhezfOtSxo/7G9XXwkL&#10;OIbijJRWxtFBtasOkEEEEHpjRmKDMmeFtsDVA2U9vLiCGZisYsTuW19NJp0OkDqkYDNHtNAKYAYS&#10;ZPQKOsJNNtcrBhq7wYoveBF9c1cBLETtERaRRxxxRxQdIMGDpMAZ3CFYwzGVE9CInZcoxt1qkQ2c&#10;f7nQaMKjpMBfMVyKVuB5u/uPD+1Ed11iYXALU6Aby6OvGvL2djPiYcCJwBp4GfI9obLjOASm0ZSx&#10;Bwyip5Se0elVZ7JNMDpvVl4zBCOzrp+odbh6DEv0rUP4rlzKjRA7BE5s5oZDTa7ESjsM3tj0FsIG&#10;sXGgn9KgdoFaj738s+dYggBHCO8o0vgN+X68RicVQJ/s7wBWxVpynsLqe/m2PaA0WgbB/wC6sowa&#10;xOyuXg3ZQEo7yyyYvQ4iuipu4IYYcQQQ5jcMFas278iWIJNhmHWGsQrlHdD1nwyS/XWuYrqTfL6P&#10;ePeaxBsMs3LWF1pXeAYAHTXWFNQhrgEThEYDQ3N+3oWN2x2ZlkmyMHKMB0c1pFALO8/IZNIHw3L8&#10;MtejFWuIooMGYQtLiWNhMejrzvDF26nvMFPt0GhHKWQLfP0QC7ovIMHu0e8ba47dW16HbIoaclO7&#10;se9S7l0P7gbPGeVgQ1VVAcrD/pX6DrvQmHTRz0FQhtgdnmAAyizuR8mHsYV3NT2ZcaCyWBmWEMyp&#10;Ur9S4ddIddJcOtEzk9ljZEh7QYqNQ9yYCGBTYgXR8QKK4hID6tI4vd7Ha6hnmVR9wLVmjGpmzleN&#10;ug02NJLVhoeT/D9+dIJcrRY/6e0qMQTFTs8dnEekGhK9vOPaKvMWgqgIBAvKtBj2yjAO8tlNqu0G&#10;5+eBLfnidJgG28WQDshiWKEuKPiodXwEwjU7XGLUwjbndgHqsNWa/DLSs1NpDUSpooP0KHUuU1RQ&#10;whBA3RSaJGk29N1H78FH5DoURq2YIMTkhM0wVV2i2h3MD5wlJpfEohPLUOs+LMcA6lZbWa6BOVGb&#10;aIUSqkisl4dC77h2bfG8KY/XDW+zb5IiFrQjsEKwMGAHg18HztK4REA4A0lgrl5PdrZ3fuZSX+SL&#10;VeccB0NKt0hWsuCJZBRsaTSCQtuTlFVCGLF4SCsrpPEyt/HciILmFmKzX01DpXoqV6Nep6t4qg5h&#10;fuj9kzbYhZRrNy7wLmTIxlt1Qd3tGwFhmhr7uh3ZwZ+N/t5d46B9V7wFp7x+gHYAWp7vpAfSwxxU&#10;/wBOyUOpaoo7ZP2PE5rsPuBh9mYQ034dz+SmJ97cFHcL0NEy4ojgi5tuGaTq0rmCBRq6vJbNwPvB&#10;gnMwzBCvVjrTGjVgWRNhZjtqcP7EHrl3gBoB+trrFu3iBuPmVbviJacQbROmJv6L6Z6eCVNJfL8o&#10;38dAVFEW1O+8BTbQKPTIMhNaDKb2prGizPUVfeOx2KIIdqQDusY1AyR8mnl+N4tOLQjlWMfWkEcA&#10;ZZlp84Afj3W9paSSvmFZ9tJw1rMCZ9yzxXMFMPLSA9o54mTwysKnzXML1FjwivWAy2sy3eGh+lp1&#10;vqem4PooPEWkAwuahvqU+80IVjvGZcFsC2uZWKlVOxOoFD41grygEpLUcKtHvxEZFTarlZcgFbYa&#10;l7Xg94q1ba7CPoCaBmLldk1Hs5mutc48nD3mWrynNk/ibx29iE8pFcyihWg8TJt3sHEGDBgwYMu5&#10;dShsiOpiGsPcR2UxWtHsXT5farNAE2/a0dQZxWSnUg7AyoyobgkOaXaCXbJffpv6noBVOMMtQsrd&#10;qmamELXqQHEf6MwK8PBbI5adNZmyV2z2d3u5jGVpBHAGWZ6fOAH491vaXUMr5BWfbSFxa0UBysFc&#10;nXIunYpZdYyTUiFZmn7guuRHJKXBiCksbZzW0o3gv8TCWtMoMrxnaX1mWmsdnpdPTv6SOvUfRpBi&#10;4YcIOzGrZHgJnbPPRlUzLaiNbDXhDu9K+jDgDGhbQr8f7bjKHgqNAMGzVc1rBJ67Svl+WPBBhRti&#10;gQ+j3lhln1J2KZQVuxgS9YnFeHdlqSyDcIWVetS4MaKI1OFzii/hL9w95T4e8u1Us6pDfVgUBaGU&#10;aB8f4CjiLbPiXR2095XYJRopmxFe1ngljlCzLiXWkWEaANUyrwc9u1GxKoPMdlcdKbNKFbfj3W9p&#10;d4yvkFZ9tIXFrRQHKxieIEiNNJ3JW4yLWvCGt4Rbda0l4SYXex8F13pg8TjkQsficEazAnPuWeK5&#10;iUxcOpEQWZZ9M0/jTzENRqgAThzDazLQhoeh0/Qvrt6Rj1qJd1bABzUBi1R5YO1V+VmQawQHTmBR&#10;0r8Fe2m68gPvKRYQ3JlHccnl5icXQKUaibdKoYMjdHB2iVxyJslHgKhx1F/UNW/aaazVu95YZ6Yp&#10;HifKDuxDsvBwbRZcBGGuZf8ALOnXJEwOoMpsuoBoxI2TWWtmq7VNXtnwDmZRJ+UzatAtexEdtt2B&#10;9t3u2zD1fY6A+wX/AOokgMs+U8Oj2WODYGpBpGZJtZcq5Pc+BNTIVmafuC65ESyCjeg2PiG1YiAs&#10;saniIscJCt2xuYDWYCEdnqr9Q6aQ161DAU3um8oxv/iZ1tPgEqHBIbtt1F7uB5eMnGz2riGfUlYH&#10;RGWFE0UL4ae7PCRhw/8AB0n3AV5tSbiwH2mznYgfy7rvLd8LsaHwLPK9otoPeAJ2gUOgYjk2d13Z&#10;T3GkWXFl3hpOD/La9cvBC2JdQT+UavnmBHS1dzoLLOVb+oYHcT/eGg+xJUJzvf1DK7qNJGBsGyUd&#10;AG3Tx7CJMdluBgNfhnzFwSYXex8F13piklKqfbf6DvNSfU6sdA2IlMJmzK8wFNEjVVJ7EyNwMeZl&#10;IaGZcQ3/AEa/QH0XKiV+C0vO0XZV2liRHeEC8rFQjpnJgoDrpL8M2ajz/iZO28L0lCwrdhcvZlx1&#10;3JPqNiziF8Gr7RX4qFQ4Oo7uexrLouWwy7wcTBiOTmFuTKsU4auLLnuD/MOrLmpAXQuYLw6zMvKr&#10;DW5qXLW7Rdqmr2z4BzKW7ZVqmj2x4Dz0I0DIhpTLuV/1KiBal4ulWmuwe836nFxTaTYKCzNXMDaY&#10;XaIlVd+IRTYBJeZS4Mw9NSur6r9J0qTEKOg7Dcy5BEwcDWGltYYG92C39JZCBBZlAEisOxGKvBWy&#10;x3b5mpNDozI+9/5jBdHRlOvC1CGvEIyQSmDxX0JpqNZcq39QwO4n+8NB9iRCT60WyJHUunudUgNQ&#10;LV7Epm1m7+j2jOxAEsYW7aOdoiVx2ojSSswk90jxFIXbYISkplnN4GX1bLCFZ0qVK9FSpXU9e8WC&#10;CMuleN5gH6352m4gPtG2EaIdX9HSXm5cFxdiCzio7sQVWsrz0WjiRYsyHYf81MI7vOpLIHmAE2pG&#10;GsYdIc7aEZQMVpQRILUC1exDhtZu/o9pTh9S9pcr5JpC1Of8rL7vQhCBp/Kn6lbgJasFqt1s+8GY&#10;15x28wSu2PhnOFSX84bJlMzDlLiHpqV2lei/QPQ6qiIhhH6i2Wl9rgOlXzsJmPKYilWqwwH6LxXM&#10;YPYuAoKCosFQMN2YVNcXxIsWavj/ADIwivOEVDyEN3Bk3VF1sxFZUARNpnMaLwtGK1g9PQN1nd5e&#10;70cVMvWPbb9RFC0PdVMp7k9lBC4xl91lq2tvQYirUwGzukZSDLZCe1gMrB1BlhFkZdXeH6O/Xbpc&#10;JQTAatSINYh5YQCtI5ZWrnJmSemhbzT+GIQNtz/IIGVU0Jr4MvBNBaLQu7B79MvCU/wV5Sj+pS46&#10;S0PtNRNcXxIsWZr2/wAxgI6sIviT4gi3iYeY1SzHf940Z2gjkGx+Zp6ROLMns4m3PAg4DQ4HV0SK&#10;RbVyrv6XToF9l1UIUuh9oKTojDuM5PMwZS8isOjrDT9A9ZNma7ogRuQF3gXOBBp4Iag4FQ6sOvs/&#10;qqaOMDHxUM3+MISht1os/lNqLg/D0D4t5kBk+MD3l0QLQ3cTEe4yw9HfhNnVXxI/5o6Uden10+KJ&#10;cuhrlLEs9wag3Gee8L5U/rxBDsh8J/Xl9YzARcCC2YQz4ju7sa86UQIuIrEIn6Z6DotSj5TH26T7&#10;QSNUXfCVJ7qMxusOEV0yVpQXXcDTv0zl8PkWmjw32iDR7WX7cQbEjKQF1yXWEHSjdv5AQdApSXh7&#10;vR4qYYu8pT+hr4mziPa6NHTazs/bFQ1ha4TwQeymBS8cbLHLiOAPIwR09QK4I/SvaYTw0DGJKovl&#10;Y6ovJK/Z6U1gz6KPe2JeCA2xowx2hIq+FCLEGxWucWz76BCF13KJh9mn2j7X3ag0nz6tZFEawIdo&#10;xBrQYoDo0xxHeXQ7EN+iesZcJpL63UuPEJpq9jM2vX7xHABg9jMzVqURbXzOICRA2I5GPd8C4w7O&#10;+vmHSoIA7iawKzLSFJ2Gj2e4xZZ9zdnhHhYYs2Fyef6NOrixBi1SxTatzET2pYRTVKuRBr+zNhYq&#10;urqE844g+4Nt9zf1B6NHCY0LBsM0Fjm5RzzxEo1nwRgrtULHabyZ0ONmFhl03Cawo8bdFQUQZSJQ&#10;I6hkDar2G43Sk4YDXsCVOnswykLzwxI6CJ38RXyBSfioiqdT9jpeJfQKxwj+IhGohlWiDoUC/eLM&#10;Q6cbURsZeJ2ZBlcDiwSWqJb2J1zvbb7+oXEA2bJki1Fw0fK4hrVCY06hLiYk0SoypXWpUvrcOlw6&#10;OoK8DhrvEq3drD7i/iZsq1wWPRa0q8o7r7N9xhCyBp14H8mHoAF2qyFRqXZnTB1u7ZeHkiqMXGfi&#10;E1Qmb5JvNpp+36dtm87HlgGFdcHmGyzTw9DB5lt1nWCwRQTaLthWrDdR94Db4JfvfZjfkr6j1n5U&#10;hKgaZVAA1JGR5j5A7JAN+KBiUWWVQCKtu0DT8ks1Z1tli1XurN6L4IHv+UVNnki9KO91A1xgHWsS&#10;8DYb2i+AuHV3Q9BP50DZrELqa91QUw2T9PR8dHRlD7WKgO0GXMEZUrwysw5mv6Ksxgtl1Aw7UCKh&#10;MIwi3U3MSWiKx+sPTToimUW0r8B/7HALpKjNJMPadtS2D4enVB09uE3OzMkVSXT9zp3Pa9IiMCkS&#10;xIk6mzApfkIVpxVTBRAGuBLa9cJXLglO/QYosxHr/rfopSxL0mIJymg3lHgdHWd9EM+c/Uqs1S+j&#10;k7v5moPKVIFaOY0LBsoXa8M5gGfM6NF8I89nMFryYtEi62qyVMF2zDcYmIro+8INFis1DyC74BKo&#10;cO5CqFdl5j74q1x4xG5RSqRqsE8LlObZ+J8Rehl6+yQWVK0FAtlEKGQQze/f+jr9NTxL27MNHU8A&#10;2Q0y0MSw4NRfonWBzjaEoXboiCcUpLqcqpiJiRWPTXRJXaHXebEOrpKERbnCZ8EsUsTc+F3iPwRU&#10;3+tQQVo13/6HfSNVsJEch8BjSeZVXS7ggTJb8TKdg06DFpFLOIzbpqeP0L/E/wDSlGLkAh6zeU7T&#10;MFlYCDZaD42zAAaBXoHzP5lZeFHwq7bcycvNojid8oBi6Qi8PZUSaByQpl7QUgMbMlr6lieXS51j&#10;uvywoKAIK0mACvBNLc1a57t9FweLk/MgqPJkM22Yulh1b3MHg/Eut6CRE2lVLQXrUcsNbw6eKjnm&#10;FFW5JjEYmoZ3Of0NXp9KXLiEXLjG1oiShBhsicQ4sRmyNALVh4sMWU/NURopVy1vfNpcD3W4nyQ4&#10;sN7fzE+mh+cYOYDj39IUoCBajKqt1DrMqaYt0rtEBakcRZu6VgjwlRhv6hl+jbquIsoKr/erBXML&#10;Do5yYzEbnf1A3IoBasETGomCtyAR7X1hQAGRml2Jhi6JcpSH1LP3Hrs6PG5sXNpiPD6wVA1WiYc0&#10;CbsrCtuPeIQ0EFaAqDcDG0eYgj6Hpsbu/mVedGpVs4IoiA3Ewx/GL/UzHy8IKocsKBZrdGGDlqoq&#10;H/nsuCe0Q9kwRCIpd3Q1yWphbqILgaOEoxLd1mCzvL/qI2/MjWfOX+oHcNZtXMZRU95aeD8TT6RV&#10;lrF8LF2bKmV+IIG94CBhBj3Anc9atPeaxVPueDrLgIJxDLfyWS/8BmuA20OLtQ/x6RlouH4TCr2y&#10;hSyrIetjngs6Vg8IFL0uXEVayZg1LmUzLBFhDQ6V+ienUixL5dwFPVAfJKI5S7N1BR9WKrHTsk6C&#10;4EMTex/mZKUnfgTsVofeXvz0OoXdDM1npgnt6/6LmVbWgJVIKCneC+kAf5giwPK5hAGPSL8j+Zh5&#10;kqlRcaJkNTyla/DISglcLxEt3sYCPD70pj1bYzpBU4GfPgdBqPzApWAzbUB1CMMzM0gsCxNO2oRD&#10;QPjHa1eZWuqm4GYGlAbFXMvA/E0em0ICMWIxYYYjAnxWuFOXSSvbxW3b1uvTQO8q72YPU2RuIlQQ&#10;e9Jq6GwEIRsaH+Y3S0dFJSzrMkvKoou70EsAoNhD+Idpn50IBUtD7Lc9E7OGFi4Nc1b7ZROSVJMH&#10;MVwPUw09BL6bdHiVJegsRRdqBpcfwTIGkLae80HiY4xCyIFpiqzWsvwjlHsW+owKne35BUWD+ql8&#10;PQ6zT+1OIKDQs8WP8dFylxyVyii/10MRZihPGqIqOy6Kg8PrUaEF5gZbWlntE26vu13jRDRi0XY4&#10;iICQuVvMFAcFemjzP5nyWA1qtrKc160XNVHtUKwHsRuyL0BKVx5pmq2GRIiXKZDcSs60zNwVNj8u&#10;ZUD4LONZu5pgu2HYyy2oXYj1P1TX08hHF+acyvzQwAPAgr+kTmgr8yudQO5LSTITWCIFsvmUPMMO&#10;Ysig7PKep0/EJtMyRb27qXO7SWI3MpTNYmHQFiFj3mevaueUf4HRWv8AYFzO8SrANqfB5GJeGLsJ&#10;/dj7RFEodcoPxMiIZsZcvIlm+s+3/ZrvWkzEwI4aOtfonTSX0LTwn1M/6tMbNayhDiptDFRUilse&#10;aPoOvZGQsixX/wDbVe8KS4IAFOqvqZIq/jP9un+4PeZjq3YsdZcH0B7BQtk26O27ekLampcVTukq&#10;AXci94dOTZRMdU8sPLbxr9PMde7+Yryb4sXFZi07Sw1MO+FWLKprs1KwpOWIgzhCKpDpRcBRwyjL&#10;LK7TPC6pzA1qHgXRrMzLZ3YVgo8iRufvh+fsYaCXJcE2gU4jYHY/E8V9I1ma82F1IcoqD2liSC14&#10;uLwReGKYaajxBsH0qvKby6lqgipGUuX1FipcQKHhhrCAJyk8swPKhLeaFxYm/LDFsNq5AFV+pZxQ&#10;wW0BoQ6ArZ5AEGu1y6qNg5XKZXdYwOFC5AI7WB3t7wYjp+AwW3qJVidiDMh5isRQ0yutSutw6j1I&#10;sp2O/BEe1fydBH5KfmcPRilarp+PLEbH2J+Ekybmk+wH7go7K+ew+pUApvovZ/lCiB3DH0fqbKCQ&#10;Cmarbmcw3grwym9AfrqPU1RNmHWw9sekbXxK5UU/ENxcbZTlbAsXKw0ThMcRbDfp5gzefzOBvg3Z&#10;rW2YvE2hfAscyTBrR1u0GCDWsixomwVGTW1AZGV16ClGff8AiZ8iX3L52CtUFT3sue1FMxlq4CoG&#10;BSCUPhDaxNBEJqu2iJfsSt94aHpuccjbRDpZLDeLWGYbMoKRC46x9T0vITmM7ziHxIl9RjHcZni8&#10;NoaEYIUlmvZ4yj7cQBuUgHImvQ0yyzsNuzyQxxd6kKkYTTO7Se7PLAWkZi0lcGfkm+wR0GwbBwTR&#10;DCJskbtEQAw07UGXRgR3DRDSJKldKldDqdSPDHvtPwR2nKfuKvkfcqfI/M29F9RxbKUe4WPYzL3O&#10;BV2dWX4I6M1ENF2JRwh+JdkIdGqaJRmpWzjo69x6dbKt95QEqxQznIqUCBbRp3MJFJYxRtAI7h6d&#10;pavn8wV5MN2ptnxZyYr3iTFJeyFGSaZIjVNiNifdiBWg6xYs5z51FRMP80uw9VsBCTf4ZZXLo1BE&#10;lU5ykdhPZLIVXwIqTVkxKsUdveN8SYD3hoekDxeB4hNBlSrglzWuE3zJHXO6NiL3hvSs8I6x02Z4&#10;aZiQDQJboehdjBu7iG00HRpt2XPvKsX7R2JrZj7gYqiVXKu/o0TR94rywrbiXTdsX0zFjhmdN+vH&#10;oPTt0wI33E+8/mXEbfmgv2JpHXqFtGrLv1alufI+A7ynUmUUHto+TAwtQKA7Es/AoXms7+I6oaIc&#10;HYn034m/Qht06JjO9U0adTpUd8eluBCLgK+qBwNRG4NxmHkr3PaOj59RmDv+Yaet8rgqWwLiVGuC&#10;iMbPdFlr2S5rNckw7VzMrwpzoYsNdkCEt3MwvKmF3N9zCnAHYlZJtASxcCrwggmyc2pTr8iZgHhR&#10;mjNKsmHUjQrMJwbPxKZW80HpskPvvWEBnEbxtC2RllPZsI5dmvpsHv0VA5ZZJogy5cuLFEr8TDQm&#10;ghGBJa40anDLTYNrD+YJO3Sl82/EoK8f+Sagu6P+YxyndVm8XLUr2b8Tb3mzdDSY7kYooon6SfRI&#10;/kmmNPoInp267dXhmkh9x+ZTF/ZYb8p+YR1ms8s09iX9XNKU8GPcviCHlzTyLj2Dqn870i6ilWNq&#10;s5mqXZbe7HSYNzJuxPqvx1IbdYvJoqIoV0fxKh9C0+6ITSW9yFDQR/MolsAgqOb+5A2Ora+/quXz&#10;+YKXvioayprSKDA71EMHuzT1hak8Rez3NGDm3wFHSzcxCA8kZDtNQUVfcqP8nFdR0vsKJ+4+jJy4&#10;/Ewnv7ZnwoZK7xFUJJVhiFfRnwuJcez8Sn95oPS5DoMALdbMK5/ji6ICniaHHLzzEWrivRYPRmD2&#10;lhmZHS479edeBhtDSU7m9+dWLrHyQ0qaAr+Y0lVrQwAKEdx9FLFYTy5rUvHe6z9RPqnTKyNEOj0d&#10;fWQ6E0Mxdd/ghoHZfmV9bofcF+Y/MIynuSIoKrV95SBYgHKsXIWLWPu5fHvO+mQpw1n3LGND/wAo&#10;5zKns0n56M5mqeCG+QPx1IbdbzlCmH76q0cPo117kGETEqZhJGobUSG5Y2XeUDWlFeo34H8w133B&#10;VCe6UK3lKaIfIMrbM4oV4xMqi6BaHETRhLbAzV4KA62l/gg/p9ZcVwVQx4hVQrJplpf5v+okq1e8&#10;A0xi8AvaaYtKVSVCyDfeOglNL+IyjvNB6TXEpCV0cpDve5/DHkDlcS+WWX4yVX6MR7ulgMYxm2oZ&#10;pWLYa9WMLwxRdxDaGnoPMUApNj7gTS+gpq7b5JSgKqkJEc6PRapYK5V0PsY2JvBsuyafAmnNMaEO&#10;j6r9A1L6aGd5i+p2xD7isndqG/bZpNvaDQUesCUw1Dpc2iSoWje8rS/e4cA40H4oNOvPABGAlNns&#10;t1bli4JdbcdSG00wQRwsJft1qrz6L1U8QDW0XZANwkaAQDywORCbsx23Y9QVXzFub5motbRFPEXe&#10;BE+WU73iNaVwMDlXylcTiZjeSlnELUN9kYSm6+TMOGADXHEU4T2YlnP5YVdt2Y7j4Zrkl8GGNYG1&#10;jIb3CMmz8Qq7vNDx6SnEA3ATQ2TSpb4CHxBHLXgegjydcRFVUue76Lk7adFBAy6bZgiqIMOidNQb&#10;VKXer0GnRszUwjsE08YxQ92j4Y7ukAMHTBD2q0fB/CKIrQZWIrItVtWBaHclN7EznqTvMZseIcIM&#10;RpgesZcGXLh0ua0Njy/xOwbhJ3Jaewp2mx0bQ+KeK0e1S/1wL+45g8LCyrLcR5dP10QSqVVEKLTh&#10;zcSa6H0lqUOpsQ1jvPAFJQvak3mkJq9EBSwVUQhT9HQab4isPULxkCKYNmXaUwrSQeOPLopHVVds&#10;gCMT1sPs+qpveE9zjZgAWGaBha1X3iUte8oEmmReQgKLdQJaKzZqZVLMN9RJyRTSWGNqNBvBGUEy&#10;l6kaERqlEvCBo2M/FxmirHgIoyEiyewfIQKCrGbGGqjRxL3dgzQ9KHGlmCcW19xJfTWIZXo6kZpX&#10;C07ISwXBwdbF6qycSt2roBA0lRiS6u7KwN2GpOJcz08oAu4aTLRnfSUXjA+QP4FHaMTwrQEf5sEg&#10;FPI39bSt2C6CaBBp2rTTTcEIt5oirENBce8uRrAaqJDoGx5EoZwiHtqULthydocIIHHRJUrpUqX0&#10;3h6dDCQ5sjp82JduRneKRSOFhoehCRA2I5GWqbKR9vynKhvksYfDFmGlaMeTU136l3GWDdWp6nRr&#10;6uuAJxg+ejLqup1z3oGMyAmUaukqprOEuDiYXMYfxD2YvV5wmK0DCzREixAFlD1Y+8eH5J/6/ooo&#10;anvLlOraKtkUGh0FgOoe8B1+aIM/NDj+bq41LBiaAhTI21FrND0tCNCXyve4fRVj5mAEp2h/uaCu&#10;HflYIpgw66HRp7RwK0Ahb25YQIECJEneSlRtNZknTW9ia00X9bynFmHEPfp7s9ph3eWziXl3fapd&#10;SwzKjRN6txwwY5Yvezw9mBDa1KA7sBmUrxDY25dK6YrOZonfgEqfAEc2J9zL7yuHDxDAwx/THp0M&#10;OT3mhqofZnnKnkYTsxGj0bqdsr4Ji/r/ABGZlqxHsy0vOuvWC5zO+1YTAdTU6dU2TTKzLGzmdumo&#10;dbhaFpiiEcJYw+zgbkIBV5IxG4ZfiGk5E9QlJFnCJTl8R4fSX5fEo0fxANJVadCqZalFtcQ2jzHE&#10;5zdQeu1c7n4l9/pP61Kf8wsy4pYW8vqFnfEyLhEaAMswrw5gviE8CnVu81EEvy9NC5Ys3lVOZhbJ&#10;bK9DBiDSBCATwnhKQ3ZajQjXNpaiLrF2cDxTFUVVcq79cP8AquqvJCJe2Bh8vViy9crQ+IHEK82y&#10;keCZJiYh9QPq267dNSGpAAVhfZ/9hMd4QUjnETmG5p6MdfKY5hsTeeCmm7b/AJe0IB+A4ex0Zruz&#10;p4vR8R62thT4Pybnc0m1lUcIxPcqWK2XrqJp6NvQTQWOsQFXUaHk6eIYpHC5I8UUUnJLkaH2Y7ni&#10;B2dWHWRZ9n+CXFsJ2S5uLfZDBttvN4gbG5V2jNl1WbsxO+/TCmrDXpnFoRmznR6GhCCDoGYcwqXF&#10;FtN1RNfTSTMLfLsHdxEhzlvzyqB8D5mCYrIFrFDPkhEkdz5k/IPQqVaSqC6DDSN6ILwI1MekgOvq&#10;Om3Q6DiXNMJhUV774IWhhh9xcd9guaogAqaAMrMFpNUtd3Gg93eVHYxltxufg3m0Hqk+4V8sXoDh&#10;Ffm/uIL0WYHvKhpkfgnbP5EZSIQHDP0RPAdDgq6lndMX3J236AhtNHRsj6BqDV9ugz3HqACWA2Yf&#10;U9zIgFKnxLsI0d61myfl7mYN66mHz/gFA278QOvVF/uPdqU8Fw92wnlYLf2x+8tvAcHW+djEZUQi&#10;5ovxBgwAfU0eoEGEvCLNBc4gtncuDiKsDDumiAOAa/A8Nj+bi4cxS+Zg9F3Kg+aqc2Pa34Y5MKkL&#10;E4lKjbLi/wAXI28aRRb5jUhOaCuVQ3bjci6Q9IUBBj0V+gejIYbcss/jsl67BmN4CYxzCpgw6LpR&#10;zVkoCqAZViJFqdAcA2xl7r6LNSVqgPgKe0MhSlyAH5fMcjBUJqZJYR2LCB6C30GGsWZqmnqAaFCm&#10;koPkJpBpjsvSstQahLYDhINJvA2YZbIq4ziuU0Tin3/wBhLtTywbtXkzGUC6Abyr4NbByxw0oX4n&#10;flem75YzeeAjYkNJY+Z2Z2eiSdvQTLVYy2tbVNXy3NBDjahNLQfhJAtqHVmvcUiWiufFwbH53lxy&#10;62iHhMy4rL4C2ct6DzrrceMI6xCkfaM0qturbL3KjrKauujGU1pitPLCDu5641EGnoqVn0XL631d&#10;GHDNXwKe0KwVSkdMMQw/lTvK9RNu5TBotUSBPQX3Kfx6CEVE2YfIW8JHs6adgn8IRMpLlOV9Qc07&#10;TToanRqj6vCOO5BG5NS+ZvUvVeOjkOgwPtjLIjie05xeQMVlDaQ1RbRPgVQdn98o9sjQcsycEEO0&#10;efFB3YOQuLpsfcSWK07EMRoqESy1ZtPCmk5lShgWsIMBq2ZfQr2YPibYYhySmkzrDYhpCAM0eQw/&#10;LLxKGnF5fa6+vQv8gGojYywMZwUiweN3nP8AccKzMDOcF0zQhRGqhCHNBM5iY+CHBhEjNOjr1uX0&#10;39FzaZEx9hIZMoSZTLQcE59rESxajUdacbZGxi2FRA9j2GyH8yXgM0RwUwjh86sGNVP0tUw+le5+&#10;gPuGNXRrF/F2PmAgAUAUBBY2CMiOZ8B7ppMIWw4uSrrlKeSBqdlOhNPQupqIe1gjB2xd5NIwUblD&#10;KuU7IvYlEsREwmjEQmc8pEQhYV1xBwkQO+sACg0TU5g2X+8cy2huwoSoQ1F2jU1eCuLghANQ6rBr&#10;pLuKAAJZerFqDAZR8Jjd3pxNCSoXBiaOPSqkihlkggOCUIcYwXGBSBLu1f5JfymhaefYT3LIzYWm&#10;sHJuf3Xq+MOjgHI93Q8yyzAD2CG6F8O+voEUQvAQhDQxgrYLeY1byZUBwTSlcBhK6VK61K9Fy4eg&#10;2MsFqAIoCOB/wZgI6OJ206BH1gy0FDc5O1nCO/bsD/vbqX4bAByrGLTorAbm6/8Ai9TobLjhbQZO&#10;lRlcDGR0Ipr6Nk2Tb02dUFHBNZvKWnR6BDELV8QZaS6dQghS2HllCjFYdY02j+IeDQnklSVT5mf5&#10;/dsG7Axd9UBs2D5ZlOoa22YzSCiiC9YAsIlGKMACGB5dotFsW9hHBKlUDEqcKW+Zo+lBDAxG3hYq&#10;5lWoyLlbh6IlrlOGwnZILUZc90Gyf+kfa0V6PJw9yeG9v1F+4fE28rOLpgK3bpleU5XzMofksvjs&#10;XkO+doy5eZYhZW6DQmH6Sy0wJYk0YdcTAjNulfpHUgvolteRkCZKoye+IAbs5JXAwYOelsL1tDyN&#10;H3I5ENRC+bBO/Xth+0wj7YMjsaHt6HSeJRLiAGg6J0aiapsmgm2ayGYHSMTAJLrFTeaTykzqbTXZ&#10;rI9uWwzENSy7yEA2acUwhGiSgyF5qh1lkQLLL+5pJbQbsfsk7XnMXLDDu4lf6jRhca1tQaLTSHX3&#10;hDSsQt7zKXyt5YNyzDpcbqNpQ3NCyUVRidmdmGZiHbOzDthNg6wykXlgQwdQ69RrBwmE/pNL+3J9&#10;7NnywHklUofAiggF6z4sx1uKPMRqfepZMMlq/wAHbQjrLDLNLCcUtjttqNy8TNEshjMSsYgr9FfX&#10;boegWTMihYdIgDCX8Qh28C95V+XXDaDZ6URWlIGItNNfuOMckV3N0YH5OI+lr3fPPRxF6laMHKa4&#10;8xFClVCapq6Nk0TSQzv0hBnmDHpViepDZcAx7LBHKtaMFhPeZRljxfeLHYpuYLpbfjA/mPZClblQ&#10;W7PZ8nzc7w/a0mspCo59u8XQyPcRglIWdpSOk784hMCbJcjbW7dVhtgYN12jbrYhxbN9KsG8szL8&#10;QfgoYc9AjswzIV6BNVZh92cqo3hILelVg1cyLTyk9ks99uovk2ezRxKOLjYuu/8AqTvHLKQFI8Po&#10;dJ4lDqS4OTWHEAarUAM2tmyzFpKBBQdXX9Df0bdBmRLiGWwxECatfMt5n2BnLSYlm6jUWvRKhK9g&#10;bnM+L5jv1Ymq6LyaPzv0GvmxNVVaNxEi19gUPwTvEukAsQyeIgdu3rd6Xxk9oMEUTVXLh8XNk38o&#10;azV0aibJpYYYMEOt8ZOSWDWtA0Zz0vLSrKigb0nGFAbEKks6I8LKdm43YoPKhBWlFiD7i24Epkry&#10;wajslGhhP2lN1tixOBFjXYSkHDX2IK6qo4CCpCr7ZXBFrbjeJoZa1vE4QXZlRy5+h4g3t54PotFi&#10;2V4gFxoTommHSmmEHQuHkIjMyVEV6rbBU704kSg+WaM4XmjL7tvvEG2fmFID+F9GtH0Vo8Gn7ib9&#10;ZQrPAX5HzGSLdC75A989HFHWwMlowVDkiV+BuZRsYlzhMZKQmh/TOpDoR3l0YlqUVDe7zRQME5sz&#10;CVCs6FBha10Vj2SnS8oUaAwh28NaviuoerAuAPwB7Sk1BXWpj+jmVcSZa6adB0txU1dOzxNRNM0Q&#10;Q4g0hUml22Y28XC7nRAYAJECkgwB0NKuiVtrG6+W1BGcynUxKePPzLu4zK1WA7f0YQtBaGRircR6&#10;BtDodwphP11otg4wtRiCtln2bQ7+OOkdY0Cd6JYPRXsBENw+1coCFBheIRD0ah5hm7Y5Esbn5wQ8&#10;9U2U26UgNJzyy2h7AAYhB0BBogQJgLWhK97uLE4gLTpc2PuAH5QmRaIdFwPdBEgPIbVdWVKn/wA6&#10;8PZJziz740fDOWdJ08mp7xBACOEd4k6G1qWkYW3Kt2K2Vkv70oEruLGtbR4JcxpgjqFRLiolUBj9&#10;I9VzSXiC6SwZcGe/a5jWEkyHhj5Ixgzqg6RqwWbyZ9iBWKyUPEBlCB1o0/fUs2B7R0AlMpZTtrHs&#10;Ue0ENFhXoAfJfw6CMdVMVes8zFW51Oro0QY6gmoJQdW0NhEMIqk79MAuHotrk1FxYfqNoAe8rPFg&#10;mLihXYGoh/h0pjwmYQI5xiES4LPEG8NSahmBWCYMgVT7xIlTh0E7dqFfqBqiGqGkQb3Lu7Qh5AQ+&#10;TBJUBG+6CyEvvtK8i4TgLlt6wOldoaUbeq8IYO9q4nRQ2oqZyYQvWG8Wje0CreLaZcoKNY/5eoPA&#10;11UprAgIFQaQIECJBoXNVVbGZ5lz6YdPeAo/AfdNZNJjssL2W3smueurmgy8JmUQF/5ifkYlpmed&#10;yxi1PsEIrGPhIq6Kgra5VEImXLGsxKyKyVQSvRv6b63CXLhN5nKUGGschgVfXiEsgDSzoRnTMV+P&#10;4QbH5jhFFN09Tw3AaeXAA1HAuLGr111UHTasf6K+5YSWUq+yflJUIRTSjw0HjPKx+QdIBDQRWoaR&#10;5cr3Xo5IlYlg2m6ZpyEBGk0w+m9E0zbBpBKVC0UnaMm/qGjDpZlrtNYwZWw8Q8q8TUESIJSdVDaK&#10;a2Kazhv3NN4Zaum8pLQLCHJAj1l+4tpK5RB61DaHDfQ5HvEw2YG3ean6Bly6BrA23pEyzF5ULQQq&#10;wPLywkrb/dANP+yhBdUdDiUGtWzUgGbda7oE0NDp7w2H1N1WhlYFDPHCbUmUm8WjMS1LzjvCWnWE&#10;gVAgQIQ2htCGq2ifIeIRrWsN4F46UrVWIDVVNANYjMsHAxpoK0q8VmWyOd3wYOlhdcr6ltCUulfE&#10;Nmiol7sHU3mLsLbCVGCZcJVolRBRKrpUr9A6bkOp0dJiZYpgaGl7yzmnhYBpqeGUwVuzSI6YSc6H&#10;m55PBAWPsuXjUXZ67vuou4Qx7klDMkm74Xu+j7l9RmMXSZeISzCFkAzwfcW81dOnq6T0UhTQL2Y3&#10;8pWdyVUGmzWD3oApJbNUWjQEzWX5RqMwLj+d3USKH3NInw0BokBBHXyPiZJjqb74eYpHanaHiooG&#10;gwu4ZBt2iLVllsm9OHj1KefQCZizA5JKOJy5mY9U9UHwwtO9u8DZl93URUKBXVxVb7TAoMjipQ5N&#10;FsqOJEl4m3Bwi95XS4gKV6mhDbpTIi5wV2hHBBR0DoQhBl3QQzGAfcoEAnKKuqHMPPQ4W2tG5Xgo&#10;+BzHQ2OBo7vw+PCMgDSJkfSxdYOiiSbsaOq2rFGu2vEdTRoy4ShwhhFRDT9B6X137dMdLgy5cFjL&#10;xqUNa7kiKNEqApuYwU20RGnoJlGBJe5mXyaVinyix02FNgjwo+ujgWWEDV0eDG152hyn6Wl9hB8Q&#10;WqOUU90R+nvD4rSfB/DyQiwVqV84Wu7RxcXpkvFdxhv7RKYzZsdk3I713LiD81MU2zT06CaZsmzo&#10;2QCWi8bxqCqRjGVkzBEspjYNwruVGFkGyYA52ROLgCkgnTq0SokLFt2BPsA6w7FClYO1xiBSv86x&#10;Obnc1xiY5kisiSuqtJw8enQuATAoXY3ZdKiutwTlBe9u8DNaXGISDaczF5sCLnm5WCLA2DS5QBq0&#10;szBUwjasLE9AYgaKLgNoFglJRzHv02jWAPb1KARlqBpDoy4MGXAs3aS3TuKX2gxwwW9aWhb1uLnk&#10;3PBAeKZsQsRlHFMPr2H9b8+nRAfsQ95QoKmAyW2rYgEC1amMC6zLcEoimFAqUIiNUQQK0Fd4PYPh&#10;gHeAYdVy6jVlcSe7KujcpAcwkOIXIlNZRGMRNbJjSgXDYqOzDrwmIMbhDWPSluttegpaN91ynluO&#10;wu2rYNUuAmyAy12Bq9mmDmK3Vk9D+5LJoVtrksBzpXw7y4kB0CxaGWLw2LkrWx7evCQcfmBcbDzM&#10;GbYNyMSzRmkmmOaZpmibJqJsgCI5HEV7+UGz0JZgiWTUqGHN8zhJWDjIt4GPlwnQNEu2ZCxJqJjF&#10;eIXVCylUwlVYbIQ4Vde4Lge7AttIlUBUdo7Xb0OqETKQ+Ydm5QDpAeqws1pjUgJt96i2r9oneGNJ&#10;gmOyykL7wbdUlQt34h3OqCMaxVbd+iBHJrO0zJuQnWEXFjBBhrEMODeM5NUrwljjNeCWrbrBR1s9&#10;G4g3XYLXxDno12ryvdbfeIQBRSOiRk3rLV/Jt8cX1Vsy6ZveN5Vp4hubgXAZbmyQcQAGC4g1uLHG&#10;9kWRLM5Ttp2xAgl6MWAuEF1KERqvUGq+dw9dYaA8wvohDch0pl/RahJADVsrAfh0Wi0cOGoVojZp&#10;lKM3h/eMpPbmJBytM/ilNfB9kPvM2TCU8IINvDdhF+oyQl6pXlBYmLD2nt5inc64iUSxv6GXs7A5&#10;DbXXMDJW6nC6Hk+7I4IlE4A/zMk6j5aAqSLUobEeYagUqlFzR2sX3iIMgJvUnKFdApi5uWEzQnk/&#10;MA+SOzHtxHFFgjmyLEWIoswxB6ETsveGk+PMJpoNmJV4ZlVcw1LPIrQwDrnaYGIYL+YaLY4YADlq&#10;gSU8y712w+MrIAfLAweBAhIK9MEYPAavaWMy2G2WvuENI2ALViiBxOMbrUvmIHrtT8zD8LcL2hoL&#10;VXuiFqoLiDcxUXfotEt26QnwQlUBY9Etese6PfCM9/acS1u7EgDQYpZU0diHd29GLgUk0H7Erwd4&#10;A6XDuKZ9jPmuZXwSlfYjv/44tIgdIRjQslJ7js35136KoCtBa6eYLq2vfMVOGJnIRES1rKHdHMNK&#10;3ysr1T2dUx4HghHVue8/Ed+RHo1TLtKlZd8PA23wl2NdYNFm2kRc2hwzYrF3NR6VvKmsuVe+IlGy&#10;ocXEl4ydQ92CuZWwi1pPMLsJzlOGW8/bY4ooXkiVt9dBTRZ9niTMRHCKYqqu8tRuW2YhEWOsYNUt&#10;INMtiYFrQo/37QGwAtlA9gJpLR3d15YN4Iojp/6IqEuLnc/g+0Ptge0dAIyNty2DEHha9phAlOQA&#10;flPjpYSqS2Xn20XtLcj8ptHo1pdznpZI9IsEUccUUGGUEEmjG5iXjZt03XW3GDlDUVOem+Be9EVL&#10;U4IHsnHg7zOD2fB7XF7BwNEBm3UAfcKgBQweyMcEdsegasE6QSiNTJgvtcR0/JXwh8K/DksmXzIq&#10;0RuyNZrNCEtqXxFgrxDrE63XQLmJ2umhcBo0JvPrWHvgKIU36JXedyF94d8y3mwJanL2EUYZCuZ2&#10;UxWi8wLjxHjKALVdAJn7i5NopgCjHC7zI8u+vGvqCAKFQBQHtCxMT0dVorV3oxRtMd5wzL7VgcSA&#10;ocsogN+deasDnZHZ9w+yyUz2sdRp2H/yLbLnS3wXiZDi2rgIudO5cR1mqD4I9VxySrTHeslaovdg&#10;0I+2cHPlBCQ9zl+YAA9EGlAbBKlks8WQkytFqcRtuedQ7wSrToNmWS+OZYwv3i1HrT+Sa+YeVwOr&#10;CO/CDuhXbBHzISrPkIBj35cgrzU1K/2My2vvIzI+/E12faKvBxLKi+Gao/NouBKuGMmkSxaGzvHu&#10;VWHzLUuo01vj7GPWFImRGI+6UcI4L5NHx3jjHtcID+PxBLwe8VPshOWgg24AujWjMhEqoO7vtXOI&#10;eAW+BdXuqr5rbqJaeTJAI6Fmde00DGRcnEtUEakm5HpME2PRQMIKRfg0xvGjprz000huHqTQuM1e&#10;zH1+xyTBpG388MVCdoose0OX96xox84IgJt9FCUy7F8dppCnibjLlscU0lfW7n3l5zG1wRsikAKI&#10;oLYtV46PMVdIWl25YDBhkTHToK7zymfQd8BGqrx/yMqhss/wQG3y4/xNXWCiujD0HTbY43HJ3CCA&#10;zdT+n+UFWDcO/L6i4kmxvvD7gZH0pr2W53s4SfXQNB1CgDVYtDWGKDhrlbfetoFyvR3YlxQtvbtK&#10;SgUrYjUyV1C+8boQbsgFD+6NsjOBBldyQA37KEGw2QmnB3blrdLtF3mPCasvLK7DHpVbLulwLPL0&#10;7x5yCrBDqSXlFammJpioY+phlsvYECNAqYsq2XKhySu78wNh+IVs8LfYzAgxOei57w+Ju8ezA5oK&#10;MR1bYcDkphSVqP2S8AWxlwh47gP5fh4ZVjW0qLyjJFwbBUnlXLMm7Wsq+oVeU6IdHaRW9f3fln59&#10;JeKdjD4gMnMfSRnYZetzD2mhMU0IHMLmdyEHQFsyvEOgg4keg9BSEAvPo1Ia26ljv+YOL+sbul8w&#10;AwFevURFtoR2hBXJgYMrq9bCK4NJv0d4bx7mHAQN69p54lYnnp1wguRwwxSgWaBvHZzVPDg7w16d&#10;LeiIHapZR6cdSwLooT3IOaLd8YtRqm2Go6lLdtd4qsBdeDrCdArPBM41J7EouLqy7mCAwQdTw1Pu&#10;Miv7c00m9z5m+eh4ld0wDY4i4DDu9TJWkDSo2ByQR6Cg6ZoTTC0ynii6vqNfVVJKVlvxEtORxxE4&#10;NHZPVfS4z2GC2Cgho2OhukCvslkNKkqoxiRcIaImjAuIoxTuUi+JYWMwez7PkmMSRtsg2P0ErSJs&#10;ELDeADA1c3K2A6GzmUI5NR1IfSHp5YZ6wOISZSri8VpA6o6WIjSUjSPPRKsgHXP7VaguB61FcwmA&#10;uAjAMswJpEZpnlExMZe+GesOCQCrgDeYvt6DtB8JMTki6WqXvM1/pqKXMMGhHrAgr1gXsiZNmC5T&#10;M+GDeemPWRwQBmB2FwsrxcyYpSMKBlavxBINy5iLhGvCUB0ujGeEFDflI+BFJANRs40oMjN+JYod&#10;P6G0WhitZaNzodpVVXswRZtAy4rOh+glyqY5QNS8MKcptZSkK/7kvZYGk2ZpTN6MCDoEIA2tR0YQ&#10;FZE2h0RWQD3/AGa1mbBLvXpURMqtcEqEUFhgAK07RmvMZZZZ841XPgG8XHpY4IBGkcMXejd0m4+q&#10;w3lW5Ed4zeCOGCMrCOYiN8yFSLlXG9W4ak0PWYlN9+JXCwG1TeEFsbs0RYirK7scAP0EXKoq4SvQ&#10;TGxEuWkuvEuvFy5TDQgYKr7gDQOFdSY9xkJRlSUiadH1Ok1IC4CaM0FqgvMA0YDB7k8YHjqZyw5Y&#10;chKO5MO8S1xuQanJDCAgXmIQS8EWOZlM1zFrEnd6AOYd0OiE6qRlkSnSDo1kA9/2LFyI5p6AQNzv&#10;K9UHAwmFBgJjGVRlBsPMA5+SBZiQLEoVwQWDrVp2EblNjtHMsu3aANpWoXtHaRivvFd2Wby7gLgL&#10;YXZjpTZq/vvgIsvCNfIIAHlQynXTXAGNKsrdmIwJozf1m88QHcCh2IGJ9xFto+CVoZsQqAaTGYlF&#10;YmyQQ6C7h7JZeISAd2JmR9oGkagq8MJAAVZrCWg1CffR9ZpytQEWqYoOR2hs3xNVCPI/CQu2Trbe&#10;JbWMJ5ShLX45Xr8Uo1U+Zct5n9DO9O5BZu6jrAYDjtE2OwKWUBntKy29oTVoeKT3m9fmKqyiwKhp&#10;aiK4QZ0xL5GrNGC0Ruks3J3CEhNEA0E7WdrO1nY/M7eH/qRHb8ztvmdt8zsJVtnZ9MjHdlSobMRM&#10;rG+WkRLQhowO0wY+KaYHtFtB4Jtp4mp9EbOqX3ixlvvLcvzLO6CMC+CGofumsrw43WXJYgjzNRPk&#10;yv8AlZojGtQTIdoPYeP5wc2uOQyuDnAJngThCNHH4gjPtsID+UfQ4zW7IR1ENZo9J0b8W0cBAtKu&#10;9MDLHQdiC48wkHJSqcCtJa4QkMfUPQlQlR1vNJeaSy8Q76SaR/dkyikuuGyQuQVPqR3ee6ivUbw1&#10;LrwJY3QYlwWM04ZcyniKVY8zbGXGM0Gxb8Q14/YlxlvYhql7T8GZVpTxCSBa72lzMeSOMh9nScSo&#10;fFDv1owGXhmpvXeav8MWzBqAQ6BQ6wPKn/fR/wDEn/An/ElGo/Ep9F+ZfmXLly5cuXLeZ79BOgvt&#10;B/8AVP8AmSz/AHpoye6aK/hROke6GiSM2RHbvtNKizV/JmuQCYh/10M/hIfkuxMhA1J+TODPMyRn&#10;uEdAvZNIocBDa+1NSb8zdJHsL4h4Wf8ANHIAtB8Jf2F8Ry0R990Wur6L3GzLvIhohoekiuW0EddY&#10;P+kFWqMC/UBHaahEq8yzQEv0SkMSoMSk09DLyFbEuuiasi7cR4H2CE0bSk2iHh3ZmoZIPp2hwiBb&#10;CLre/wDCabhfT3GVbvmAafJANPmiUWmObafJNek1pZUVvhhHpBTsURLQi2h5jOPmfyPNI9+oGZPI&#10;Q/11KtNjxAFjfEvZaJKY/wDaihVHsxbNnmIKSe8u1XzLNj3n/Xh/7sKP54f+zD/2J/05/wBef9+I&#10;/wC6U/7If76LtnuxVVYcwIv7JtS+I/8Aj5SwfsTYgvsRPg/Yj/ERH/SCB6Pglo3gePGgljWm4d4U&#10;453hT7hifwBNh/EahTwTX5fyQmqNDqk953nzLvVmn6tjXoMuC94RsekmmhTdB5mgQ4G1wREsNsAZ&#10;bsd5YijqQ8CDWEA0SgMQJXoSYYKmEYA2sNhETDLE3LAGVl29K3pjDBW/HR9J0Y6fhIq8glC7/tLT&#10;dlW6AafNAdPnQJx8yaAfdNNEAadJD/sTBnzwBsgHHQvigXUKu9+J3ELbviK7vid18TvPiX/6I6qG&#10;p/JNR+eDZidRM6poW1+SL6/LFdfmi+vyRXV/MW1XzLef3jKUXZw3+rWDCbeoazdVAlFJS1mm6B1U&#10;fgo7UqpDU5haoYoBUBCKIelmmCCdVUcgWKhDL0DLLZYDX5O8O6Pxm0jJ7fTb0EFxoPeVUG7MNDv/&#10;AIjEx/jCKppLsJxNDz+hrrHNogLaOxE76j0TLExGSqHG5KHhFrlhuqXBLj0XEEOIC65YX2pD3O8Z&#10;XrMYHLLo5BlnYRRnXp0iFSO/r2hnaNY4qXFbh+/x68ftsft9uhsO3+3QjSnH6HbmPaxhbSnouNUC&#10;xYsTTtGkKujeFaSgworaw06OkWN0aCcrG1i4XARZw3MYN24QQWGyvIQ7kWb190zX17Q5dB7pX7hI&#10;1IWAvCFdMSJaYRKD3KL+U9GkjkgeaMpvcqDzQ1EUBEaR2666fDp7oUa7y5KwIXcFHQqsqCsmpYV6&#10;oUqVKlJqCmEcI5JpMQS3sZ9MqVKlJ64qQaiOj0Dtmit7hUaHGqIhFARGkdupatsMOyFMdbr09kUL&#10;6GstBDexmJ+1v4i/qJ+GkEdxyft2wtDND0bt+jhIGSzfaIR0lxA5V2Bp2jgEWIwJZqbYxoLdN5Rv&#10;e0czTAYq/WSwIa7TYPMw9KMpRqsyXC5LrG1V1df0nVHCkdOskHL7P7cuAgKABiKW0CYl0y4ghz0S&#10;X2uHjNYqxIquDCA9hgefqGGF0mg1B2RH3m0+v/HoKIMehBv7vl0N3wMELLPOfef8xDrM7N9KWn4E&#10;/wCYi3ADawQa8YPIxTRRDWQVf4PjoxQKHI9xZ/V/5n9X/mD14CKQmk1yM2hV1goAMB0CQDYMhqvO&#10;p3L1o64kf3M+/wDz9KGZ/akDb2I8caPqPRvPMLkKkcEvqqyOamsjKuGL3Q3TWLhF3obGCNYqmlur&#10;7xlzbV2Iu63rr2EppvuLll4eMvM0/S2m0xUs4eYYmzX7f+r4J/Z8Ji4hZ7OGFDjWnmzjpsHZe7V7&#10;V0+v/H0jP7PlP6Ph6as3n3PR/u+fX+65dPq/Sf1XEdS/5wvkKt4GIJSWM0XqkMf2E7eHp/T8Z9/+&#10;fp4iP6dfptxDHTNGErpUIayy8w0zeBZvt8OLgS93UdwLmfvWFl/EwbkoOA8xbi5RcwEA1WozmBlA&#10;zHRNdRxKtjClxG6BQx5IyKA3ZZgKBwTAj8w41x5lks56V6rmDl3LtGBDT9v/AKvgnsNvLXVWfmCt&#10;X9CXyv8AEq6FcEjQwAHY+5j7LbG5MofcCJf4UGwHYADsdPp/x9Iz+z5T+j4fR9r0f7vn1/u+XTEr&#10;XYwGLO0/qv8AE0WeSBzp2z7df6riNiAHYMtEFXbS/wCh2SHfQ2Wo6Hh+SzeXydM07JyJSdmf0/Gf&#10;f/n+74iO2sqRYOBKVtn5jyarb3WEqaXmqMcHvWZ8CVUQyY8P4lZR3wBUB7mIKa/AEwRsLsteYNle&#10;7ERY7uZk5rQYCDAbBWo1JsBHxHRKoLVoQy1YRghjQEwWXviP1KL/AFFmq+EJr4eCC4SiNN5gMu8s&#10;H+gzUm8Rqhe0XUl7TfJUs5IZoXI/EAHcz+3/AKvghKlb89q1pmX+bLZjsG/a6DbxXeEFjKnQqqho&#10;2l8je2d59P8Aj6Rn9nyn9Hw+j7Xo/wB3z6/3fLpSotQOA6V3n92/iCwyeotaBRrVdf6rjoZlazZf&#10;6l57L2hJkLA2JDDQIB/3fgvE/p+M+/8Az/d8RAXbr/iEKFXIAAzgWShADgp/AL/EFouwTMa9yapg&#10;s0Cp7HLK34KjFtvuIrlvdS1y5gLoL7TACe0eK98jIs3CVVndiaEoqaILH4ZU2VvO9ogKrtETCIw0&#10;iPeMYPvP5VzVfci2Ol/8DBPuJrPsI5ivhLuS95/DDH8+xNUXhCLQkNzo2fIze/JJt+2/q+Cf2fCa&#10;sAVAm1M7NgTQXujKs3kCAHy9AmwrDKFpXv8APozA8JaVpw2qdvDC4AzANqiNC6DZYgO4LR2IFsL5&#10;1L8iTbr9r0f7vn1/u+XT6vqa9P6rjrdNry23r5bO3iHGEgLEdRgVJea2hRbvgn2/5/u+IgCbv4iW&#10;I2liQ6M1vX3mRS92ZXdZoSe002Gkg8s1hE2P7ENrvaV9tmgj4mkD2iwi6MwMMcwTExDZLhxLlwy7&#10;Ge0SL8UU2eI4bCc3NMWacDM6uakEScqZOSAaIhpvnn5hM1MDuRhkvgS23oYa75MC4U/bMSIi4nhG&#10;y0K2lNNJ/wBn/aKHwsC5xu+4gPNmX2DVexKG5Ow2SNgzR7vbaJbuG4bCuyf7lcQC+l7m53MQlP0W&#10;DhHDFjZt8AAgbfCnPnCsvzNI9pg+YubNEp07GwZo7q8HX7Xo/wB3z6/3fLomxcqTvP8Ak5/ycN0A&#10;SpYA7WptP6rjrbVTQbJ/HJxK6xAtu8eOHc6BnFrQ9/7viJSis/6ZjTgTSFdtwhmTeMJWGA0D2nAP&#10;iJjEXiK7RGsRK0j1pGYW4TiUpjogNsFy4mZiZmIlsIQXlFELC4XKLyfiL5T2mq/BNOr4m0E/jbNC&#10;Yw/copmxfuNS9iGgbL9tjXqLtiwtdeXJ8UStZ8gYleSlbe76GOjaCOyZIeLJX2mlvmDAXrdzytsW&#10;9j8pVW9Fh4Gh7enLZ06aq6CXGpA8p8l4lxpC1XVetxBSpewjh9/Ty5cuTp0wFqq27B0qmMF1XlSw&#10;WQJYtqugBmj46o3MpLA4Rw+5CCjbnRAN6FB7HS93NkNqrEREwfEtxFpCxg5ooKMB4j+lj9HVD4Ua&#10;z/dAN7zF/WFb01BIbQD8Ra5gGMukWmIwIS9UfnG5xnfKN/WQ4GDIOAILUSk0iTDMqXXiXLZLXSdu&#10;JxE4icTgThROIvETicKPBDbRhrTMVl0EYG+BmXNlYiDrjqJI6/BKNV8fssejH7HX9TT0afpAugsG&#10;cN7TVFGor2mme7NCLzFBYXmGV3KoU1PCE5v4mheVDQ90RbBuwl5EfkiT3yoe19YyuO2UWA8RVTG0&#10;emIwMRWsTSxH4jcRysTtTsSvadmUVAJRCNpRtArpUthu0Fh3B4iOILtA4gu0RxB4g8QOJn0nZlZp&#10;EMsrqARSUxMToGbCk0AEdve8RoWa4kB5XxN8jwzekFN3kTr+ybjeZwvEtVNJTwzkE3Cmq/FFMxJ6&#10;/KmoD7o6g/dEdfiljUfj01K7TMz+xqZ612ntMwToMG0b2moL3TV37ppfxTT/AHJwnzPzgRZb5E2Q&#10;n8IE1TeDp/Re7MQwPkmlPyQfwRLjPuVD85COjVa0w08+IL9CZNndiuj2tF8P3giC7hGFUXsExi/e&#10;E5cOobyy17wsCFqoA5gyy/aWGEEDEDOIPEA2gYxAm0CBIErEBxKykr1USkpxO1HglYptE8RFuCIz&#10;giOCDxEdCBUFTBOd3lFo9dpa8ie0ycksOF8wTaHvFMH79Kekp8k1dvJ0Jr2P2jtQ8Q2ozegmvDN4&#10;nvOE92ab780dviblfEDpsc1KfN8TV3+JuR4rM07lhqPYZcU/NAax94Lg/DFNgQpoUK7iFuAPMyg7&#10;lp+nP+VEf9UR3/ET/wBE/wCRP+BBf9Uz/wAcNz44hEhrMlr7JMPumCWPss3ThrU8ACJXeOEL5lPH&#10;wwCjDyQZoeYKX7EgzJ7JCvqJNHZ5JhPasd4+Gaj4kTOCfYAwu95gU+UZYxUfUXKrs8QNWRxFjMGf&#10;Z5hfK/ul2qfeU8viaM32mifHNM9zol2qERsQ+sm+vMVd8xi/dECgIdiXJiEBZDgMGIA0leJXiAIS&#10;jrcv9K3iX6KOJTiUleJWIdojiHWkzMTFBxEe0uv4IBkfEZxjDAkqZJlV9o9in3mjJn+ipoz9pThD&#10;2n/Cle74lcGZ4ntLrRgWi9oH/vlGnzJoh98NN82aKa75pMmgfLNN6BDd5TWgzWlwDcgNRK+b7Svr&#10;PESsPxEOyELoqKQ/sJ/QQD/xKYcn0i274imn0gOn1l19SaV0GNgE04HtFdx7Rgal8s1CDVPkzUT5&#10;cd750V3veGdelOtMuEBVBfaG2ge03oRDb7zWge8U5+8NqQVXbGt0esMDp8EDp8UNofiLCQLELyic&#10;ouJS9cZllJcSKQikYlRpNvRv+7FkvHEysSxcTUxEGFh7IvEXxLWn1EnSL4jIHa+03A+IvqPiKawV&#10;2xW2KhfZ2Jar3hERqszRhNFvCTMsNc1LdPiiGnwTLleEepOl2p2uh2J2Z2Gd1O6nZZ2H4nYZ2Gdh&#10;6pdlnZZ307bOy9PwS8ICXWW5lppIxtSoIyWUYpgK2vdi1YWxL9CRKBaxER5pn07jFqgK8ThRV0ib&#10;wXEXGILiC4+on/EpaThfUsafUfj6i8Rnb6i8fUfj6nbmXSHxBExAHSCJhQUeo9W/7Rl0HZD2QVgo&#10;GEQiODqSW4SFkLhk0hgwZYIvoKd5fDjJLkKpXEUW2+GaJU8kMzO28uNLUTWDLfCR9ZcwiDmnW/Et&#10;yS/SeMrA8Er2le0rwSvErxO0l5eX3i9BNCbZU5E1sWBoAS2gWF4zsawWPdYxl8ETplKNvIAqzll2&#10;AqK7REIuhov6Bo9SYyMDASMDAugAgToQYFUCbQw0gBNIejb0H7hLjaX7QXaGukRnERxEcRDtGCIF&#10;hFdALCMwiEQjqSy6RTaMQYgvcIxb7Us8Q3CZWqMwRfgx9CjyTCj4ZbeD3YrpcQMhnBIrkY7UbEMR&#10;1hFq/wASjd8TPE0260zN6TuPiD6L4gsCawcA1c0AgDYJexnsZhqKrypjNfcQR8zGtocGJSt1ZqaD&#10;ukqG54g4Ad6jJpCDESyGvoA4giAgSCQwFwGIBAQCAQA9CAgPEDjEDxAm0K7QpKh+pv8AuK6G8eiw&#10;9Fhh7YjiJiZ4xhh7I32lu0vvEw6RbcEYvEwN2IG0rkIsoJwx4OhuRXIeSI2x2YADQ5I5yHhlspWz&#10;hASlXQMo2j9pkLUTdr8TuqKOoSzYnb6hHCgexcUDaWc4hbS4KXdALPtFK0q1LzArE8aJbMPdhqID&#10;wZI/bndmER8EcxVzC4bOQiojfNRtD6ju0V2isLjEzGCUbQjaABiBiAbQPEDjEIASvRSBuEEVDqdb&#10;m3qNfSdT9zpN/TUqVKuUlZSV4lJSJiF0grpBTSONIecQrY7Up2nOXLC1faWN27aR9rHcizbxxMGL&#10;2l15iFmDvORvmB0r4wzke4x2C+YK4x31C3PxP9T/AI//AFD/AMf/AKmfHwP9RPLvZwoz9kySPYlM&#10;xviAsEFnPyQW+81UX2m6w7zOGHBHbRO80ne0biI7ay90lm0uoqaGJRsQCsQTpDNoRtKdpRcroT2h&#10;6CXDqeg6HS5cuHS5fovrcv8AwJ6TpREMB2hJpDYNuLYB6SkoQmkKQopfkiH4MUw/BmzHtCGr5mkA&#10;+8eZ94nu+Myr/RP+BP8AkSz/AERDQ8kNYD3jdae8a4TxKWdmpvyZ+aRD0B4IjpDsVHUh7hJsrr/A&#10;kCoIgg0lW0IDrcuHQZcvrcGXLmkuXDpcvMuXDqdbh1uX/gtz9NLiGEy+E7QHaX3QTtE7REzgi8Eb&#10;iNxCMXiL4jtBHgi+JbiXhIfEHwfEFxExiKkfiPjEd2i8RKhr0mXQlEEbQTaABiCVCIAQUQIQ9JpN&#10;f0T179Trv6b/AMPv+nUREu0RekB2gYxCdobeIbeILsQOIXEDidudiPZF4j2y8O2HbOzOzMuk7MHi&#10;DjEK9INaQTaCOkE2OkRtBNoG5AB3gBCv0D1noOp13679T0HXf/EjNfQPrQdoh2ieIl2iXaDxAYC9&#10;CDCIFhEohMJkPCBvRBICBrRAqBGLkCMCGkPiCbQTaAbQB6L6XDpv1Om3XfrcOh6duu/o26HU9O0v&#10;/D7erb0aS/QHQhiZTiJzKRHETekRxK8SnEBxA8QFaQECbQECQIQBKqH6O029Br026Gs29G0267eg&#10;167ddup1Nep6N/8AEb+o9G3oIdTSV0VKSnEo4gEAlQ9J6LmsOpr1HEvrv6Llzfrt6B9N9T1GvqNf&#10;8bfpPRcOu/ouGvqOtzHQ9Rp136X6SDmXL9JDpcuHS4MuHTTrcJcz1uXDpcJcP8nj9HXoa9Llw9B1&#10;26HWpU0msqV0OlY6ECY6EAmJU0g9SGsCVNOuOhL6H6Gv+Mrv1C94Hf0krp7yu8CVPebdK6mk36V3&#10;6h36by+m3o0h019Vw6BUNPQdLmsNvSQ6XDpcuE0l9SBbRFaum/Uh+hn9hjj9rcPQfq36yVM8TPHp&#10;Og+ghr0OhmozbpvDpc39R1OmnoOhMwuZlq+guEzC/wBBxv6c8Snj035mC/X4JTxKeIJME7U7Usan&#10;pp4lPEzxDxKeJTxKV4jODTif8CVFvwdDxMzeX36Z4lPEphcOCVzKdocHQF0JXBmmtwluJSanTsSk&#10;1ITJr0L4lPDM8MuDmXDM9mZ7wvv0FIYhx/cGt0htGWRzC+89mHiXXQl9NOZ8z5h0+Ye8NZdkMdF2&#10;34gN1vO3O1O3FoJOw+JTh8SnBKDYg6p5p5JTvKwKK9H//gADAP/ZUEsDBBQABgAIAAAAIQAFtbbZ&#10;2wAAAAUBAAAPAAAAZHJzL2Rvd25yZXYueG1sTI/BTsMwEETvSPyDtUjcWrtVaUjIpkKIShwiIQrc&#10;3XhJotrrKHba8PeYExxHM5p5U+5mZ8WZxtB7RlgtFQjixpueW4SP9/3iHkSImo22ngnhmwLsquur&#10;UhfGX/iNzofYilTCodAIXYxDIWVoOnI6LP1AnLwvPzodkxxbaUZ9SeXOyrVSW+l0z2mh0wM9ddSc&#10;DpNDqKf2juu4qV/yzWzVa/+8V58nxNub+fEBRKQ5/oXhFz+hQ5WYjn5iE4RFSEciwiLPQCQ3X61B&#10;HBGybQayKuV/+uoH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LJn&#10;2xljAgAAxwQAAA4AAAAAAAAAAAAAAAAAPAIAAGRycy9lMm9Eb2MueG1sUEsBAi0ACgAAAAAAAAAh&#10;AIrcw9q1hQEAtYUBABUAAAAAAAAAAAAAAAAAywQAAGRycy9tZWRpYS9pbWFnZTEuanBlZ1BLAQIt&#10;ABQABgAIAAAAIQAFtbbZ2wAAAAUBAAAPAAAAAAAAAAAAAAAAALOKAQBkcnMvZG93bnJldi54bWxQ&#10;SwECLQAUAAYACAAAACEAWGCzG7oAAAAiAQAAGQAAAAAAAAAAAAAAAAC7iwEAZHJzL19yZWxzL2Uy&#10;b0RvYy54bWwucmVsc1BLBQYAAAAABgAGAH0BAACsjAEAAAA=&#10;">
              <v:fill r:id="rId2" o:title="" recolor="t" type="frame"/>
              <w10:wrap anchorx="margin"/>
            </v:oval>
          </w:pict>
        </mc:Fallback>
      </mc:AlternateContent>
    </w:r>
    <w:r>
      <w:rPr>
        <w:rFonts w:ascii="Arial" w:hAnsi="Arial" w:cs="Arial"/>
        <w:b/>
        <w:color w:val="323E4F" w:themeColor="text2" w:themeShade="BF"/>
        <w:sz w:val="20"/>
        <w:szCs w:val="20"/>
        <w:lang w:val="fr-FR"/>
      </w:rPr>
      <w:t xml:space="preserve">                                ȘCOALA </w:t>
    </w:r>
    <w:proofErr w:type="gramStart"/>
    <w:r>
      <w:rPr>
        <w:rFonts w:ascii="Arial" w:hAnsi="Arial" w:cs="Arial"/>
        <w:b/>
        <w:color w:val="323E4F" w:themeColor="text2" w:themeShade="BF"/>
        <w:sz w:val="20"/>
        <w:szCs w:val="20"/>
        <w:lang w:val="fr-FR"/>
      </w:rPr>
      <w:t>GIMNAZIALĂ ,,</w:t>
    </w:r>
    <w:proofErr w:type="gramEnd"/>
    <w:r>
      <w:rPr>
        <w:rFonts w:ascii="Arial" w:hAnsi="Arial" w:cs="Arial"/>
        <w:b/>
        <w:color w:val="323E4F" w:themeColor="text2" w:themeShade="BF"/>
        <w:sz w:val="20"/>
        <w:szCs w:val="20"/>
        <w:lang w:val="fr-FR"/>
      </w:rPr>
      <w:t xml:space="preserve">GABRIEL </w:t>
    </w:r>
    <w:r>
      <w:rPr>
        <w:rFonts w:ascii="Arial" w:hAnsi="Arial" w:cs="Arial"/>
        <w:b/>
        <w:color w:val="323E4F" w:themeColor="text2" w:themeShade="BF"/>
        <w:sz w:val="20"/>
        <w:szCs w:val="20"/>
      </w:rPr>
      <w:t xml:space="preserve">BROLA” BUTENI              </w:t>
    </w:r>
    <w:r>
      <w:rPr>
        <w:rFonts w:ascii="Arial" w:hAnsi="Arial" w:cs="Arial"/>
        <w:b/>
        <w:noProof/>
        <w:color w:val="323E4F" w:themeColor="text2" w:themeShade="BF"/>
        <w:sz w:val="20"/>
        <w:szCs w:val="20"/>
      </w:rPr>
      <w:drawing>
        <wp:inline distT="0" distB="0" distL="0" distR="0" wp14:anchorId="3AD847AB" wp14:editId="16423D78">
          <wp:extent cx="876300" cy="657225"/>
          <wp:effectExtent l="0" t="0" r="0" b="9525"/>
          <wp:docPr id="1235967488" name="Imagine 1" descr="Description: C:\Users\USER1\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SER1\Desktop\images.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76300" cy="657225"/>
                  </a:xfrm>
                  <a:prstGeom prst="rect">
                    <a:avLst/>
                  </a:prstGeom>
                  <a:noFill/>
                  <a:ln>
                    <a:noFill/>
                  </a:ln>
                </pic:spPr>
              </pic:pic>
            </a:graphicData>
          </a:graphic>
        </wp:inline>
      </w:drawing>
    </w:r>
  </w:p>
  <w:p w14:paraId="7B9FDADC" w14:textId="77777777" w:rsidR="00766FC7" w:rsidRDefault="00766FC7" w:rsidP="00766FC7">
    <w:pPr>
      <w:tabs>
        <w:tab w:val="left" w:pos="1320"/>
        <w:tab w:val="center" w:pos="4536"/>
        <w:tab w:val="right" w:pos="9072"/>
      </w:tabs>
      <w:spacing w:after="0" w:line="240" w:lineRule="auto"/>
      <w:jc w:val="center"/>
      <w:rPr>
        <w:rFonts w:ascii="Arial" w:hAnsi="Arial" w:cs="Arial"/>
        <w:sz w:val="20"/>
        <w:szCs w:val="20"/>
      </w:rPr>
    </w:pPr>
    <w:r>
      <w:rPr>
        <w:rFonts w:ascii="Arial" w:hAnsi="Arial" w:cs="Arial"/>
        <w:sz w:val="20"/>
        <w:szCs w:val="20"/>
      </w:rPr>
      <w:t xml:space="preserve">,Str. Aurel </w:t>
    </w:r>
    <w:proofErr w:type="spellStart"/>
    <w:r>
      <w:rPr>
        <w:rFonts w:ascii="Arial" w:hAnsi="Arial" w:cs="Arial"/>
        <w:sz w:val="20"/>
        <w:szCs w:val="20"/>
      </w:rPr>
      <w:t>Grozda</w:t>
    </w:r>
    <w:proofErr w:type="spellEnd"/>
    <w:r>
      <w:rPr>
        <w:rFonts w:ascii="Arial" w:hAnsi="Arial" w:cs="Arial"/>
        <w:sz w:val="20"/>
        <w:szCs w:val="20"/>
      </w:rPr>
      <w:t xml:space="preserve"> nr.5, Buteni jud. Arad,</w:t>
    </w:r>
  </w:p>
  <w:p w14:paraId="3E9C2C73" w14:textId="77777777" w:rsidR="00766FC7" w:rsidRDefault="00766FC7" w:rsidP="00766FC7">
    <w:pPr>
      <w:tabs>
        <w:tab w:val="left" w:pos="1320"/>
        <w:tab w:val="center" w:pos="4536"/>
        <w:tab w:val="right" w:pos="9072"/>
      </w:tabs>
      <w:spacing w:after="0" w:line="240" w:lineRule="auto"/>
      <w:jc w:val="center"/>
      <w:rPr>
        <w:rFonts w:ascii="Arial" w:hAnsi="Arial" w:cs="Arial"/>
        <w:sz w:val="20"/>
        <w:szCs w:val="20"/>
        <w:lang w:val="pt-BR"/>
      </w:rPr>
    </w:pPr>
    <w:r>
      <w:rPr>
        <w:rFonts w:ascii="Arial" w:hAnsi="Arial" w:cs="Arial"/>
        <w:sz w:val="20"/>
        <w:szCs w:val="20"/>
        <w:lang w:val="pt-BR"/>
      </w:rPr>
      <w:t>Tel./fax : 0257320088;  E-mail: scoalabuteni@yahoo.com</w:t>
    </w:r>
  </w:p>
  <w:p w14:paraId="0861FB71" w14:textId="77777777" w:rsidR="00766FC7" w:rsidRDefault="00766FC7" w:rsidP="00766FC7">
    <w:pPr>
      <w:pStyle w:val="Antet"/>
      <w:jc w:val="center"/>
    </w:pPr>
    <w:r>
      <w:t>CUI 29047656</w:t>
    </w:r>
  </w:p>
  <w:p w14:paraId="6EB87373" w14:textId="07352751" w:rsidR="00F90863" w:rsidRDefault="00F90863" w:rsidP="00766FC7">
    <w:pPr>
      <w:pStyle w:val="Antet"/>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 id="_x0000_i1077" style="width:9pt;height:9.6pt" coordsize="" o:spt="100" o:bullet="t" adj="0,,0" path="" stroked="f">
        <v:stroke joinstyle="miter"/>
        <v:imagedata r:id="rId1" o:title="image19"/>
        <v:formulas/>
        <v:path o:connecttype="segments"/>
      </v:shape>
    </w:pict>
  </w:numPicBullet>
  <w:abstractNum w:abstractNumId="0" w15:restartNumberingAfterBreak="0">
    <w:nsid w:val="030A56B3"/>
    <w:multiLevelType w:val="hybridMultilevel"/>
    <w:tmpl w:val="B9A6B5E4"/>
    <w:lvl w:ilvl="0" w:tplc="5A724294">
      <w:start w:val="1"/>
      <w:numFmt w:val="lowerLetter"/>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9EDD46">
      <w:start w:val="1"/>
      <w:numFmt w:val="bullet"/>
      <w:lvlText w:val="•"/>
      <w:lvlPicBulletId w:val="0"/>
      <w:lvlJc w:val="left"/>
      <w:pPr>
        <w:ind w:left="1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2AA43A">
      <w:start w:val="1"/>
      <w:numFmt w:val="bullet"/>
      <w:lvlText w:val="▪"/>
      <w:lvlJc w:val="left"/>
      <w:pPr>
        <w:ind w:left="2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84FE74">
      <w:start w:val="1"/>
      <w:numFmt w:val="bullet"/>
      <w:lvlText w:val="•"/>
      <w:lvlJc w:val="left"/>
      <w:pPr>
        <w:ind w:left="3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225A44">
      <w:start w:val="1"/>
      <w:numFmt w:val="bullet"/>
      <w:lvlText w:val="o"/>
      <w:lvlJc w:val="left"/>
      <w:pPr>
        <w:ind w:left="3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B60B18">
      <w:start w:val="1"/>
      <w:numFmt w:val="bullet"/>
      <w:lvlText w:val="▪"/>
      <w:lvlJc w:val="left"/>
      <w:pPr>
        <w:ind w:left="4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50F0D8">
      <w:start w:val="1"/>
      <w:numFmt w:val="bullet"/>
      <w:lvlText w:val="•"/>
      <w:lvlJc w:val="left"/>
      <w:pPr>
        <w:ind w:left="5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8CE95C">
      <w:start w:val="1"/>
      <w:numFmt w:val="bullet"/>
      <w:lvlText w:val="o"/>
      <w:lvlJc w:val="left"/>
      <w:pPr>
        <w:ind w:left="5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EA9234">
      <w:start w:val="1"/>
      <w:numFmt w:val="bullet"/>
      <w:lvlText w:val="▪"/>
      <w:lvlJc w:val="left"/>
      <w:pPr>
        <w:ind w:left="6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C562A6"/>
    <w:multiLevelType w:val="hybridMultilevel"/>
    <w:tmpl w:val="72A0E678"/>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BB2BA7"/>
    <w:multiLevelType w:val="hybridMultilevel"/>
    <w:tmpl w:val="E2AA28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700189B"/>
    <w:multiLevelType w:val="hybridMultilevel"/>
    <w:tmpl w:val="53C07D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C6B6E8B"/>
    <w:multiLevelType w:val="hybridMultilevel"/>
    <w:tmpl w:val="18CEE2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25F41F5"/>
    <w:multiLevelType w:val="hybridMultilevel"/>
    <w:tmpl w:val="3536E704"/>
    <w:lvl w:ilvl="0" w:tplc="3794A02C">
      <w:start w:val="2"/>
      <w:numFmt w:val="decimal"/>
      <w:lvlText w:val="%1."/>
      <w:lvlJc w:val="left"/>
      <w:pPr>
        <w:ind w:left="7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4561EEC">
      <w:start w:val="1"/>
      <w:numFmt w:val="lowerLetter"/>
      <w:lvlText w:val="%2"/>
      <w:lvlJc w:val="left"/>
      <w:pPr>
        <w:ind w:left="14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3583D28">
      <w:start w:val="1"/>
      <w:numFmt w:val="lowerRoman"/>
      <w:lvlText w:val="%3"/>
      <w:lvlJc w:val="left"/>
      <w:pPr>
        <w:ind w:left="21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B1604F66">
      <w:start w:val="1"/>
      <w:numFmt w:val="decimal"/>
      <w:lvlText w:val="%4"/>
      <w:lvlJc w:val="left"/>
      <w:pPr>
        <w:ind w:left="28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2920B8E">
      <w:start w:val="1"/>
      <w:numFmt w:val="lowerLetter"/>
      <w:lvlText w:val="%5"/>
      <w:lvlJc w:val="left"/>
      <w:pPr>
        <w:ind w:left="35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99C49FAE">
      <w:start w:val="1"/>
      <w:numFmt w:val="lowerRoman"/>
      <w:lvlText w:val="%6"/>
      <w:lvlJc w:val="left"/>
      <w:pPr>
        <w:ind w:left="43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B000CF0">
      <w:start w:val="1"/>
      <w:numFmt w:val="decimal"/>
      <w:lvlText w:val="%7"/>
      <w:lvlJc w:val="left"/>
      <w:pPr>
        <w:ind w:left="50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7DE9D74">
      <w:start w:val="1"/>
      <w:numFmt w:val="lowerLetter"/>
      <w:lvlText w:val="%8"/>
      <w:lvlJc w:val="left"/>
      <w:pPr>
        <w:ind w:left="57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DFE1122">
      <w:start w:val="1"/>
      <w:numFmt w:val="lowerRoman"/>
      <w:lvlText w:val="%9"/>
      <w:lvlJc w:val="left"/>
      <w:pPr>
        <w:ind w:left="64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28F91441"/>
    <w:multiLevelType w:val="hybridMultilevel"/>
    <w:tmpl w:val="7B5E338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2E745F9A"/>
    <w:multiLevelType w:val="hybridMultilevel"/>
    <w:tmpl w:val="E3CA70D8"/>
    <w:lvl w:ilvl="0" w:tplc="A95CDF12">
      <w:start w:val="1"/>
      <w:numFmt w:val="lowerLetter"/>
      <w:lvlText w:val="%1)"/>
      <w:lvlJc w:val="left"/>
      <w:pPr>
        <w:ind w:left="7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4FEC550">
      <w:start w:val="1"/>
      <w:numFmt w:val="lowerLetter"/>
      <w:lvlText w:val="%2"/>
      <w:lvlJc w:val="left"/>
      <w:pPr>
        <w:ind w:left="15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3E6E607C">
      <w:start w:val="1"/>
      <w:numFmt w:val="lowerRoman"/>
      <w:lvlText w:val="%3"/>
      <w:lvlJc w:val="left"/>
      <w:pPr>
        <w:ind w:left="22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4D2D04E">
      <w:start w:val="1"/>
      <w:numFmt w:val="decimal"/>
      <w:lvlText w:val="%4"/>
      <w:lvlJc w:val="left"/>
      <w:pPr>
        <w:ind w:left="29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8C67C8">
      <w:start w:val="1"/>
      <w:numFmt w:val="lowerLetter"/>
      <w:lvlText w:val="%5"/>
      <w:lvlJc w:val="left"/>
      <w:pPr>
        <w:ind w:left="36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B38C854">
      <w:start w:val="1"/>
      <w:numFmt w:val="lowerRoman"/>
      <w:lvlText w:val="%6"/>
      <w:lvlJc w:val="left"/>
      <w:pPr>
        <w:ind w:left="43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B53893AE">
      <w:start w:val="1"/>
      <w:numFmt w:val="decimal"/>
      <w:lvlText w:val="%7"/>
      <w:lvlJc w:val="left"/>
      <w:pPr>
        <w:ind w:left="51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0F0E8E2">
      <w:start w:val="1"/>
      <w:numFmt w:val="lowerLetter"/>
      <w:lvlText w:val="%8"/>
      <w:lvlJc w:val="left"/>
      <w:pPr>
        <w:ind w:left="58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24AE384">
      <w:start w:val="1"/>
      <w:numFmt w:val="lowerRoman"/>
      <w:lvlText w:val="%9"/>
      <w:lvlJc w:val="left"/>
      <w:pPr>
        <w:ind w:left="65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8" w15:restartNumberingAfterBreak="0">
    <w:nsid w:val="33450AA1"/>
    <w:multiLevelType w:val="hybridMultilevel"/>
    <w:tmpl w:val="EA02FB5A"/>
    <w:lvl w:ilvl="0" w:tplc="5FD0375E">
      <w:start w:val="1"/>
      <w:numFmt w:val="lowerLetter"/>
      <w:lvlText w:val="%1)"/>
      <w:lvlJc w:val="left"/>
      <w:pPr>
        <w:ind w:left="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E66A4">
      <w:start w:val="1"/>
      <w:numFmt w:val="lowerLetter"/>
      <w:lvlText w:val="%2"/>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48E25E">
      <w:start w:val="1"/>
      <w:numFmt w:val="lowerRoman"/>
      <w:lvlText w:val="%3"/>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78A2FC">
      <w:start w:val="1"/>
      <w:numFmt w:val="decimal"/>
      <w:lvlText w:val="%4"/>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A76A0">
      <w:start w:val="1"/>
      <w:numFmt w:val="lowerLetter"/>
      <w:lvlText w:val="%5"/>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0A93C4">
      <w:start w:val="1"/>
      <w:numFmt w:val="lowerRoman"/>
      <w:lvlText w:val="%6"/>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EA1E2A">
      <w:start w:val="1"/>
      <w:numFmt w:val="decimal"/>
      <w:lvlText w:val="%7"/>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0C5CE8">
      <w:start w:val="1"/>
      <w:numFmt w:val="lowerLetter"/>
      <w:lvlText w:val="%8"/>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643E60">
      <w:start w:val="1"/>
      <w:numFmt w:val="lowerRoman"/>
      <w:lvlText w:val="%9"/>
      <w:lvlJc w:val="left"/>
      <w:pPr>
        <w:ind w:left="6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52A54F1"/>
    <w:multiLevelType w:val="hybridMultilevel"/>
    <w:tmpl w:val="BF165E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0" w15:restartNumberingAfterBreak="0">
    <w:nsid w:val="35B76332"/>
    <w:multiLevelType w:val="hybridMultilevel"/>
    <w:tmpl w:val="3A66C5AA"/>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36970841"/>
    <w:multiLevelType w:val="hybridMultilevel"/>
    <w:tmpl w:val="CDEEC9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6BA4ABD"/>
    <w:multiLevelType w:val="hybridMultilevel"/>
    <w:tmpl w:val="F350FD04"/>
    <w:lvl w:ilvl="0" w:tplc="099CF62C">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5CE1B2">
      <w:start w:val="1"/>
      <w:numFmt w:val="lowerLetter"/>
      <w:lvlText w:val="%2"/>
      <w:lvlJc w:val="left"/>
      <w:pPr>
        <w:ind w:left="1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EE2FF1A">
      <w:start w:val="1"/>
      <w:numFmt w:val="lowerRoman"/>
      <w:lvlText w:val="%3"/>
      <w:lvlJc w:val="left"/>
      <w:pPr>
        <w:ind w:left="2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E1AFAA4">
      <w:start w:val="1"/>
      <w:numFmt w:val="decimal"/>
      <w:lvlText w:val="%4"/>
      <w:lvlJc w:val="left"/>
      <w:pPr>
        <w:ind w:left="2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DA0056">
      <w:start w:val="1"/>
      <w:numFmt w:val="lowerLetter"/>
      <w:lvlText w:val="%5"/>
      <w:lvlJc w:val="left"/>
      <w:pPr>
        <w:ind w:left="3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524D68">
      <w:start w:val="1"/>
      <w:numFmt w:val="lowerRoman"/>
      <w:lvlText w:val="%6"/>
      <w:lvlJc w:val="left"/>
      <w:pPr>
        <w:ind w:left="4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7C06EC">
      <w:start w:val="1"/>
      <w:numFmt w:val="decimal"/>
      <w:lvlText w:val="%7"/>
      <w:lvlJc w:val="left"/>
      <w:pPr>
        <w:ind w:left="5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24AB2C">
      <w:start w:val="1"/>
      <w:numFmt w:val="lowerLetter"/>
      <w:lvlText w:val="%8"/>
      <w:lvlJc w:val="left"/>
      <w:pPr>
        <w:ind w:left="5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AC5A66">
      <w:start w:val="1"/>
      <w:numFmt w:val="lowerRoman"/>
      <w:lvlText w:val="%9"/>
      <w:lvlJc w:val="left"/>
      <w:pPr>
        <w:ind w:left="6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9181F09"/>
    <w:multiLevelType w:val="hybridMultilevel"/>
    <w:tmpl w:val="7AAE00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71D6F77"/>
    <w:multiLevelType w:val="hybridMultilevel"/>
    <w:tmpl w:val="E5208C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D70B2E"/>
    <w:multiLevelType w:val="hybridMultilevel"/>
    <w:tmpl w:val="16BEC23E"/>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6" w15:restartNumberingAfterBreak="0">
    <w:nsid w:val="5C422321"/>
    <w:multiLevelType w:val="multilevel"/>
    <w:tmpl w:val="5C422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F4C22CB"/>
    <w:multiLevelType w:val="hybridMultilevel"/>
    <w:tmpl w:val="D0A04A20"/>
    <w:lvl w:ilvl="0" w:tplc="04180001">
      <w:start w:val="1"/>
      <w:numFmt w:val="bullet"/>
      <w:lvlText w:val=""/>
      <w:lvlJc w:val="left"/>
      <w:pPr>
        <w:ind w:left="1500" w:hanging="360"/>
      </w:pPr>
      <w:rPr>
        <w:rFonts w:ascii="Symbol" w:hAnsi="Symbol"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8" w15:restartNumberingAfterBreak="0">
    <w:nsid w:val="72FF7DBD"/>
    <w:multiLevelType w:val="hybridMultilevel"/>
    <w:tmpl w:val="35DA572C"/>
    <w:lvl w:ilvl="0" w:tplc="ABA0C868">
      <w:start w:val="1"/>
      <w:numFmt w:val="bullet"/>
      <w:lvlText w:val="-"/>
      <w:lvlJc w:val="left"/>
      <w:pPr>
        <w:ind w:left="2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0AE41CC">
      <w:start w:val="1"/>
      <w:numFmt w:val="bullet"/>
      <w:lvlText w:val="o"/>
      <w:lvlJc w:val="left"/>
      <w:pPr>
        <w:ind w:left="11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98A34D8">
      <w:start w:val="1"/>
      <w:numFmt w:val="bullet"/>
      <w:lvlText w:val="▪"/>
      <w:lvlJc w:val="left"/>
      <w:pPr>
        <w:ind w:left="18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974362C">
      <w:start w:val="1"/>
      <w:numFmt w:val="bullet"/>
      <w:lvlText w:val="•"/>
      <w:lvlJc w:val="left"/>
      <w:pPr>
        <w:ind w:left="25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9E4A0BA2">
      <w:start w:val="1"/>
      <w:numFmt w:val="bullet"/>
      <w:lvlText w:val="o"/>
      <w:lvlJc w:val="left"/>
      <w:pPr>
        <w:ind w:left="32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87CFB1C">
      <w:start w:val="1"/>
      <w:numFmt w:val="bullet"/>
      <w:lvlText w:val="▪"/>
      <w:lvlJc w:val="left"/>
      <w:pPr>
        <w:ind w:left="40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A0ED7C0">
      <w:start w:val="1"/>
      <w:numFmt w:val="bullet"/>
      <w:lvlText w:val="•"/>
      <w:lvlJc w:val="left"/>
      <w:pPr>
        <w:ind w:left="47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688C5778">
      <w:start w:val="1"/>
      <w:numFmt w:val="bullet"/>
      <w:lvlText w:val="o"/>
      <w:lvlJc w:val="left"/>
      <w:pPr>
        <w:ind w:left="54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CE6FCC2">
      <w:start w:val="1"/>
      <w:numFmt w:val="bullet"/>
      <w:lvlText w:val="▪"/>
      <w:lvlJc w:val="left"/>
      <w:pPr>
        <w:ind w:left="61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9" w15:restartNumberingAfterBreak="0">
    <w:nsid w:val="748678D8"/>
    <w:multiLevelType w:val="hybridMultilevel"/>
    <w:tmpl w:val="3B42D53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67246A0"/>
    <w:multiLevelType w:val="hybridMultilevel"/>
    <w:tmpl w:val="9BD0EC68"/>
    <w:lvl w:ilvl="0" w:tplc="06821546">
      <w:start w:val="1"/>
      <w:numFmt w:val="decimal"/>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78A5230C"/>
    <w:multiLevelType w:val="hybridMultilevel"/>
    <w:tmpl w:val="6868BE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78F94C19"/>
    <w:multiLevelType w:val="hybridMultilevel"/>
    <w:tmpl w:val="385A5604"/>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7A7709E6"/>
    <w:multiLevelType w:val="hybridMultilevel"/>
    <w:tmpl w:val="C08EC0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728381120">
    <w:abstractNumId w:val="12"/>
  </w:num>
  <w:num w:numId="2" w16cid:durableId="1339425641">
    <w:abstractNumId w:val="7"/>
  </w:num>
  <w:num w:numId="3" w16cid:durableId="1783181696">
    <w:abstractNumId w:val="18"/>
  </w:num>
  <w:num w:numId="4" w16cid:durableId="1027484934">
    <w:abstractNumId w:val="5"/>
  </w:num>
  <w:num w:numId="5" w16cid:durableId="532618204">
    <w:abstractNumId w:val="0"/>
  </w:num>
  <w:num w:numId="6" w16cid:durableId="295571843">
    <w:abstractNumId w:val="3"/>
  </w:num>
  <w:num w:numId="7" w16cid:durableId="796066358">
    <w:abstractNumId w:val="8"/>
  </w:num>
  <w:num w:numId="8" w16cid:durableId="730347685">
    <w:abstractNumId w:val="6"/>
  </w:num>
  <w:num w:numId="9" w16cid:durableId="195892526">
    <w:abstractNumId w:val="23"/>
  </w:num>
  <w:num w:numId="10" w16cid:durableId="1723018533">
    <w:abstractNumId w:val="9"/>
  </w:num>
  <w:num w:numId="11" w16cid:durableId="1093433734">
    <w:abstractNumId w:val="10"/>
  </w:num>
  <w:num w:numId="12" w16cid:durableId="45492661">
    <w:abstractNumId w:val="1"/>
  </w:num>
  <w:num w:numId="13" w16cid:durableId="1667055263">
    <w:abstractNumId w:val="16"/>
  </w:num>
  <w:num w:numId="14" w16cid:durableId="1670407300">
    <w:abstractNumId w:val="4"/>
  </w:num>
  <w:num w:numId="15" w16cid:durableId="1334063225">
    <w:abstractNumId w:val="22"/>
  </w:num>
  <w:num w:numId="16" w16cid:durableId="80179393">
    <w:abstractNumId w:val="20"/>
  </w:num>
  <w:num w:numId="17" w16cid:durableId="1677533998">
    <w:abstractNumId w:val="15"/>
  </w:num>
  <w:num w:numId="18" w16cid:durableId="2037458914">
    <w:abstractNumId w:val="14"/>
  </w:num>
  <w:num w:numId="19" w16cid:durableId="580211893">
    <w:abstractNumId w:val="17"/>
  </w:num>
  <w:num w:numId="20" w16cid:durableId="1817792874">
    <w:abstractNumId w:val="2"/>
  </w:num>
  <w:num w:numId="21" w16cid:durableId="620381923">
    <w:abstractNumId w:val="13"/>
  </w:num>
  <w:num w:numId="22" w16cid:durableId="1568682173">
    <w:abstractNumId w:val="21"/>
  </w:num>
  <w:num w:numId="23" w16cid:durableId="485124642">
    <w:abstractNumId w:val="19"/>
  </w:num>
  <w:num w:numId="24" w16cid:durableId="7618730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9D7"/>
    <w:rsid w:val="000063D6"/>
    <w:rsid w:val="00032F72"/>
    <w:rsid w:val="0004314A"/>
    <w:rsid w:val="000460BD"/>
    <w:rsid w:val="000467D8"/>
    <w:rsid w:val="00065B79"/>
    <w:rsid w:val="00066D61"/>
    <w:rsid w:val="00073EC3"/>
    <w:rsid w:val="000838B3"/>
    <w:rsid w:val="000947C4"/>
    <w:rsid w:val="000A55BB"/>
    <w:rsid w:val="000D07F2"/>
    <w:rsid w:val="000D0AE0"/>
    <w:rsid w:val="00102CB3"/>
    <w:rsid w:val="00132928"/>
    <w:rsid w:val="0014101F"/>
    <w:rsid w:val="001669A8"/>
    <w:rsid w:val="001830CF"/>
    <w:rsid w:val="00237428"/>
    <w:rsid w:val="00241AB8"/>
    <w:rsid w:val="002458B4"/>
    <w:rsid w:val="002644C1"/>
    <w:rsid w:val="002A0B6A"/>
    <w:rsid w:val="002E5D64"/>
    <w:rsid w:val="002E6D66"/>
    <w:rsid w:val="00305B54"/>
    <w:rsid w:val="00316854"/>
    <w:rsid w:val="0032013A"/>
    <w:rsid w:val="00327A1C"/>
    <w:rsid w:val="00370B57"/>
    <w:rsid w:val="003837A9"/>
    <w:rsid w:val="00394429"/>
    <w:rsid w:val="0039536E"/>
    <w:rsid w:val="003A5008"/>
    <w:rsid w:val="003B60F6"/>
    <w:rsid w:val="003D42A4"/>
    <w:rsid w:val="003E73EA"/>
    <w:rsid w:val="004302AC"/>
    <w:rsid w:val="00437B5B"/>
    <w:rsid w:val="0044078E"/>
    <w:rsid w:val="00444FA2"/>
    <w:rsid w:val="00474474"/>
    <w:rsid w:val="00484832"/>
    <w:rsid w:val="00491B77"/>
    <w:rsid w:val="004A3530"/>
    <w:rsid w:val="004E268C"/>
    <w:rsid w:val="00503226"/>
    <w:rsid w:val="00505372"/>
    <w:rsid w:val="00506770"/>
    <w:rsid w:val="00524259"/>
    <w:rsid w:val="00531C08"/>
    <w:rsid w:val="00532D93"/>
    <w:rsid w:val="00554D04"/>
    <w:rsid w:val="00564459"/>
    <w:rsid w:val="00600005"/>
    <w:rsid w:val="0061039F"/>
    <w:rsid w:val="00612DD6"/>
    <w:rsid w:val="00623ACD"/>
    <w:rsid w:val="006467A6"/>
    <w:rsid w:val="006B2F04"/>
    <w:rsid w:val="007058A3"/>
    <w:rsid w:val="00723179"/>
    <w:rsid w:val="00723EEB"/>
    <w:rsid w:val="00725A33"/>
    <w:rsid w:val="00726180"/>
    <w:rsid w:val="0073308C"/>
    <w:rsid w:val="007603BF"/>
    <w:rsid w:val="00766FC7"/>
    <w:rsid w:val="0077576C"/>
    <w:rsid w:val="00797D94"/>
    <w:rsid w:val="007A7585"/>
    <w:rsid w:val="008032B8"/>
    <w:rsid w:val="00811BC5"/>
    <w:rsid w:val="00857FAC"/>
    <w:rsid w:val="00893ECE"/>
    <w:rsid w:val="008979C5"/>
    <w:rsid w:val="008A709D"/>
    <w:rsid w:val="008B3CC9"/>
    <w:rsid w:val="008B5813"/>
    <w:rsid w:val="008C3985"/>
    <w:rsid w:val="008D1DCF"/>
    <w:rsid w:val="0090411F"/>
    <w:rsid w:val="00924B20"/>
    <w:rsid w:val="009256A2"/>
    <w:rsid w:val="00953EE6"/>
    <w:rsid w:val="009D3B2A"/>
    <w:rsid w:val="009D7334"/>
    <w:rsid w:val="009E0662"/>
    <w:rsid w:val="00A37CF5"/>
    <w:rsid w:val="00A479F4"/>
    <w:rsid w:val="00A61827"/>
    <w:rsid w:val="00AF69D7"/>
    <w:rsid w:val="00B06013"/>
    <w:rsid w:val="00B71D7B"/>
    <w:rsid w:val="00B808B4"/>
    <w:rsid w:val="00B85BC5"/>
    <w:rsid w:val="00BC0873"/>
    <w:rsid w:val="00BC0D6B"/>
    <w:rsid w:val="00BC5C2C"/>
    <w:rsid w:val="00BF068C"/>
    <w:rsid w:val="00C047A9"/>
    <w:rsid w:val="00C26841"/>
    <w:rsid w:val="00C410BD"/>
    <w:rsid w:val="00C96AA2"/>
    <w:rsid w:val="00CC25B4"/>
    <w:rsid w:val="00CD6741"/>
    <w:rsid w:val="00CE1FAD"/>
    <w:rsid w:val="00D335DF"/>
    <w:rsid w:val="00D442D5"/>
    <w:rsid w:val="00D474CE"/>
    <w:rsid w:val="00D817C2"/>
    <w:rsid w:val="00DA1E21"/>
    <w:rsid w:val="00DE27FC"/>
    <w:rsid w:val="00E0711A"/>
    <w:rsid w:val="00E16EE1"/>
    <w:rsid w:val="00E34AA8"/>
    <w:rsid w:val="00E75029"/>
    <w:rsid w:val="00E77487"/>
    <w:rsid w:val="00E9697A"/>
    <w:rsid w:val="00F03713"/>
    <w:rsid w:val="00F166FA"/>
    <w:rsid w:val="00F1748F"/>
    <w:rsid w:val="00F50CE2"/>
    <w:rsid w:val="00F67A88"/>
    <w:rsid w:val="00F84F25"/>
    <w:rsid w:val="00F90863"/>
    <w:rsid w:val="00FA6F17"/>
    <w:rsid w:val="00FC65E5"/>
    <w:rsid w:val="00FD5AEB"/>
    <w:rsid w:val="00FF1D6A"/>
    <w:rsid w:val="00FF74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69786"/>
  <w15:docId w15:val="{39890FB0-5572-4F74-9AD4-8A291621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2" w:lineRule="auto"/>
      <w:ind w:left="10" w:right="86" w:hanging="10"/>
      <w:jc w:val="both"/>
    </w:pPr>
    <w:rPr>
      <w:rFonts w:ascii="Times New Roman" w:eastAsia="Times New Roman" w:hAnsi="Times New Roman" w:cs="Times New Roman"/>
      <w:color w:val="000000"/>
      <w:sz w:val="28"/>
    </w:rPr>
  </w:style>
  <w:style w:type="paragraph" w:styleId="Titlu1">
    <w:name w:val="heading 1"/>
    <w:next w:val="Normal"/>
    <w:link w:val="Titlu1Caracter"/>
    <w:uiPriority w:val="9"/>
    <w:unhideWhenUsed/>
    <w:qFormat/>
    <w:pPr>
      <w:keepNext/>
      <w:keepLines/>
      <w:spacing w:after="0"/>
      <w:ind w:right="96"/>
      <w:outlineLvl w:val="0"/>
    </w:pPr>
    <w:rPr>
      <w:rFonts w:ascii="Times New Roman" w:eastAsia="Times New Roman" w:hAnsi="Times New Roman" w:cs="Times New Roman"/>
      <w:color w:val="000000"/>
      <w:sz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color w:val="000000"/>
      <w:sz w:val="26"/>
    </w:rPr>
  </w:style>
  <w:style w:type="paragraph" w:styleId="Antet">
    <w:name w:val="header"/>
    <w:basedOn w:val="Normal"/>
    <w:link w:val="AntetCaracter"/>
    <w:uiPriority w:val="99"/>
    <w:unhideWhenUsed/>
    <w:rsid w:val="00F908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90863"/>
    <w:rPr>
      <w:rFonts w:ascii="Times New Roman" w:eastAsia="Times New Roman" w:hAnsi="Times New Roman" w:cs="Times New Roman"/>
      <w:color w:val="000000"/>
      <w:sz w:val="28"/>
    </w:rPr>
  </w:style>
  <w:style w:type="paragraph" w:styleId="Subsol">
    <w:name w:val="footer"/>
    <w:basedOn w:val="Normal"/>
    <w:link w:val="SubsolCaracter"/>
    <w:uiPriority w:val="99"/>
    <w:unhideWhenUsed/>
    <w:rsid w:val="00F908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90863"/>
    <w:rPr>
      <w:rFonts w:ascii="Times New Roman" w:eastAsia="Times New Roman" w:hAnsi="Times New Roman" w:cs="Times New Roman"/>
      <w:color w:val="000000"/>
      <w:sz w:val="28"/>
    </w:rPr>
  </w:style>
  <w:style w:type="paragraph" w:styleId="Listparagraf">
    <w:name w:val="List Paragraph"/>
    <w:basedOn w:val="Normal"/>
    <w:uiPriority w:val="34"/>
    <w:qFormat/>
    <w:rsid w:val="00C26841"/>
    <w:pPr>
      <w:ind w:left="720"/>
      <w:contextualSpacing/>
    </w:pPr>
  </w:style>
  <w:style w:type="table" w:customStyle="1" w:styleId="TableGrid">
    <w:name w:val="TableGrid"/>
    <w:rsid w:val="00132928"/>
    <w:pPr>
      <w:spacing w:after="0" w:line="240" w:lineRule="auto"/>
    </w:pPr>
    <w:tblPr>
      <w:tblCellMar>
        <w:top w:w="0" w:type="dxa"/>
        <w:left w:w="0" w:type="dxa"/>
        <w:bottom w:w="0" w:type="dxa"/>
        <w:right w:w="0" w:type="dxa"/>
      </w:tblCellMar>
    </w:tblPr>
  </w:style>
  <w:style w:type="paragraph" w:customStyle="1" w:styleId="Default">
    <w:name w:val="Default"/>
    <w:rsid w:val="000460B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xtnBalon">
    <w:name w:val="Balloon Text"/>
    <w:basedOn w:val="Normal"/>
    <w:link w:val="TextnBalonCaracter"/>
    <w:uiPriority w:val="99"/>
    <w:semiHidden/>
    <w:unhideWhenUsed/>
    <w:rsid w:val="0050322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0322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054D7-DCCB-4A7B-8C99-897B19408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1432</Words>
  <Characters>8307</Characters>
  <Application>Microsoft Office Word</Application>
  <DocSecurity>0</DocSecurity>
  <Lines>69</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Secretariat - Scoala Brola Buteni</cp:lastModifiedBy>
  <cp:revision>14</cp:revision>
  <cp:lastPrinted>2024-11-13T09:57:00Z</cp:lastPrinted>
  <dcterms:created xsi:type="dcterms:W3CDTF">2024-11-13T08:16:00Z</dcterms:created>
  <dcterms:modified xsi:type="dcterms:W3CDTF">2024-11-13T09:59:00Z</dcterms:modified>
</cp:coreProperties>
</file>