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2A3CFD" w14:textId="77777777" w:rsidR="006B29FB" w:rsidRPr="00CE4B93" w:rsidRDefault="006B29FB" w:rsidP="00CE4B93">
      <w:pPr>
        <w:ind w:firstLine="720"/>
        <w:rPr>
          <w:i/>
        </w:rPr>
      </w:pPr>
    </w:p>
    <w:p w14:paraId="757291D8" w14:textId="118B10E1" w:rsidR="006B29FB" w:rsidRPr="00CE4B93" w:rsidRDefault="003B0D47" w:rsidP="00CE4B93">
      <w:pPr>
        <w:ind w:firstLine="720"/>
        <w:rPr>
          <w:i/>
        </w:rPr>
      </w:pPr>
      <w:r w:rsidRPr="00CE4B93">
        <w:rPr>
          <w:i/>
        </w:rPr>
        <w:t>Model cerere contestație</w:t>
      </w:r>
    </w:p>
    <w:p w14:paraId="475206CD" w14:textId="77777777" w:rsidR="006B29FB" w:rsidRDefault="006B29FB" w:rsidP="00F44C0A">
      <w:pPr>
        <w:ind w:firstLine="720"/>
        <w:jc w:val="center"/>
      </w:pPr>
    </w:p>
    <w:p w14:paraId="30DBBFB7" w14:textId="77777777" w:rsidR="006B29FB" w:rsidRDefault="006B29FB" w:rsidP="003B0D47">
      <w:pPr>
        <w:jc w:val="right"/>
        <w:rPr>
          <w:b/>
          <w:sz w:val="28"/>
          <w:szCs w:val="28"/>
        </w:rPr>
      </w:pPr>
    </w:p>
    <w:p w14:paraId="79568FC4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08D64C91" w14:textId="56BB4CC6" w:rsidR="003D1499" w:rsidRDefault="001A3105" w:rsidP="00007060">
      <w:pPr>
        <w:jc w:val="center"/>
        <w:rPr>
          <w:b/>
          <w:sz w:val="28"/>
          <w:szCs w:val="28"/>
        </w:rPr>
      </w:pPr>
      <w:r w:rsidRPr="00007060">
        <w:rPr>
          <w:b/>
          <w:sz w:val="28"/>
          <w:szCs w:val="28"/>
        </w:rPr>
        <w:t>Do</w:t>
      </w:r>
      <w:r w:rsidR="004125F9">
        <w:rPr>
          <w:b/>
          <w:sz w:val="28"/>
          <w:szCs w:val="28"/>
        </w:rPr>
        <w:t>a</w:t>
      </w:r>
      <w:r w:rsidRPr="00007060">
        <w:rPr>
          <w:b/>
          <w:sz w:val="28"/>
          <w:szCs w:val="28"/>
        </w:rPr>
        <w:t>mn</w:t>
      </w:r>
      <w:r w:rsidR="009E5474">
        <w:rPr>
          <w:b/>
          <w:sz w:val="28"/>
          <w:szCs w:val="28"/>
        </w:rPr>
        <w:t>ei</w:t>
      </w:r>
      <w:r w:rsidRPr="00007060">
        <w:rPr>
          <w:b/>
          <w:sz w:val="28"/>
          <w:szCs w:val="28"/>
        </w:rPr>
        <w:t xml:space="preserve"> </w:t>
      </w:r>
      <w:r w:rsidR="00280ECB">
        <w:rPr>
          <w:b/>
          <w:sz w:val="28"/>
          <w:szCs w:val="28"/>
        </w:rPr>
        <w:t>p</w:t>
      </w:r>
      <w:r w:rsidRPr="00007060">
        <w:rPr>
          <w:b/>
          <w:sz w:val="28"/>
          <w:szCs w:val="28"/>
        </w:rPr>
        <w:t>re</w:t>
      </w:r>
      <w:r w:rsidR="00007060" w:rsidRPr="00007060">
        <w:rPr>
          <w:b/>
          <w:sz w:val="28"/>
          <w:szCs w:val="28"/>
        </w:rPr>
        <w:t>ș</w:t>
      </w:r>
      <w:r w:rsidRPr="00007060">
        <w:rPr>
          <w:b/>
          <w:sz w:val="28"/>
          <w:szCs w:val="28"/>
        </w:rPr>
        <w:t>edinte</w:t>
      </w:r>
      <w:r w:rsidR="008B1F2D">
        <w:rPr>
          <w:b/>
          <w:sz w:val="28"/>
          <w:szCs w:val="28"/>
        </w:rPr>
        <w:t>,</w:t>
      </w:r>
    </w:p>
    <w:p w14:paraId="2043FB9E" w14:textId="77777777" w:rsidR="006B29FB" w:rsidRDefault="006B29FB" w:rsidP="00007060">
      <w:pPr>
        <w:jc w:val="center"/>
        <w:rPr>
          <w:b/>
          <w:sz w:val="28"/>
          <w:szCs w:val="28"/>
        </w:rPr>
      </w:pPr>
    </w:p>
    <w:p w14:paraId="6B18A4ED" w14:textId="77777777" w:rsidR="00256DAC" w:rsidRDefault="00256DAC" w:rsidP="00007060">
      <w:pPr>
        <w:jc w:val="center"/>
        <w:rPr>
          <w:b/>
          <w:sz w:val="28"/>
          <w:szCs w:val="28"/>
        </w:rPr>
      </w:pPr>
    </w:p>
    <w:p w14:paraId="2B7C11B5" w14:textId="77777777" w:rsidR="003D1499" w:rsidRDefault="003D1499"/>
    <w:p w14:paraId="51C01F19" w14:textId="77777777" w:rsidR="00007060" w:rsidRDefault="00007060" w:rsidP="00256DAC">
      <w:pPr>
        <w:spacing w:line="360" w:lineRule="auto"/>
        <w:ind w:firstLine="720"/>
        <w:jc w:val="right"/>
      </w:pPr>
    </w:p>
    <w:p w14:paraId="473271D3" w14:textId="37ED100C" w:rsidR="00721B42" w:rsidRPr="00A42D66" w:rsidRDefault="001A3105" w:rsidP="002B6266">
      <w:pPr>
        <w:spacing w:line="480" w:lineRule="auto"/>
        <w:ind w:firstLine="720"/>
        <w:jc w:val="both"/>
      </w:pPr>
      <w:r w:rsidRPr="00212057">
        <w:t>Subsemnat</w:t>
      </w:r>
      <w:r w:rsidR="00231266">
        <w:t>ul</w:t>
      </w:r>
      <w:r w:rsidRPr="00212057">
        <w:t>/</w:t>
      </w:r>
      <w:r w:rsidR="00231266">
        <w:t>a</w:t>
      </w:r>
      <w:r w:rsidR="008B1F2D" w:rsidRPr="00212057">
        <w:t xml:space="preserve">, </w:t>
      </w:r>
      <w:r w:rsidR="00212057" w:rsidRPr="00212057">
        <w:t>_____________________________________________</w:t>
      </w:r>
      <w:r w:rsidR="003314FA">
        <w:t>___</w:t>
      </w:r>
      <w:r w:rsidR="00212057" w:rsidRPr="00212057">
        <w:t>______</w:t>
      </w:r>
      <w:r w:rsidR="006B29FB" w:rsidRPr="00212057">
        <w:t>,</w:t>
      </w:r>
      <w:r w:rsidR="00B506F1">
        <w:t xml:space="preserve"> </w:t>
      </w:r>
      <w:r w:rsidR="00231266">
        <w:t>născut/ă</w:t>
      </w:r>
      <w:r w:rsidR="00B506F1">
        <w:t xml:space="preserve"> </w:t>
      </w:r>
      <w:r w:rsidR="00231266">
        <w:t>la data de</w:t>
      </w:r>
      <w:r w:rsidR="00B506F1" w:rsidRPr="00A42D66">
        <w:t xml:space="preserve"> __________________, având CNP _______________________________</w:t>
      </w:r>
      <w:r w:rsidR="006B29FB" w:rsidRPr="00A42D66">
        <w:t xml:space="preserve"> </w:t>
      </w:r>
      <w:r w:rsidR="004125F9" w:rsidRPr="00A42D66">
        <w:t xml:space="preserve">în calitate de </w:t>
      </w:r>
      <w:r w:rsidR="002B6266" w:rsidRPr="00A42D66">
        <w:t>elev</w:t>
      </w:r>
      <w:r w:rsidR="00D96650">
        <w:t xml:space="preserve">/ă </w:t>
      </w:r>
      <w:r w:rsidR="00007060" w:rsidRPr="00A42D66">
        <w:t>î</w:t>
      </w:r>
      <w:r w:rsidRPr="00A42D66">
        <w:t xml:space="preserve">n </w:t>
      </w:r>
      <w:r w:rsidR="00E37F7B" w:rsidRPr="00A42D66">
        <w:t xml:space="preserve">clasa a </w:t>
      </w:r>
      <w:r w:rsidR="001B778F" w:rsidRPr="00A42D66">
        <w:t>_____</w:t>
      </w:r>
      <w:r w:rsidR="008B1F2D" w:rsidRPr="00A42D66">
        <w:t>-</w:t>
      </w:r>
      <w:r w:rsidRPr="00A42D66">
        <w:t>a</w:t>
      </w:r>
      <w:r w:rsidR="00CA648A" w:rsidRPr="00A42D66">
        <w:t>,</w:t>
      </w:r>
      <w:r w:rsidRPr="00A42D66">
        <w:t xml:space="preserve"> la </w:t>
      </w:r>
      <w:r w:rsidR="004125F9" w:rsidRPr="00A42D66">
        <w:t>__</w:t>
      </w:r>
      <w:r w:rsidR="00231266">
        <w:t>_________________</w:t>
      </w:r>
      <w:r w:rsidR="004125F9" w:rsidRPr="00A42D66">
        <w:t>_______________</w:t>
      </w:r>
      <w:r w:rsidR="00212057" w:rsidRPr="00A42D66">
        <w:t>________________________</w:t>
      </w:r>
      <w:r w:rsidR="00231266">
        <w:t xml:space="preserve"> </w:t>
      </w:r>
      <w:r w:rsidR="00212057" w:rsidRPr="00A42D66">
        <w:t>______</w:t>
      </w:r>
      <w:r w:rsidR="002B6266" w:rsidRPr="00A42D66">
        <w:t>___</w:t>
      </w:r>
      <w:r w:rsidR="00212057" w:rsidRPr="00A42D66">
        <w:t>_________</w:t>
      </w:r>
      <w:r w:rsidR="00B506F1" w:rsidRPr="00A42D66">
        <w:t>______</w:t>
      </w:r>
      <w:r w:rsidR="00212057" w:rsidRPr="00A42D66">
        <w:t>__</w:t>
      </w:r>
      <w:r w:rsidR="006B29FB" w:rsidRPr="00A42D66">
        <w:t>,</w:t>
      </w:r>
      <w:r w:rsidR="008B1F2D" w:rsidRPr="00A42D66">
        <w:t xml:space="preserve"> </w:t>
      </w:r>
      <w:r w:rsidR="00256DAC" w:rsidRPr="00A42D66">
        <w:t>participant</w:t>
      </w:r>
      <w:r w:rsidR="00D96650">
        <w:t>/ă</w:t>
      </w:r>
      <w:r w:rsidR="00256DAC" w:rsidRPr="00A42D66">
        <w:t xml:space="preserve"> la </w:t>
      </w:r>
      <w:r w:rsidR="004125F9" w:rsidRPr="00A42D66">
        <w:t>etapa</w:t>
      </w:r>
      <w:r w:rsidR="00A00A6A">
        <w:t xml:space="preserve"> </w:t>
      </w:r>
      <w:r w:rsidR="004634E5">
        <w:t>locală</w:t>
      </w:r>
      <w:r w:rsidR="00A00A6A">
        <w:t xml:space="preserve"> </w:t>
      </w:r>
      <w:r w:rsidR="004125F9" w:rsidRPr="00A42D66">
        <w:t xml:space="preserve">a Olimpiadei Naționale de </w:t>
      </w:r>
      <w:r w:rsidR="00CE4B93">
        <w:t xml:space="preserve">Limba Engleză, </w:t>
      </w:r>
      <w:r w:rsidR="004125F9" w:rsidRPr="00A42D66">
        <w:t xml:space="preserve">desfășurată la </w:t>
      </w:r>
      <w:r w:rsidR="005854E0">
        <w:t>________________________________________________</w:t>
      </w:r>
      <w:r w:rsidR="004125F9" w:rsidRPr="00A42D66">
        <w:t xml:space="preserve"> </w:t>
      </w:r>
      <w:r w:rsidR="00A00A6A">
        <w:t xml:space="preserve">în data de </w:t>
      </w:r>
      <w:r w:rsidR="005854E0">
        <w:t>27</w:t>
      </w:r>
      <w:r w:rsidR="00A00A6A">
        <w:t>.0</w:t>
      </w:r>
      <w:r w:rsidR="004634E5">
        <w:t>2</w:t>
      </w:r>
      <w:r w:rsidR="006A426F">
        <w:t>.202</w:t>
      </w:r>
      <w:r w:rsidR="005854E0">
        <w:t>6</w:t>
      </w:r>
      <w:r w:rsidR="006A426F">
        <w:t xml:space="preserve">, </w:t>
      </w:r>
      <w:r w:rsidR="00007060" w:rsidRPr="00A42D66">
        <w:t>vă rog să-mi a</w:t>
      </w:r>
      <w:r w:rsidR="00CE4B93">
        <w:t>probați cererea de reevaluare a</w:t>
      </w:r>
      <w:r w:rsidR="00C3720A">
        <w:t xml:space="preserve"> </w:t>
      </w:r>
      <w:r w:rsidR="00007060" w:rsidRPr="00A42D66">
        <w:t>lucrării</w:t>
      </w:r>
      <w:r w:rsidR="00C3630F" w:rsidRPr="00A42D66">
        <w:t xml:space="preserve"> mele</w:t>
      </w:r>
      <w:r w:rsidR="006A426F">
        <w:t xml:space="preserve"> scrise</w:t>
      </w:r>
      <w:r w:rsidR="00007060" w:rsidRPr="00A42D66">
        <w:t xml:space="preserve"> </w:t>
      </w:r>
      <w:r w:rsidRPr="00A42D66">
        <w:t xml:space="preserve">la </w:t>
      </w:r>
      <w:r w:rsidR="006A426F" w:rsidRPr="00A42D66">
        <w:t xml:space="preserve">etapa </w:t>
      </w:r>
      <w:r w:rsidR="004634E5">
        <w:t>locală</w:t>
      </w:r>
      <w:r w:rsidR="006A426F" w:rsidRPr="00A42D66">
        <w:t xml:space="preserve"> </w:t>
      </w:r>
      <w:r w:rsidR="006A426F">
        <w:t xml:space="preserve">a </w:t>
      </w:r>
      <w:r w:rsidR="00280ECB" w:rsidRPr="00A42D66">
        <w:t>Olimpiad</w:t>
      </w:r>
      <w:r w:rsidR="006A426F">
        <w:t>ei</w:t>
      </w:r>
      <w:r w:rsidR="00280ECB" w:rsidRPr="00A42D66">
        <w:t xml:space="preserve"> </w:t>
      </w:r>
      <w:r w:rsidR="00C3630F" w:rsidRPr="00A42D66">
        <w:t>Național</w:t>
      </w:r>
      <w:r w:rsidR="006A426F">
        <w:t>e</w:t>
      </w:r>
      <w:r w:rsidR="00C3630F" w:rsidRPr="00A42D66">
        <w:t xml:space="preserve"> de </w:t>
      </w:r>
      <w:r w:rsidR="00CE4B93">
        <w:t>Limba Engleză, clasa_____, secțiunea_______</w:t>
      </w:r>
      <w:r w:rsidR="00DE469A">
        <w:t xml:space="preserve">, </w:t>
      </w:r>
      <w:r w:rsidR="00CE4B93">
        <w:t>la care am obținut nota _______</w:t>
      </w:r>
    </w:p>
    <w:p w14:paraId="328D684B" w14:textId="77777777" w:rsidR="00256DAC" w:rsidRDefault="00256DAC" w:rsidP="008B1F2D">
      <w:pPr>
        <w:spacing w:line="480" w:lineRule="auto"/>
        <w:ind w:left="720"/>
      </w:pPr>
    </w:p>
    <w:p w14:paraId="75E6D7E4" w14:textId="77777777" w:rsidR="00256DAC" w:rsidRDefault="00256DAC" w:rsidP="008B1F2D">
      <w:pPr>
        <w:spacing w:line="480" w:lineRule="auto"/>
        <w:ind w:left="720"/>
      </w:pPr>
    </w:p>
    <w:p w14:paraId="33F52D15" w14:textId="77777777" w:rsidR="00256DAC" w:rsidRDefault="00256DAC" w:rsidP="008B1F2D">
      <w:pPr>
        <w:spacing w:line="480" w:lineRule="auto"/>
        <w:ind w:left="720"/>
      </w:pPr>
    </w:p>
    <w:p w14:paraId="5FCF3DCB" w14:textId="7AF39CBD" w:rsidR="003D1499" w:rsidRDefault="008B1F2D" w:rsidP="00721B42">
      <w:pPr>
        <w:spacing w:line="480" w:lineRule="auto"/>
        <w:ind w:left="720" w:firstLine="720"/>
      </w:pPr>
      <w:r>
        <w:t>Data,</w:t>
      </w:r>
      <w:r w:rsidR="003D1499">
        <w:t xml:space="preserve">           </w:t>
      </w:r>
      <w:r w:rsidR="00F44C0A">
        <w:t xml:space="preserve">                                                  </w:t>
      </w:r>
      <w:r>
        <w:t xml:space="preserve">                           S</w:t>
      </w:r>
      <w:r w:rsidR="00F44C0A">
        <w:t>emnătura</w:t>
      </w:r>
      <w:r>
        <w:t>,</w:t>
      </w:r>
    </w:p>
    <w:p w14:paraId="2C82734F" w14:textId="77777777" w:rsidR="006B29FB" w:rsidRDefault="006B29FB"/>
    <w:p w14:paraId="238E5A05" w14:textId="77777777" w:rsidR="006B29FB" w:rsidRDefault="006B29FB" w:rsidP="006B29FB">
      <w:pPr>
        <w:jc w:val="both"/>
      </w:pPr>
    </w:p>
    <w:p w14:paraId="27202DC3" w14:textId="77777777" w:rsidR="006B29FB" w:rsidRDefault="006B29FB" w:rsidP="006B29FB">
      <w:pPr>
        <w:jc w:val="both"/>
      </w:pPr>
    </w:p>
    <w:p w14:paraId="1888514F" w14:textId="77777777" w:rsidR="00256DAC" w:rsidRDefault="00256DAC" w:rsidP="006B29FB">
      <w:pPr>
        <w:jc w:val="both"/>
      </w:pPr>
    </w:p>
    <w:p w14:paraId="40A3F168" w14:textId="77777777" w:rsidR="00256DAC" w:rsidRDefault="00256DAC" w:rsidP="006B29FB">
      <w:pPr>
        <w:jc w:val="both"/>
      </w:pPr>
    </w:p>
    <w:p w14:paraId="6C70F4FA" w14:textId="77777777" w:rsidR="00256DAC" w:rsidRDefault="00256DAC" w:rsidP="006B29FB">
      <w:pPr>
        <w:jc w:val="both"/>
      </w:pPr>
    </w:p>
    <w:p w14:paraId="4472FEA0" w14:textId="77777777" w:rsidR="00256DAC" w:rsidRDefault="00256DAC" w:rsidP="006B29FB">
      <w:pPr>
        <w:jc w:val="both"/>
      </w:pPr>
    </w:p>
    <w:p w14:paraId="0A9F17DF" w14:textId="77777777" w:rsidR="00256DAC" w:rsidRDefault="00256DAC" w:rsidP="006B29FB">
      <w:pPr>
        <w:jc w:val="both"/>
      </w:pPr>
    </w:p>
    <w:p w14:paraId="4580B5DE" w14:textId="77777777" w:rsidR="00256DAC" w:rsidRDefault="00256DAC" w:rsidP="006B29FB">
      <w:pPr>
        <w:jc w:val="both"/>
      </w:pPr>
    </w:p>
    <w:p w14:paraId="64780898" w14:textId="6BEE9618" w:rsidR="00231266" w:rsidRDefault="00231266" w:rsidP="006B29FB">
      <w:pPr>
        <w:jc w:val="both"/>
      </w:pPr>
    </w:p>
    <w:p w14:paraId="3B00FF9E" w14:textId="305B35A1" w:rsidR="00231266" w:rsidRDefault="00231266" w:rsidP="006B29FB">
      <w:pPr>
        <w:jc w:val="both"/>
      </w:pPr>
    </w:p>
    <w:p w14:paraId="3625242D" w14:textId="77777777" w:rsidR="00231266" w:rsidRDefault="00231266" w:rsidP="006B29FB">
      <w:pPr>
        <w:jc w:val="both"/>
      </w:pPr>
    </w:p>
    <w:p w14:paraId="78735404" w14:textId="77777777" w:rsidR="00256DAC" w:rsidRDefault="00256DAC" w:rsidP="006B29FB">
      <w:pPr>
        <w:jc w:val="both"/>
      </w:pPr>
    </w:p>
    <w:sectPr w:rsidR="00256DAC" w:rsidSect="00055AAF">
      <w:pgSz w:w="12240" w:h="15840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17258"/>
    <w:multiLevelType w:val="hybridMultilevel"/>
    <w:tmpl w:val="B9768EE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FE4248"/>
    <w:multiLevelType w:val="hybridMultilevel"/>
    <w:tmpl w:val="13A0602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177755">
    <w:abstractNumId w:val="1"/>
  </w:num>
  <w:num w:numId="2" w16cid:durableId="6975135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7060"/>
    <w:rsid w:val="00055AAF"/>
    <w:rsid w:val="000E00B3"/>
    <w:rsid w:val="000F2D65"/>
    <w:rsid w:val="001A3105"/>
    <w:rsid w:val="001B1B4B"/>
    <w:rsid w:val="001B778F"/>
    <w:rsid w:val="00212057"/>
    <w:rsid w:val="00231266"/>
    <w:rsid w:val="00256DAC"/>
    <w:rsid w:val="00280ECB"/>
    <w:rsid w:val="002B6266"/>
    <w:rsid w:val="002C0C44"/>
    <w:rsid w:val="002D4A2D"/>
    <w:rsid w:val="003143A4"/>
    <w:rsid w:val="003314FA"/>
    <w:rsid w:val="00360D5A"/>
    <w:rsid w:val="0039794E"/>
    <w:rsid w:val="003A5099"/>
    <w:rsid w:val="003B0D47"/>
    <w:rsid w:val="003D1499"/>
    <w:rsid w:val="004125F9"/>
    <w:rsid w:val="00420C9B"/>
    <w:rsid w:val="004634E5"/>
    <w:rsid w:val="005210A8"/>
    <w:rsid w:val="005854E0"/>
    <w:rsid w:val="005E2D6B"/>
    <w:rsid w:val="00621D4D"/>
    <w:rsid w:val="006A426F"/>
    <w:rsid w:val="006B29FB"/>
    <w:rsid w:val="00721B42"/>
    <w:rsid w:val="00817709"/>
    <w:rsid w:val="008A0103"/>
    <w:rsid w:val="008B1F2D"/>
    <w:rsid w:val="009B4563"/>
    <w:rsid w:val="009C66E1"/>
    <w:rsid w:val="009E5474"/>
    <w:rsid w:val="00A00A6A"/>
    <w:rsid w:val="00A42D66"/>
    <w:rsid w:val="00AE56BF"/>
    <w:rsid w:val="00B506F1"/>
    <w:rsid w:val="00BD7D9B"/>
    <w:rsid w:val="00C3630F"/>
    <w:rsid w:val="00C3720A"/>
    <w:rsid w:val="00C9599A"/>
    <w:rsid w:val="00CA5084"/>
    <w:rsid w:val="00CA648A"/>
    <w:rsid w:val="00CE4B93"/>
    <w:rsid w:val="00D96650"/>
    <w:rsid w:val="00DE469A"/>
    <w:rsid w:val="00E27E66"/>
    <w:rsid w:val="00E37F7B"/>
    <w:rsid w:val="00E977F4"/>
    <w:rsid w:val="00F32B8B"/>
    <w:rsid w:val="00F44C0A"/>
    <w:rsid w:val="00F9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2E446"/>
  <w15:chartTrackingRefBased/>
  <w15:docId w15:val="{76602B0D-5964-4E7F-BC4C-316CB19E5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0ECB"/>
    <w:pPr>
      <w:spacing w:after="160" w:line="259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customStyle="1" w:styleId="Default">
    <w:name w:val="Default"/>
    <w:rsid w:val="00280EC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rsid w:val="00A00A6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00A6A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685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Direcțiune A. Vlaicu</cp:lastModifiedBy>
  <cp:revision>2</cp:revision>
  <cp:lastPrinted>2025-02-15T22:26:00Z</cp:lastPrinted>
  <dcterms:created xsi:type="dcterms:W3CDTF">2026-02-28T16:49:00Z</dcterms:created>
  <dcterms:modified xsi:type="dcterms:W3CDTF">2026-02-28T16:49:00Z</dcterms:modified>
</cp:coreProperties>
</file>